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22008" w14:textId="77777777" w:rsidR="001B32E8" w:rsidRDefault="001B32E8">
      <w:pPr>
        <w:rPr>
          <w:b/>
          <w:spacing w:val="-6"/>
          <w:szCs w:val="25"/>
        </w:rPr>
      </w:pPr>
    </w:p>
    <w:p w14:paraId="3020C9BB" w14:textId="77777777" w:rsidR="001B32E8" w:rsidRDefault="001B32E8">
      <w:pPr>
        <w:rPr>
          <w:b/>
          <w:spacing w:val="-6"/>
          <w:szCs w:val="25"/>
        </w:rPr>
      </w:pPr>
    </w:p>
    <w:p w14:paraId="764F3A6E" w14:textId="77777777" w:rsidR="009371DF" w:rsidRPr="00AF10D3" w:rsidRDefault="008F7777">
      <w:pPr>
        <w:rPr>
          <w:b/>
          <w:spacing w:val="-6"/>
          <w:szCs w:val="25"/>
        </w:rPr>
      </w:pPr>
      <w:r w:rsidRPr="00AF10D3">
        <w:rPr>
          <w:b/>
          <w:spacing w:val="-6"/>
          <w:szCs w:val="25"/>
        </w:rPr>
        <w:t xml:space="preserve">Аналитическая справка к плану комплектования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86"/>
      </w:tblGrid>
      <w:tr w:rsidR="000F2E79" w:rsidRPr="000F2E79" w14:paraId="7974BE40" w14:textId="77777777" w:rsidTr="000F2E79">
        <w:tc>
          <w:tcPr>
            <w:tcW w:w="14786" w:type="dxa"/>
            <w:tcBorders>
              <w:bottom w:val="single" w:sz="4" w:space="0" w:color="auto"/>
            </w:tcBorders>
          </w:tcPr>
          <w:p w14:paraId="58817510" w14:textId="77777777" w:rsidR="000F2E79" w:rsidRPr="000F2E79" w:rsidRDefault="00FF043D">
            <w:pPr>
              <w:rPr>
                <w:spacing w:val="-6"/>
                <w:szCs w:val="25"/>
              </w:rPr>
            </w:pPr>
            <w:r>
              <w:rPr>
                <w:spacing w:val="-6"/>
                <w:szCs w:val="25"/>
              </w:rPr>
              <w:t>Муниципальное бюджетное учреждение дополнительного образования «Детско-юношеская спортивная школа «Темп»</w:t>
            </w:r>
          </w:p>
        </w:tc>
      </w:tr>
      <w:tr w:rsidR="000F2E79" w:rsidRPr="000F2E79" w14:paraId="2018301E" w14:textId="77777777" w:rsidTr="000F2E79">
        <w:trPr>
          <w:trHeight w:val="198"/>
        </w:trPr>
        <w:tc>
          <w:tcPr>
            <w:tcW w:w="14786" w:type="dxa"/>
            <w:tcBorders>
              <w:top w:val="single" w:sz="4" w:space="0" w:color="auto"/>
            </w:tcBorders>
          </w:tcPr>
          <w:p w14:paraId="1B86DEA5" w14:textId="553C2AE2" w:rsidR="000F2E79" w:rsidRPr="00700804" w:rsidRDefault="000F2E79" w:rsidP="00700804">
            <w:pPr>
              <w:rPr>
                <w:spacing w:val="-6"/>
                <w:sz w:val="16"/>
                <w:szCs w:val="16"/>
              </w:rPr>
            </w:pPr>
            <w:r w:rsidRPr="000F2E79">
              <w:rPr>
                <w:spacing w:val="-6"/>
                <w:sz w:val="16"/>
                <w:szCs w:val="16"/>
              </w:rPr>
              <w:t>(</w:t>
            </w:r>
            <w:r w:rsidRPr="008F7777">
              <w:rPr>
                <w:spacing w:val="-6"/>
                <w:sz w:val="16"/>
                <w:szCs w:val="16"/>
              </w:rPr>
              <w:t>наименование учреждения</w:t>
            </w:r>
            <w:r w:rsidRPr="000F2E79">
              <w:rPr>
                <w:spacing w:val="-6"/>
                <w:sz w:val="16"/>
                <w:szCs w:val="16"/>
              </w:rPr>
              <w:t>)</w:t>
            </w:r>
            <w:r w:rsidR="00AB189C">
              <w:rPr>
                <w:spacing w:val="-6"/>
                <w:sz w:val="16"/>
                <w:szCs w:val="16"/>
              </w:rPr>
              <w:t>3</w:t>
            </w:r>
          </w:p>
        </w:tc>
      </w:tr>
    </w:tbl>
    <w:p w14:paraId="5E3F3702" w14:textId="3D408AFA" w:rsidR="00601E63" w:rsidRPr="00AA1339" w:rsidRDefault="000F2E79" w:rsidP="00AA1339">
      <w:pPr>
        <w:rPr>
          <w:rFonts w:eastAsia="Calibri" w:cs="Times New Roman"/>
          <w:szCs w:val="28"/>
        </w:rPr>
      </w:pPr>
      <w:r w:rsidRPr="00550E32">
        <w:rPr>
          <w:rFonts w:eastAsia="Calibri" w:cs="Times New Roman"/>
          <w:szCs w:val="28"/>
        </w:rPr>
        <w:t xml:space="preserve">по состоянию на </w:t>
      </w:r>
      <w:r>
        <w:rPr>
          <w:szCs w:val="28"/>
        </w:rPr>
        <w:t>«</w:t>
      </w:r>
      <w:r w:rsidR="009D3061">
        <w:rPr>
          <w:szCs w:val="28"/>
        </w:rPr>
        <w:t>_</w:t>
      </w:r>
      <w:r w:rsidR="00FF043D" w:rsidRPr="009D3061">
        <w:rPr>
          <w:szCs w:val="28"/>
          <w:u w:val="single"/>
        </w:rPr>
        <w:t>01</w:t>
      </w:r>
      <w:r w:rsidR="00FF043D">
        <w:rPr>
          <w:szCs w:val="28"/>
        </w:rPr>
        <w:t>_»</w:t>
      </w:r>
      <w:r w:rsidR="00704FB8">
        <w:rPr>
          <w:szCs w:val="28"/>
        </w:rPr>
        <w:t>_</w:t>
      </w:r>
      <w:r w:rsidR="00FF043D" w:rsidRPr="009D3061">
        <w:rPr>
          <w:szCs w:val="28"/>
          <w:u w:val="single"/>
        </w:rPr>
        <w:t xml:space="preserve">сентября </w:t>
      </w:r>
      <w:r>
        <w:rPr>
          <w:szCs w:val="28"/>
        </w:rPr>
        <w:t>_</w:t>
      </w:r>
      <w:r w:rsidRPr="00550E32">
        <w:rPr>
          <w:rFonts w:eastAsia="Calibri" w:cs="Times New Roman"/>
          <w:szCs w:val="28"/>
        </w:rPr>
        <w:t xml:space="preserve"> 20</w:t>
      </w:r>
      <w:r w:rsidRPr="000F2E79">
        <w:rPr>
          <w:rFonts w:eastAsia="Calibri" w:cs="Times New Roman"/>
          <w:szCs w:val="28"/>
        </w:rPr>
        <w:t>2</w:t>
      </w:r>
      <w:r w:rsidR="008B59F0">
        <w:rPr>
          <w:szCs w:val="28"/>
        </w:rPr>
        <w:t>6</w:t>
      </w:r>
      <w:r>
        <w:rPr>
          <w:rFonts w:eastAsia="Calibri" w:cs="Times New Roman"/>
          <w:szCs w:val="28"/>
        </w:rPr>
        <w:t xml:space="preserve"> года</w:t>
      </w:r>
    </w:p>
    <w:p w14:paraId="3A2E325A" w14:textId="77777777" w:rsidR="00601E63" w:rsidRPr="00601E63" w:rsidRDefault="00601E63" w:rsidP="00601E63">
      <w:pPr>
        <w:pStyle w:val="a4"/>
        <w:jc w:val="both"/>
        <w:rPr>
          <w:b/>
        </w:rPr>
      </w:pPr>
      <w:r w:rsidRPr="00601E63">
        <w:rPr>
          <w:b/>
        </w:rPr>
        <w:t>Информация об организации: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5353"/>
        <w:gridCol w:w="9497"/>
      </w:tblGrid>
      <w:tr w:rsidR="000F2E79" w:rsidRPr="000F2E79" w14:paraId="5C9658DA" w14:textId="77777777" w:rsidTr="0023166B">
        <w:tc>
          <w:tcPr>
            <w:tcW w:w="5353" w:type="dxa"/>
          </w:tcPr>
          <w:p w14:paraId="194E6C62" w14:textId="77777777" w:rsidR="000F2E79" w:rsidRPr="000F2E79" w:rsidRDefault="000F2E79" w:rsidP="000F2E79">
            <w:pPr>
              <w:jc w:val="left"/>
            </w:pPr>
            <w:r w:rsidRPr="000F2E79">
              <w:t>Полное наименование учреждения в соответствии с уставом</w:t>
            </w:r>
          </w:p>
        </w:tc>
        <w:tc>
          <w:tcPr>
            <w:tcW w:w="9497" w:type="dxa"/>
            <w:vAlign w:val="center"/>
          </w:tcPr>
          <w:p w14:paraId="70A09C3A" w14:textId="77777777" w:rsidR="000F2E79" w:rsidRPr="000F2E79" w:rsidRDefault="00FF043D" w:rsidP="0023166B">
            <w:pPr>
              <w:jc w:val="left"/>
            </w:pPr>
            <w:r>
              <w:rPr>
                <w:spacing w:val="-6"/>
                <w:szCs w:val="25"/>
              </w:rPr>
              <w:t>Муниципальное бюджетное учреждение дополнительного образования «Детско-юношеская спортивная школа «Темп»</w:t>
            </w:r>
          </w:p>
        </w:tc>
      </w:tr>
      <w:tr w:rsidR="000F2E79" w:rsidRPr="000F2E79" w14:paraId="04174202" w14:textId="77777777" w:rsidTr="0023166B">
        <w:tc>
          <w:tcPr>
            <w:tcW w:w="5353" w:type="dxa"/>
          </w:tcPr>
          <w:p w14:paraId="0EDB7FBC" w14:textId="77777777" w:rsidR="000F2E79" w:rsidRPr="000F2E79" w:rsidRDefault="000F2E79" w:rsidP="000F2E79">
            <w:pPr>
              <w:jc w:val="left"/>
            </w:pPr>
            <w:r w:rsidRPr="000F2E79">
              <w:t>Сокращенное наименование учреждения в соответствии с уставом</w:t>
            </w:r>
          </w:p>
        </w:tc>
        <w:tc>
          <w:tcPr>
            <w:tcW w:w="9497" w:type="dxa"/>
            <w:vAlign w:val="center"/>
          </w:tcPr>
          <w:p w14:paraId="15C00F4A" w14:textId="77777777" w:rsidR="000F2E79" w:rsidRPr="000F2E79" w:rsidRDefault="00FF043D" w:rsidP="0023166B">
            <w:pPr>
              <w:jc w:val="left"/>
            </w:pPr>
            <w:r>
              <w:t>МБУ ДО ДЮСШ «Темп»</w:t>
            </w:r>
          </w:p>
        </w:tc>
      </w:tr>
      <w:tr w:rsidR="000F2E79" w:rsidRPr="000F2E79" w14:paraId="41E0BAF8" w14:textId="77777777" w:rsidTr="0023166B">
        <w:tc>
          <w:tcPr>
            <w:tcW w:w="5353" w:type="dxa"/>
          </w:tcPr>
          <w:p w14:paraId="0B4BFC14" w14:textId="77777777" w:rsidR="000F2E79" w:rsidRPr="000F2E79" w:rsidRDefault="000F2E79" w:rsidP="000F2E79">
            <w:pPr>
              <w:jc w:val="left"/>
            </w:pPr>
            <w:r w:rsidRPr="000F2E79">
              <w:t>Юридический адрес</w:t>
            </w:r>
          </w:p>
        </w:tc>
        <w:tc>
          <w:tcPr>
            <w:tcW w:w="9497" w:type="dxa"/>
            <w:vAlign w:val="center"/>
          </w:tcPr>
          <w:p w14:paraId="7D124B53" w14:textId="77777777" w:rsidR="000F2E79" w:rsidRPr="000F2E79" w:rsidRDefault="005749FA" w:rsidP="0023166B">
            <w:pPr>
              <w:jc w:val="left"/>
            </w:pPr>
            <w:proofErr w:type="gramStart"/>
            <w:r>
              <w:t>Красноярский край, Нижнеингашский район, п. Нижний Ингаш, ул. Красная площадь, д.24 «а»</w:t>
            </w:r>
            <w:proofErr w:type="gramEnd"/>
          </w:p>
        </w:tc>
      </w:tr>
      <w:tr w:rsidR="000F2E79" w:rsidRPr="000F2E79" w14:paraId="50522396" w14:textId="77777777" w:rsidTr="0023166B">
        <w:tc>
          <w:tcPr>
            <w:tcW w:w="5353" w:type="dxa"/>
          </w:tcPr>
          <w:p w14:paraId="657193D5" w14:textId="77777777" w:rsidR="000F2E79" w:rsidRPr="000F2E79" w:rsidRDefault="000F2E79" w:rsidP="000F2E79">
            <w:pPr>
              <w:jc w:val="left"/>
            </w:pPr>
            <w:r w:rsidRPr="000F2E79">
              <w:t>Адрес электронной почты</w:t>
            </w:r>
          </w:p>
        </w:tc>
        <w:tc>
          <w:tcPr>
            <w:tcW w:w="9497" w:type="dxa"/>
            <w:vAlign w:val="center"/>
          </w:tcPr>
          <w:p w14:paraId="5141471E" w14:textId="77777777" w:rsidR="000F2E79" w:rsidRPr="005749FA" w:rsidRDefault="005749FA" w:rsidP="0023166B">
            <w:pPr>
              <w:jc w:val="left"/>
            </w:pPr>
            <w:r>
              <w:rPr>
                <w:lang w:val="en-US"/>
              </w:rPr>
              <w:t>sporttempingash@mail.ru</w:t>
            </w:r>
          </w:p>
        </w:tc>
      </w:tr>
      <w:tr w:rsidR="000F2E79" w:rsidRPr="000F2E79" w14:paraId="5DE1F5F6" w14:textId="77777777" w:rsidTr="0023166B">
        <w:tc>
          <w:tcPr>
            <w:tcW w:w="5353" w:type="dxa"/>
          </w:tcPr>
          <w:p w14:paraId="7A2C1B96" w14:textId="77777777" w:rsidR="000F2E79" w:rsidRPr="000F2E79" w:rsidRDefault="00601E63" w:rsidP="000F2E79">
            <w:pPr>
              <w:jc w:val="left"/>
            </w:pPr>
            <w:r>
              <w:t xml:space="preserve">Официальный </w:t>
            </w:r>
            <w:r w:rsidR="000F2E79" w:rsidRPr="000F2E79">
              <w:t>сайт</w:t>
            </w:r>
          </w:p>
        </w:tc>
        <w:tc>
          <w:tcPr>
            <w:tcW w:w="9497" w:type="dxa"/>
            <w:vAlign w:val="center"/>
          </w:tcPr>
          <w:p w14:paraId="092B517E" w14:textId="77777777" w:rsidR="000F2E79" w:rsidRPr="000F2E79" w:rsidRDefault="005749FA" w:rsidP="0023166B">
            <w:pPr>
              <w:jc w:val="left"/>
            </w:pPr>
            <w:proofErr w:type="spellStart"/>
            <w:r>
              <w:t>дюсш-темп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</w:p>
        </w:tc>
      </w:tr>
      <w:tr w:rsidR="000F2E79" w:rsidRPr="000F2E79" w14:paraId="7B35E598" w14:textId="77777777" w:rsidTr="0023166B">
        <w:tc>
          <w:tcPr>
            <w:tcW w:w="5353" w:type="dxa"/>
          </w:tcPr>
          <w:p w14:paraId="40A5B822" w14:textId="77777777" w:rsidR="000F2E79" w:rsidRPr="000F2E79" w:rsidRDefault="000F2E79" w:rsidP="000F2E79">
            <w:pPr>
              <w:jc w:val="left"/>
            </w:pPr>
            <w:r w:rsidRPr="000F2E79">
              <w:t>Руководитель:</w:t>
            </w:r>
            <w:r>
              <w:t xml:space="preserve"> </w:t>
            </w:r>
            <w:r w:rsidRPr="000F2E79">
              <w:t>ФИО, телефон</w:t>
            </w:r>
          </w:p>
        </w:tc>
        <w:tc>
          <w:tcPr>
            <w:tcW w:w="9497" w:type="dxa"/>
            <w:vAlign w:val="center"/>
          </w:tcPr>
          <w:p w14:paraId="3095BB0E" w14:textId="77777777" w:rsidR="000F2E79" w:rsidRPr="000F2E79" w:rsidRDefault="005749FA" w:rsidP="0023166B">
            <w:pPr>
              <w:jc w:val="left"/>
            </w:pPr>
            <w:r>
              <w:t>Чупин Виктор Николаевич,  тел. 83917121540</w:t>
            </w:r>
          </w:p>
        </w:tc>
      </w:tr>
      <w:tr w:rsidR="000F2E79" w:rsidRPr="000F2E79" w14:paraId="4AB10709" w14:textId="77777777" w:rsidTr="0023166B">
        <w:tc>
          <w:tcPr>
            <w:tcW w:w="5353" w:type="dxa"/>
          </w:tcPr>
          <w:p w14:paraId="5DB5EC6E" w14:textId="77777777" w:rsidR="000F2E79" w:rsidRPr="000F2E79" w:rsidRDefault="000F2E79" w:rsidP="000F2E79">
            <w:pPr>
              <w:jc w:val="left"/>
            </w:pPr>
            <w:r w:rsidRPr="000F2E79">
              <w:t>Заместитель руководителя:</w:t>
            </w:r>
            <w:r>
              <w:t xml:space="preserve"> </w:t>
            </w:r>
            <w:r w:rsidRPr="000F2E79">
              <w:t>ФИО, телефон</w:t>
            </w:r>
          </w:p>
        </w:tc>
        <w:tc>
          <w:tcPr>
            <w:tcW w:w="9497" w:type="dxa"/>
            <w:vAlign w:val="center"/>
          </w:tcPr>
          <w:p w14:paraId="273C2DAD" w14:textId="77777777" w:rsidR="000F2E79" w:rsidRPr="000F2E79" w:rsidRDefault="004A0C33" w:rsidP="0023166B">
            <w:pPr>
              <w:jc w:val="left"/>
            </w:pPr>
            <w:r>
              <w:t>Журбенко Наталья Анатольевна, тел. 83917121540</w:t>
            </w:r>
          </w:p>
        </w:tc>
      </w:tr>
      <w:tr w:rsidR="000F2E79" w:rsidRPr="000F2E79" w14:paraId="4D614754" w14:textId="77777777" w:rsidTr="0023166B">
        <w:tc>
          <w:tcPr>
            <w:tcW w:w="5353" w:type="dxa"/>
          </w:tcPr>
          <w:p w14:paraId="0467BF29" w14:textId="77777777" w:rsidR="000F2E79" w:rsidRPr="000F2E79" w:rsidRDefault="000F2E79" w:rsidP="000F2E79">
            <w:pPr>
              <w:jc w:val="left"/>
            </w:pPr>
            <w:r w:rsidRPr="000F2E79">
              <w:t>Главный бухгалтер:</w:t>
            </w:r>
            <w:r>
              <w:t xml:space="preserve"> </w:t>
            </w:r>
            <w:r w:rsidRPr="000F2E79">
              <w:t>ФИО, телефон</w:t>
            </w:r>
          </w:p>
        </w:tc>
        <w:tc>
          <w:tcPr>
            <w:tcW w:w="9497" w:type="dxa"/>
            <w:vAlign w:val="center"/>
          </w:tcPr>
          <w:p w14:paraId="1B1D4809" w14:textId="2A2A16BE" w:rsidR="000F2E79" w:rsidRPr="000F2E79" w:rsidRDefault="004A0C33" w:rsidP="0023166B">
            <w:pPr>
              <w:jc w:val="left"/>
            </w:pPr>
            <w:r>
              <w:t>Давидович</w:t>
            </w:r>
            <w:r w:rsidR="008B59F0">
              <w:t xml:space="preserve"> Надежда Павловна, тел. 83917121179</w:t>
            </w:r>
          </w:p>
        </w:tc>
      </w:tr>
      <w:tr w:rsidR="000F2E79" w:rsidRPr="000F2E79" w14:paraId="69A32D9D" w14:textId="77777777" w:rsidTr="0023166B">
        <w:tc>
          <w:tcPr>
            <w:tcW w:w="5353" w:type="dxa"/>
          </w:tcPr>
          <w:p w14:paraId="27FA34FD" w14:textId="77777777" w:rsidR="000F2E79" w:rsidRPr="000F2E79" w:rsidRDefault="000F2E79" w:rsidP="000F2E79">
            <w:pPr>
              <w:jc w:val="left"/>
            </w:pPr>
            <w:r>
              <w:t xml:space="preserve">Сотрудник, ответственный за комплектование: </w:t>
            </w:r>
            <w:r w:rsidRPr="000F2E79">
              <w:t>ФИО, телефон</w:t>
            </w:r>
          </w:p>
        </w:tc>
        <w:tc>
          <w:tcPr>
            <w:tcW w:w="9497" w:type="dxa"/>
            <w:vAlign w:val="center"/>
          </w:tcPr>
          <w:p w14:paraId="44CF8EB9" w14:textId="77777777" w:rsidR="000F2E79" w:rsidRPr="000F2E79" w:rsidRDefault="004A0C33" w:rsidP="0023166B">
            <w:pPr>
              <w:jc w:val="left"/>
            </w:pPr>
            <w:r>
              <w:t>Журбенко Наталья Анатольевна, тел. 83917121540</w:t>
            </w:r>
          </w:p>
        </w:tc>
      </w:tr>
    </w:tbl>
    <w:p w14:paraId="3419DB25" w14:textId="77777777" w:rsidR="008F7777" w:rsidRDefault="008F7777" w:rsidP="008F7777">
      <w:pPr>
        <w:jc w:val="both"/>
      </w:pPr>
    </w:p>
    <w:p w14:paraId="0C818535" w14:textId="1968EFE9" w:rsidR="008C292A" w:rsidRDefault="008C292A" w:rsidP="008C292A">
      <w:pPr>
        <w:pStyle w:val="a4"/>
        <w:numPr>
          <w:ilvl w:val="0"/>
          <w:numId w:val="1"/>
        </w:numPr>
        <w:jc w:val="both"/>
        <w:rPr>
          <w:b/>
        </w:rPr>
      </w:pPr>
      <w:r w:rsidRPr="00B163FB">
        <w:rPr>
          <w:b/>
        </w:rPr>
        <w:t>Количество спортсменов</w:t>
      </w:r>
      <w:r w:rsidR="00CC0C15" w:rsidRPr="00B163FB">
        <w:rPr>
          <w:b/>
        </w:rPr>
        <w:t xml:space="preserve"> на этапах подготовки.</w:t>
      </w:r>
    </w:p>
    <w:p w14:paraId="2DABC63A" w14:textId="77777777" w:rsidR="001B32E8" w:rsidRPr="00F31546" w:rsidRDefault="001B32E8" w:rsidP="001B32E8">
      <w:pPr>
        <w:pStyle w:val="a4"/>
        <w:jc w:val="both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2"/>
        <w:gridCol w:w="1382"/>
        <w:gridCol w:w="1382"/>
        <w:gridCol w:w="1303"/>
        <w:gridCol w:w="1303"/>
        <w:gridCol w:w="1303"/>
        <w:gridCol w:w="1303"/>
        <w:gridCol w:w="1303"/>
        <w:gridCol w:w="1303"/>
        <w:gridCol w:w="1283"/>
        <w:gridCol w:w="1283"/>
      </w:tblGrid>
      <w:tr w:rsidR="008C292A" w:rsidRPr="008C292A" w14:paraId="5AE1BA22" w14:textId="77777777" w:rsidTr="00D57829"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5FDFF700" w14:textId="77777777" w:rsidR="008C292A" w:rsidRPr="00B163FB" w:rsidRDefault="008C292A" w:rsidP="008C292A">
            <w:pPr>
              <w:rPr>
                <w:sz w:val="22"/>
              </w:rPr>
            </w:pPr>
            <w:r w:rsidRPr="00B163FB">
              <w:rPr>
                <w:sz w:val="22"/>
              </w:rPr>
              <w:t>этапы</w:t>
            </w:r>
          </w:p>
        </w:tc>
        <w:tc>
          <w:tcPr>
            <w:tcW w:w="2764" w:type="dxa"/>
            <w:gridSpan w:val="2"/>
            <w:shd w:val="clear" w:color="auto" w:fill="D9D9D9" w:themeFill="background1" w:themeFillShade="D9"/>
            <w:vAlign w:val="center"/>
          </w:tcPr>
          <w:p w14:paraId="2E13B669" w14:textId="77777777" w:rsidR="008C292A" w:rsidRPr="00B163FB" w:rsidRDefault="00CC0C15">
            <w:pPr>
              <w:rPr>
                <w:sz w:val="22"/>
              </w:rPr>
            </w:pPr>
            <w:r w:rsidRPr="00B163FB">
              <w:rPr>
                <w:sz w:val="22"/>
              </w:rPr>
              <w:t>спортивно-оздоровительный этап</w:t>
            </w:r>
          </w:p>
        </w:tc>
        <w:tc>
          <w:tcPr>
            <w:tcW w:w="2606" w:type="dxa"/>
            <w:gridSpan w:val="2"/>
            <w:shd w:val="clear" w:color="auto" w:fill="D9D9D9" w:themeFill="background1" w:themeFillShade="D9"/>
            <w:vAlign w:val="center"/>
          </w:tcPr>
          <w:p w14:paraId="454993D7" w14:textId="77777777" w:rsidR="008C292A" w:rsidRPr="00B163FB" w:rsidRDefault="00CC0C15">
            <w:pPr>
              <w:rPr>
                <w:sz w:val="22"/>
              </w:rPr>
            </w:pPr>
            <w:r w:rsidRPr="00B163FB">
              <w:rPr>
                <w:sz w:val="22"/>
              </w:rPr>
              <w:t>этап начальной подготовки</w:t>
            </w:r>
          </w:p>
        </w:tc>
        <w:tc>
          <w:tcPr>
            <w:tcW w:w="2606" w:type="dxa"/>
            <w:gridSpan w:val="2"/>
            <w:shd w:val="clear" w:color="auto" w:fill="D9D9D9" w:themeFill="background1" w:themeFillShade="D9"/>
            <w:vAlign w:val="center"/>
          </w:tcPr>
          <w:p w14:paraId="32B973B3" w14:textId="77777777" w:rsidR="008C292A" w:rsidRPr="00B163FB" w:rsidRDefault="00CC0C15">
            <w:pPr>
              <w:rPr>
                <w:sz w:val="22"/>
              </w:rPr>
            </w:pPr>
            <w:r w:rsidRPr="00B163FB">
              <w:rPr>
                <w:sz w:val="22"/>
              </w:rPr>
              <w:t>тренировочный этап (этап спортивной специализации)</w:t>
            </w:r>
          </w:p>
        </w:tc>
        <w:tc>
          <w:tcPr>
            <w:tcW w:w="2606" w:type="dxa"/>
            <w:gridSpan w:val="2"/>
            <w:shd w:val="clear" w:color="auto" w:fill="D9D9D9" w:themeFill="background1" w:themeFillShade="D9"/>
            <w:vAlign w:val="center"/>
          </w:tcPr>
          <w:p w14:paraId="0F9876A4" w14:textId="77777777" w:rsidR="008C292A" w:rsidRPr="00B163FB" w:rsidRDefault="00CC0C15">
            <w:pPr>
              <w:rPr>
                <w:sz w:val="22"/>
              </w:rPr>
            </w:pPr>
            <w:r w:rsidRPr="00B163FB">
              <w:rPr>
                <w:sz w:val="22"/>
              </w:rPr>
              <w:t>этап совершенствования спортивного мастерства</w:t>
            </w:r>
          </w:p>
        </w:tc>
        <w:tc>
          <w:tcPr>
            <w:tcW w:w="2566" w:type="dxa"/>
            <w:gridSpan w:val="2"/>
            <w:shd w:val="clear" w:color="auto" w:fill="D9D9D9" w:themeFill="background1" w:themeFillShade="D9"/>
            <w:vAlign w:val="center"/>
          </w:tcPr>
          <w:p w14:paraId="670C3888" w14:textId="77777777" w:rsidR="008C292A" w:rsidRPr="008C292A" w:rsidRDefault="00CC0C15">
            <w:pPr>
              <w:rPr>
                <w:sz w:val="22"/>
              </w:rPr>
            </w:pPr>
            <w:r w:rsidRPr="00B163FB">
              <w:rPr>
                <w:sz w:val="22"/>
              </w:rPr>
              <w:t>этап высшего спортивного мастерства</w:t>
            </w:r>
          </w:p>
        </w:tc>
      </w:tr>
      <w:tr w:rsidR="000E0CF3" w:rsidRPr="008C292A" w14:paraId="116128FB" w14:textId="77777777" w:rsidTr="00D57829">
        <w:tc>
          <w:tcPr>
            <w:tcW w:w="1412" w:type="dxa"/>
            <w:shd w:val="clear" w:color="auto" w:fill="D9D9D9" w:themeFill="background1" w:themeFillShade="D9"/>
          </w:tcPr>
          <w:p w14:paraId="20AE8671" w14:textId="77777777" w:rsidR="000E0CF3" w:rsidRPr="008C292A" w:rsidRDefault="000E0CF3" w:rsidP="000E0CF3">
            <w:pPr>
              <w:rPr>
                <w:sz w:val="22"/>
              </w:rPr>
            </w:pPr>
            <w:r w:rsidRPr="008C292A">
              <w:rPr>
                <w:sz w:val="22"/>
              </w:rPr>
              <w:t>отделение</w:t>
            </w:r>
          </w:p>
        </w:tc>
        <w:tc>
          <w:tcPr>
            <w:tcW w:w="1382" w:type="dxa"/>
            <w:shd w:val="clear" w:color="auto" w:fill="D9D9D9" w:themeFill="background1" w:themeFillShade="D9"/>
          </w:tcPr>
          <w:p w14:paraId="62685997" w14:textId="14C614BB" w:rsidR="000E0CF3" w:rsidRPr="008C292A" w:rsidRDefault="000E0CF3" w:rsidP="000E0CF3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B163FB">
              <w:rPr>
                <w:sz w:val="22"/>
              </w:rPr>
              <w:t>5</w:t>
            </w:r>
          </w:p>
        </w:tc>
        <w:tc>
          <w:tcPr>
            <w:tcW w:w="1382" w:type="dxa"/>
            <w:shd w:val="clear" w:color="auto" w:fill="D9D9D9" w:themeFill="background1" w:themeFillShade="D9"/>
          </w:tcPr>
          <w:p w14:paraId="5841ED11" w14:textId="00114F81" w:rsidR="000E0CF3" w:rsidRPr="008C292A" w:rsidRDefault="000E0CF3" w:rsidP="000E0CF3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B163FB">
              <w:rPr>
                <w:sz w:val="22"/>
              </w:rPr>
              <w:t>6</w:t>
            </w:r>
          </w:p>
        </w:tc>
        <w:tc>
          <w:tcPr>
            <w:tcW w:w="1303" w:type="dxa"/>
            <w:shd w:val="clear" w:color="auto" w:fill="D9D9D9" w:themeFill="background1" w:themeFillShade="D9"/>
          </w:tcPr>
          <w:p w14:paraId="74307EA3" w14:textId="7EBF744A" w:rsidR="000E0CF3" w:rsidRPr="008C292A" w:rsidRDefault="000E0CF3" w:rsidP="000E0CF3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B163FB">
              <w:rPr>
                <w:sz w:val="22"/>
              </w:rPr>
              <w:t>5</w:t>
            </w:r>
          </w:p>
        </w:tc>
        <w:tc>
          <w:tcPr>
            <w:tcW w:w="1303" w:type="dxa"/>
            <w:shd w:val="clear" w:color="auto" w:fill="D9D9D9" w:themeFill="background1" w:themeFillShade="D9"/>
          </w:tcPr>
          <w:p w14:paraId="03772EC7" w14:textId="6FA9474E" w:rsidR="000E0CF3" w:rsidRPr="008C292A" w:rsidRDefault="000E0CF3" w:rsidP="000E0CF3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B163FB">
              <w:rPr>
                <w:sz w:val="22"/>
              </w:rPr>
              <w:t>6</w:t>
            </w:r>
          </w:p>
        </w:tc>
        <w:tc>
          <w:tcPr>
            <w:tcW w:w="1303" w:type="dxa"/>
            <w:shd w:val="clear" w:color="auto" w:fill="D9D9D9" w:themeFill="background1" w:themeFillShade="D9"/>
          </w:tcPr>
          <w:p w14:paraId="0E4A29A4" w14:textId="332B7E4A" w:rsidR="000E0CF3" w:rsidRPr="008C292A" w:rsidRDefault="000E0CF3" w:rsidP="000E0CF3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5243C8">
              <w:rPr>
                <w:sz w:val="22"/>
              </w:rPr>
              <w:t>4</w:t>
            </w:r>
          </w:p>
        </w:tc>
        <w:tc>
          <w:tcPr>
            <w:tcW w:w="1303" w:type="dxa"/>
            <w:shd w:val="clear" w:color="auto" w:fill="D9D9D9" w:themeFill="background1" w:themeFillShade="D9"/>
          </w:tcPr>
          <w:p w14:paraId="4E2C2589" w14:textId="47AD16A9" w:rsidR="000E0CF3" w:rsidRPr="008C292A" w:rsidRDefault="000E0CF3" w:rsidP="000E0CF3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5243C8">
              <w:rPr>
                <w:sz w:val="22"/>
              </w:rPr>
              <w:t>5</w:t>
            </w:r>
          </w:p>
        </w:tc>
        <w:tc>
          <w:tcPr>
            <w:tcW w:w="1303" w:type="dxa"/>
            <w:shd w:val="clear" w:color="auto" w:fill="D9D9D9" w:themeFill="background1" w:themeFillShade="D9"/>
          </w:tcPr>
          <w:p w14:paraId="0EA8D203" w14:textId="1CDD6D70" w:rsidR="000E0CF3" w:rsidRPr="008C292A" w:rsidRDefault="000E0CF3" w:rsidP="000E0CF3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5243C8">
              <w:rPr>
                <w:sz w:val="22"/>
              </w:rPr>
              <w:t>4</w:t>
            </w:r>
          </w:p>
        </w:tc>
        <w:tc>
          <w:tcPr>
            <w:tcW w:w="1303" w:type="dxa"/>
            <w:shd w:val="clear" w:color="auto" w:fill="D9D9D9" w:themeFill="background1" w:themeFillShade="D9"/>
          </w:tcPr>
          <w:p w14:paraId="7D8D7D60" w14:textId="4C427565" w:rsidR="000E0CF3" w:rsidRPr="008C292A" w:rsidRDefault="000E0CF3" w:rsidP="000E0CF3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5243C8">
              <w:rPr>
                <w:sz w:val="22"/>
              </w:rPr>
              <w:t>5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14:paraId="380FC63C" w14:textId="56AD22CD" w:rsidR="000E0CF3" w:rsidRPr="008C292A" w:rsidRDefault="000E0CF3" w:rsidP="000E0CF3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5243C8">
              <w:rPr>
                <w:sz w:val="22"/>
              </w:rPr>
              <w:t>4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14:paraId="5034B719" w14:textId="32EFA4B7" w:rsidR="000E0CF3" w:rsidRPr="008C292A" w:rsidRDefault="000E0CF3" w:rsidP="000E0CF3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5243C8">
              <w:rPr>
                <w:sz w:val="22"/>
              </w:rPr>
              <w:t>5</w:t>
            </w:r>
          </w:p>
        </w:tc>
      </w:tr>
      <w:tr w:rsidR="00B163FB" w:rsidRPr="008C292A" w14:paraId="7B3D41DB" w14:textId="77777777" w:rsidTr="00D57829">
        <w:tc>
          <w:tcPr>
            <w:tcW w:w="1412" w:type="dxa"/>
            <w:vAlign w:val="center"/>
          </w:tcPr>
          <w:p w14:paraId="576DD211" w14:textId="77777777" w:rsidR="00B163FB" w:rsidRPr="008C292A" w:rsidRDefault="00B163FB" w:rsidP="0023166B">
            <w:pPr>
              <w:jc w:val="left"/>
              <w:rPr>
                <w:sz w:val="22"/>
              </w:rPr>
            </w:pPr>
            <w:r>
              <w:rPr>
                <w:sz w:val="22"/>
              </w:rPr>
              <w:t>волейбол</w:t>
            </w:r>
          </w:p>
        </w:tc>
        <w:tc>
          <w:tcPr>
            <w:tcW w:w="1382" w:type="dxa"/>
            <w:vAlign w:val="center"/>
          </w:tcPr>
          <w:p w14:paraId="2B20A873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2" w:type="dxa"/>
            <w:vAlign w:val="center"/>
          </w:tcPr>
          <w:p w14:paraId="1EEB0830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39A5ED0F" w14:textId="449E8CC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303" w:type="dxa"/>
            <w:vAlign w:val="center"/>
          </w:tcPr>
          <w:p w14:paraId="2D842733" w14:textId="00F568DD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303" w:type="dxa"/>
            <w:vAlign w:val="center"/>
          </w:tcPr>
          <w:p w14:paraId="41E0A5B2" w14:textId="27541B0E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303" w:type="dxa"/>
            <w:vAlign w:val="center"/>
          </w:tcPr>
          <w:p w14:paraId="62417328" w14:textId="4BC1CDA0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303" w:type="dxa"/>
            <w:vAlign w:val="center"/>
          </w:tcPr>
          <w:p w14:paraId="03EBA90A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02C0A081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83" w:type="dxa"/>
            <w:vAlign w:val="center"/>
          </w:tcPr>
          <w:p w14:paraId="32DA2D5C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83" w:type="dxa"/>
            <w:vAlign w:val="center"/>
          </w:tcPr>
          <w:p w14:paraId="770AFA9D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B163FB" w:rsidRPr="008C292A" w14:paraId="7478D55C" w14:textId="77777777" w:rsidTr="00D57829">
        <w:tc>
          <w:tcPr>
            <w:tcW w:w="1412" w:type="dxa"/>
            <w:vAlign w:val="center"/>
          </w:tcPr>
          <w:p w14:paraId="78147341" w14:textId="77777777" w:rsidR="00B163FB" w:rsidRPr="008C292A" w:rsidRDefault="00B163FB" w:rsidP="0023166B">
            <w:pPr>
              <w:jc w:val="left"/>
              <w:rPr>
                <w:sz w:val="22"/>
              </w:rPr>
            </w:pPr>
            <w:r>
              <w:rPr>
                <w:sz w:val="22"/>
              </w:rPr>
              <w:t>баскетбол</w:t>
            </w:r>
          </w:p>
        </w:tc>
        <w:tc>
          <w:tcPr>
            <w:tcW w:w="1382" w:type="dxa"/>
            <w:vAlign w:val="center"/>
          </w:tcPr>
          <w:p w14:paraId="439678D4" w14:textId="77777777" w:rsidR="00B163FB" w:rsidRPr="008C292A" w:rsidRDefault="00B163FB" w:rsidP="00B509CF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2" w:type="dxa"/>
            <w:vAlign w:val="center"/>
          </w:tcPr>
          <w:p w14:paraId="7EA62C5C" w14:textId="77777777" w:rsidR="00B163FB" w:rsidRPr="008C292A" w:rsidRDefault="00B163FB" w:rsidP="00B509CF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4800D356" w14:textId="328A7FA9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303" w:type="dxa"/>
            <w:vAlign w:val="center"/>
          </w:tcPr>
          <w:p w14:paraId="62B86547" w14:textId="64FA4CF6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303" w:type="dxa"/>
            <w:vAlign w:val="center"/>
          </w:tcPr>
          <w:p w14:paraId="5712493B" w14:textId="42AE135C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7390409C" w14:textId="71677166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303" w:type="dxa"/>
            <w:vAlign w:val="center"/>
          </w:tcPr>
          <w:p w14:paraId="000B9B42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584FECBF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83" w:type="dxa"/>
            <w:vAlign w:val="center"/>
          </w:tcPr>
          <w:p w14:paraId="0D3A36F4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83" w:type="dxa"/>
            <w:vAlign w:val="center"/>
          </w:tcPr>
          <w:p w14:paraId="0D5AEE68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B163FB" w:rsidRPr="008C292A" w14:paraId="0049F1C5" w14:textId="77777777" w:rsidTr="00D57829">
        <w:tc>
          <w:tcPr>
            <w:tcW w:w="1412" w:type="dxa"/>
            <w:vAlign w:val="center"/>
          </w:tcPr>
          <w:p w14:paraId="5A9E127F" w14:textId="77777777" w:rsidR="00B163FB" w:rsidRPr="008C292A" w:rsidRDefault="00B163FB" w:rsidP="0023166B">
            <w:pPr>
              <w:jc w:val="left"/>
              <w:rPr>
                <w:sz w:val="22"/>
              </w:rPr>
            </w:pPr>
            <w:r>
              <w:rPr>
                <w:sz w:val="22"/>
              </w:rPr>
              <w:t>футбол</w:t>
            </w:r>
          </w:p>
        </w:tc>
        <w:tc>
          <w:tcPr>
            <w:tcW w:w="1382" w:type="dxa"/>
            <w:vAlign w:val="center"/>
          </w:tcPr>
          <w:p w14:paraId="7D387783" w14:textId="77777777" w:rsidR="00B163FB" w:rsidRPr="008C292A" w:rsidRDefault="00B163FB" w:rsidP="00B509CF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2" w:type="dxa"/>
            <w:vAlign w:val="center"/>
          </w:tcPr>
          <w:p w14:paraId="7A4DD393" w14:textId="77777777" w:rsidR="00B163FB" w:rsidRPr="008C292A" w:rsidRDefault="00B163FB" w:rsidP="00B509CF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16BA9954" w14:textId="509BF10E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303" w:type="dxa"/>
            <w:vAlign w:val="center"/>
          </w:tcPr>
          <w:p w14:paraId="0F98E6CA" w14:textId="6D12FE11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303" w:type="dxa"/>
            <w:vAlign w:val="center"/>
          </w:tcPr>
          <w:p w14:paraId="77DA7A7E" w14:textId="74003A21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303" w:type="dxa"/>
            <w:vAlign w:val="center"/>
          </w:tcPr>
          <w:p w14:paraId="139A2CEF" w14:textId="0CA9BDDA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303" w:type="dxa"/>
            <w:vAlign w:val="center"/>
          </w:tcPr>
          <w:p w14:paraId="1CBA9BBA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3DF4EC50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83" w:type="dxa"/>
            <w:vAlign w:val="center"/>
          </w:tcPr>
          <w:p w14:paraId="781A864F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83" w:type="dxa"/>
            <w:vAlign w:val="center"/>
          </w:tcPr>
          <w:p w14:paraId="2C9F8F51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B163FB" w:rsidRPr="008C292A" w14:paraId="68670BA4" w14:textId="77777777" w:rsidTr="00D57829">
        <w:tc>
          <w:tcPr>
            <w:tcW w:w="1412" w:type="dxa"/>
            <w:vAlign w:val="center"/>
          </w:tcPr>
          <w:p w14:paraId="2FCCAFCA" w14:textId="77777777" w:rsidR="00B163FB" w:rsidRPr="008C292A" w:rsidRDefault="00B163FB" w:rsidP="0023166B">
            <w:pPr>
              <w:jc w:val="left"/>
              <w:rPr>
                <w:sz w:val="22"/>
              </w:rPr>
            </w:pPr>
            <w:r>
              <w:rPr>
                <w:sz w:val="22"/>
              </w:rPr>
              <w:t>лыжные гонки</w:t>
            </w:r>
          </w:p>
        </w:tc>
        <w:tc>
          <w:tcPr>
            <w:tcW w:w="1382" w:type="dxa"/>
            <w:vAlign w:val="center"/>
          </w:tcPr>
          <w:p w14:paraId="5A80AC14" w14:textId="77777777" w:rsidR="00B163FB" w:rsidRPr="008C292A" w:rsidRDefault="00B163FB" w:rsidP="00B509CF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2" w:type="dxa"/>
            <w:vAlign w:val="center"/>
          </w:tcPr>
          <w:p w14:paraId="15565F5F" w14:textId="77777777" w:rsidR="00B163FB" w:rsidRPr="008C292A" w:rsidRDefault="00B163FB" w:rsidP="00B509CF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2D958CC4" w14:textId="65571132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303" w:type="dxa"/>
            <w:vAlign w:val="center"/>
          </w:tcPr>
          <w:p w14:paraId="5D45F918" w14:textId="7B80E1DC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6071E8E8" w14:textId="1E2BAD12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303" w:type="dxa"/>
            <w:vAlign w:val="center"/>
          </w:tcPr>
          <w:p w14:paraId="0D00E84C" w14:textId="66E5086B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303" w:type="dxa"/>
            <w:vAlign w:val="center"/>
          </w:tcPr>
          <w:p w14:paraId="76DC612E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7F891D0A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83" w:type="dxa"/>
            <w:vAlign w:val="center"/>
          </w:tcPr>
          <w:p w14:paraId="4A2C083C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83" w:type="dxa"/>
            <w:vAlign w:val="center"/>
          </w:tcPr>
          <w:p w14:paraId="1644CC87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B163FB" w:rsidRPr="008C292A" w14:paraId="73EB9286" w14:textId="77777777" w:rsidTr="00D57829">
        <w:tc>
          <w:tcPr>
            <w:tcW w:w="1412" w:type="dxa"/>
            <w:vAlign w:val="center"/>
          </w:tcPr>
          <w:p w14:paraId="5436800C" w14:textId="13AAD6AC" w:rsidR="00B163FB" w:rsidRPr="008C292A" w:rsidRDefault="00B163FB" w:rsidP="0023166B">
            <w:pPr>
              <w:jc w:val="left"/>
              <w:rPr>
                <w:sz w:val="22"/>
              </w:rPr>
            </w:pPr>
            <w:r>
              <w:rPr>
                <w:sz w:val="22"/>
              </w:rPr>
              <w:t>Настольный теннис</w:t>
            </w:r>
          </w:p>
        </w:tc>
        <w:tc>
          <w:tcPr>
            <w:tcW w:w="1382" w:type="dxa"/>
            <w:vAlign w:val="center"/>
          </w:tcPr>
          <w:p w14:paraId="49DB34A9" w14:textId="287655CF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2" w:type="dxa"/>
            <w:vAlign w:val="center"/>
          </w:tcPr>
          <w:p w14:paraId="79800B3C" w14:textId="5EC6B47F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403C06D1" w14:textId="3A6C8C92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59DE49E1" w14:textId="1BFA5170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303" w:type="dxa"/>
            <w:vAlign w:val="center"/>
          </w:tcPr>
          <w:p w14:paraId="3FC5214B" w14:textId="1A65B1D4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089B0AF3" w14:textId="4A63E410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3EFFB171" w14:textId="76336631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vAlign w:val="center"/>
          </w:tcPr>
          <w:p w14:paraId="7247197C" w14:textId="2CE459DE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83" w:type="dxa"/>
            <w:vAlign w:val="center"/>
          </w:tcPr>
          <w:p w14:paraId="2CA9974B" w14:textId="4F585B0F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83" w:type="dxa"/>
            <w:vAlign w:val="center"/>
          </w:tcPr>
          <w:p w14:paraId="011DEBCC" w14:textId="0BAA3E3F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B163FB" w:rsidRPr="008C292A" w14:paraId="6A4D3BDE" w14:textId="77777777" w:rsidTr="00D57829">
        <w:tc>
          <w:tcPr>
            <w:tcW w:w="1412" w:type="dxa"/>
            <w:vAlign w:val="center"/>
          </w:tcPr>
          <w:p w14:paraId="2F611F56" w14:textId="77777777" w:rsidR="00B163FB" w:rsidRPr="008C292A" w:rsidRDefault="00B163FB" w:rsidP="0023166B">
            <w:pPr>
              <w:jc w:val="left"/>
              <w:rPr>
                <w:sz w:val="22"/>
              </w:rPr>
            </w:pPr>
          </w:p>
        </w:tc>
        <w:tc>
          <w:tcPr>
            <w:tcW w:w="1382" w:type="dxa"/>
            <w:vAlign w:val="center"/>
          </w:tcPr>
          <w:p w14:paraId="3BFBE09D" w14:textId="77777777" w:rsidR="00B163FB" w:rsidRPr="008C292A" w:rsidRDefault="00B163FB" w:rsidP="0023166B">
            <w:pPr>
              <w:rPr>
                <w:sz w:val="22"/>
              </w:rPr>
            </w:pPr>
          </w:p>
        </w:tc>
        <w:tc>
          <w:tcPr>
            <w:tcW w:w="1382" w:type="dxa"/>
            <w:vAlign w:val="center"/>
          </w:tcPr>
          <w:p w14:paraId="48E4AD9E" w14:textId="77777777" w:rsidR="00B163FB" w:rsidRPr="008C292A" w:rsidRDefault="00B163FB" w:rsidP="0023166B">
            <w:pPr>
              <w:rPr>
                <w:sz w:val="22"/>
              </w:rPr>
            </w:pPr>
          </w:p>
        </w:tc>
        <w:tc>
          <w:tcPr>
            <w:tcW w:w="1303" w:type="dxa"/>
            <w:vAlign w:val="center"/>
          </w:tcPr>
          <w:p w14:paraId="07E5644A" w14:textId="77777777" w:rsidR="00B163FB" w:rsidRPr="008C292A" w:rsidRDefault="00B163FB" w:rsidP="0023166B">
            <w:pPr>
              <w:rPr>
                <w:sz w:val="22"/>
              </w:rPr>
            </w:pPr>
          </w:p>
        </w:tc>
        <w:tc>
          <w:tcPr>
            <w:tcW w:w="1303" w:type="dxa"/>
            <w:vAlign w:val="center"/>
          </w:tcPr>
          <w:p w14:paraId="06450EDA" w14:textId="77777777" w:rsidR="00B163FB" w:rsidRPr="008C292A" w:rsidRDefault="00B163FB" w:rsidP="0023166B">
            <w:pPr>
              <w:rPr>
                <w:sz w:val="22"/>
              </w:rPr>
            </w:pPr>
          </w:p>
        </w:tc>
        <w:tc>
          <w:tcPr>
            <w:tcW w:w="1303" w:type="dxa"/>
            <w:vAlign w:val="center"/>
          </w:tcPr>
          <w:p w14:paraId="22577BDE" w14:textId="77777777" w:rsidR="00B163FB" w:rsidRPr="008C292A" w:rsidRDefault="00B163FB" w:rsidP="0023166B">
            <w:pPr>
              <w:rPr>
                <w:sz w:val="22"/>
              </w:rPr>
            </w:pPr>
          </w:p>
        </w:tc>
        <w:tc>
          <w:tcPr>
            <w:tcW w:w="1303" w:type="dxa"/>
            <w:vAlign w:val="center"/>
          </w:tcPr>
          <w:p w14:paraId="1137AFBE" w14:textId="77777777" w:rsidR="00B163FB" w:rsidRPr="008C292A" w:rsidRDefault="00B163FB" w:rsidP="0023166B">
            <w:pPr>
              <w:rPr>
                <w:sz w:val="22"/>
              </w:rPr>
            </w:pPr>
          </w:p>
        </w:tc>
        <w:tc>
          <w:tcPr>
            <w:tcW w:w="1303" w:type="dxa"/>
            <w:vAlign w:val="center"/>
          </w:tcPr>
          <w:p w14:paraId="205DD96D" w14:textId="77777777" w:rsidR="00B163FB" w:rsidRPr="008C292A" w:rsidRDefault="00B163FB" w:rsidP="0023166B">
            <w:pPr>
              <w:rPr>
                <w:sz w:val="22"/>
              </w:rPr>
            </w:pPr>
          </w:p>
        </w:tc>
        <w:tc>
          <w:tcPr>
            <w:tcW w:w="1303" w:type="dxa"/>
            <w:vAlign w:val="center"/>
          </w:tcPr>
          <w:p w14:paraId="4B6AF66D" w14:textId="77777777" w:rsidR="00B163FB" w:rsidRPr="008C292A" w:rsidRDefault="00B163FB" w:rsidP="0023166B">
            <w:pPr>
              <w:rPr>
                <w:sz w:val="22"/>
              </w:rPr>
            </w:pPr>
          </w:p>
        </w:tc>
        <w:tc>
          <w:tcPr>
            <w:tcW w:w="1283" w:type="dxa"/>
            <w:vAlign w:val="center"/>
          </w:tcPr>
          <w:p w14:paraId="617C868B" w14:textId="77777777" w:rsidR="00B163FB" w:rsidRPr="008C292A" w:rsidRDefault="00B163FB" w:rsidP="0023166B">
            <w:pPr>
              <w:rPr>
                <w:sz w:val="22"/>
              </w:rPr>
            </w:pPr>
          </w:p>
        </w:tc>
        <w:tc>
          <w:tcPr>
            <w:tcW w:w="1283" w:type="dxa"/>
            <w:vAlign w:val="center"/>
          </w:tcPr>
          <w:p w14:paraId="01425F43" w14:textId="77777777" w:rsidR="00B163FB" w:rsidRPr="008C292A" w:rsidRDefault="00B163FB" w:rsidP="0023166B">
            <w:pPr>
              <w:rPr>
                <w:sz w:val="22"/>
              </w:rPr>
            </w:pPr>
          </w:p>
        </w:tc>
      </w:tr>
      <w:tr w:rsidR="00B163FB" w:rsidRPr="008C292A" w14:paraId="6585259E" w14:textId="77777777" w:rsidTr="00D57829">
        <w:tc>
          <w:tcPr>
            <w:tcW w:w="1412" w:type="dxa"/>
            <w:shd w:val="clear" w:color="auto" w:fill="D9D9D9" w:themeFill="background1" w:themeFillShade="D9"/>
          </w:tcPr>
          <w:p w14:paraId="2FFEAC23" w14:textId="77777777" w:rsidR="00B163FB" w:rsidRPr="008C292A" w:rsidRDefault="00B163FB" w:rsidP="008C292A">
            <w:pPr>
              <w:jc w:val="both"/>
              <w:rPr>
                <w:sz w:val="22"/>
              </w:rPr>
            </w:pPr>
            <w:r>
              <w:rPr>
                <w:sz w:val="22"/>
              </w:rPr>
              <w:t>Итого:</w:t>
            </w:r>
          </w:p>
        </w:tc>
        <w:tc>
          <w:tcPr>
            <w:tcW w:w="1382" w:type="dxa"/>
            <w:shd w:val="clear" w:color="auto" w:fill="D9D9D9" w:themeFill="background1" w:themeFillShade="D9"/>
            <w:vAlign w:val="center"/>
          </w:tcPr>
          <w:p w14:paraId="581E7CA7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2" w:type="dxa"/>
            <w:shd w:val="clear" w:color="auto" w:fill="D9D9D9" w:themeFill="background1" w:themeFillShade="D9"/>
            <w:vAlign w:val="center"/>
          </w:tcPr>
          <w:p w14:paraId="24A0E684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4BB8133E" w14:textId="7F16C146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6FC721B0" w14:textId="2701891A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456459EB" w14:textId="3B266A1E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35DA6550" w14:textId="75310FAD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166D78D8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00C1B497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2239A839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18F7625C" w14:textId="77777777" w:rsidR="00B163FB" w:rsidRPr="008C292A" w:rsidRDefault="00B163FB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14:paraId="1D22AAAA" w14:textId="77777777" w:rsidR="00B163FB" w:rsidRDefault="00B163FB" w:rsidP="00F31546">
      <w:pPr>
        <w:jc w:val="both"/>
        <w:rPr>
          <w:b/>
          <w:szCs w:val="28"/>
        </w:rPr>
      </w:pPr>
    </w:p>
    <w:p w14:paraId="153379DF" w14:textId="77777777" w:rsidR="001B32E8" w:rsidRDefault="001B32E8" w:rsidP="00F31546">
      <w:pPr>
        <w:jc w:val="both"/>
        <w:rPr>
          <w:b/>
          <w:szCs w:val="28"/>
        </w:rPr>
      </w:pPr>
    </w:p>
    <w:p w14:paraId="72D724DF" w14:textId="77777777" w:rsidR="001B32E8" w:rsidRDefault="001B32E8" w:rsidP="00F31546">
      <w:pPr>
        <w:jc w:val="both"/>
        <w:rPr>
          <w:b/>
          <w:szCs w:val="28"/>
        </w:rPr>
      </w:pPr>
    </w:p>
    <w:p w14:paraId="42AE6194" w14:textId="77777777" w:rsidR="001B32E8" w:rsidRDefault="001B32E8" w:rsidP="00F31546">
      <w:pPr>
        <w:jc w:val="both"/>
        <w:rPr>
          <w:b/>
          <w:szCs w:val="28"/>
        </w:rPr>
      </w:pPr>
    </w:p>
    <w:p w14:paraId="36E255D7" w14:textId="77777777" w:rsidR="001B32E8" w:rsidRPr="00F31546" w:rsidRDefault="001B32E8" w:rsidP="00F31546">
      <w:pPr>
        <w:jc w:val="both"/>
        <w:rPr>
          <w:b/>
          <w:szCs w:val="28"/>
        </w:rPr>
      </w:pPr>
    </w:p>
    <w:p w14:paraId="40011DD0" w14:textId="400DEE5D" w:rsidR="006A0D2D" w:rsidRPr="00495CB5" w:rsidRDefault="006A0D2D" w:rsidP="0023166B">
      <w:pPr>
        <w:pStyle w:val="a4"/>
        <w:numPr>
          <w:ilvl w:val="0"/>
          <w:numId w:val="1"/>
        </w:numPr>
        <w:jc w:val="both"/>
        <w:rPr>
          <w:b/>
          <w:szCs w:val="28"/>
        </w:rPr>
      </w:pPr>
      <w:r w:rsidRPr="00495CB5">
        <w:rPr>
          <w:b/>
          <w:szCs w:val="28"/>
        </w:rPr>
        <w:t>Количество</w:t>
      </w:r>
      <w:r w:rsidR="00495CB5" w:rsidRPr="00495CB5">
        <w:rPr>
          <w:b/>
          <w:szCs w:val="28"/>
        </w:rPr>
        <w:t xml:space="preserve"> спортсменов/спортсменов-инструкторов, </w:t>
      </w:r>
      <w:r w:rsidR="00495CB5" w:rsidRPr="00495CB5">
        <w:rPr>
          <w:b/>
          <w:spacing w:val="-6"/>
          <w:szCs w:val="28"/>
        </w:rPr>
        <w:t>находящихся в трудовых отношениях с организацией</w:t>
      </w:r>
      <w:r w:rsidRPr="00495CB5">
        <w:rPr>
          <w:b/>
          <w:spacing w:val="-6"/>
          <w:szCs w:val="28"/>
        </w:rPr>
        <w:t>.</w:t>
      </w:r>
    </w:p>
    <w:p w14:paraId="05E19D04" w14:textId="77777777" w:rsidR="0023166B" w:rsidRPr="00F31546" w:rsidRDefault="0023166B" w:rsidP="00F31546">
      <w:pPr>
        <w:jc w:val="both"/>
        <w:rPr>
          <w:b/>
          <w:szCs w:val="28"/>
        </w:rPr>
      </w:pPr>
    </w:p>
    <w:tbl>
      <w:tblPr>
        <w:tblStyle w:val="a3"/>
        <w:tblpPr w:leftFromText="180" w:rightFromText="180" w:vertAnchor="text" w:horzAnchor="page" w:tblpX="3181" w:tblpY="-45"/>
        <w:tblW w:w="0" w:type="auto"/>
        <w:tblLook w:val="04A0" w:firstRow="1" w:lastRow="0" w:firstColumn="1" w:lastColumn="0" w:noHBand="0" w:noVBand="1"/>
      </w:tblPr>
      <w:tblGrid>
        <w:gridCol w:w="3481"/>
        <w:gridCol w:w="2860"/>
        <w:gridCol w:w="3118"/>
      </w:tblGrid>
      <w:tr w:rsidR="00C347AF" w14:paraId="25929AB4" w14:textId="77777777" w:rsidTr="00C347AF">
        <w:tc>
          <w:tcPr>
            <w:tcW w:w="3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2FDEC0C" w14:textId="77777777" w:rsidR="00C347AF" w:rsidRDefault="00C347AF" w:rsidP="00C347AF">
            <w:pPr>
              <w:rPr>
                <w:sz w:val="22"/>
              </w:rPr>
            </w:pPr>
            <w:r>
              <w:rPr>
                <w:sz w:val="22"/>
              </w:rPr>
              <w:t>отделение</w:t>
            </w:r>
          </w:p>
        </w:tc>
        <w:tc>
          <w:tcPr>
            <w:tcW w:w="2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42556725" w14:textId="7AE4341D" w:rsidR="00C347AF" w:rsidRDefault="00C347AF" w:rsidP="00C347AF">
            <w:pPr>
              <w:rPr>
                <w:sz w:val="22"/>
              </w:rPr>
            </w:pPr>
            <w:r>
              <w:rPr>
                <w:sz w:val="22"/>
              </w:rPr>
              <w:t>на 01.09.2025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162C7A9" w14:textId="309B589F" w:rsidR="00C347AF" w:rsidRDefault="00C347AF" w:rsidP="00C347AF">
            <w:pPr>
              <w:rPr>
                <w:sz w:val="22"/>
              </w:rPr>
            </w:pPr>
            <w:r>
              <w:rPr>
                <w:sz w:val="22"/>
              </w:rPr>
              <w:t>на 01.09.2026</w:t>
            </w:r>
          </w:p>
        </w:tc>
      </w:tr>
      <w:tr w:rsidR="00C347AF" w14:paraId="69CB996B" w14:textId="77777777" w:rsidTr="00C347AF">
        <w:tc>
          <w:tcPr>
            <w:tcW w:w="3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45ABFC" w14:textId="77777777" w:rsidR="00C347AF" w:rsidRDefault="00C347AF" w:rsidP="00C347AF">
            <w:pPr>
              <w:jc w:val="left"/>
              <w:rPr>
                <w:sz w:val="22"/>
              </w:rPr>
            </w:pPr>
          </w:p>
        </w:tc>
        <w:tc>
          <w:tcPr>
            <w:tcW w:w="2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E385AF" w14:textId="77777777" w:rsidR="00C347AF" w:rsidRDefault="00C347AF" w:rsidP="00C347AF">
            <w:pPr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8C920B" w14:textId="77777777" w:rsidR="00C347AF" w:rsidRDefault="00C347AF" w:rsidP="00C347AF">
            <w:pPr>
              <w:rPr>
                <w:sz w:val="22"/>
              </w:rPr>
            </w:pPr>
          </w:p>
        </w:tc>
      </w:tr>
      <w:tr w:rsidR="00C347AF" w14:paraId="7C63ED28" w14:textId="77777777" w:rsidTr="00C347AF">
        <w:tc>
          <w:tcPr>
            <w:tcW w:w="3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C98D84" w14:textId="77777777" w:rsidR="00C347AF" w:rsidRDefault="00C347AF" w:rsidP="00C347AF">
            <w:pPr>
              <w:jc w:val="left"/>
              <w:rPr>
                <w:sz w:val="22"/>
              </w:rPr>
            </w:pPr>
          </w:p>
        </w:tc>
        <w:tc>
          <w:tcPr>
            <w:tcW w:w="2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6CD28" w14:textId="77777777" w:rsidR="00C347AF" w:rsidRDefault="00C347AF" w:rsidP="00C347AF">
            <w:pPr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3946F5" w14:textId="77777777" w:rsidR="00C347AF" w:rsidRDefault="00C347AF" w:rsidP="00C347AF">
            <w:pPr>
              <w:rPr>
                <w:sz w:val="22"/>
              </w:rPr>
            </w:pPr>
          </w:p>
        </w:tc>
      </w:tr>
      <w:tr w:rsidR="00C347AF" w14:paraId="30C68DBE" w14:textId="77777777" w:rsidTr="00C347AF">
        <w:tc>
          <w:tcPr>
            <w:tcW w:w="3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8E14AA" w14:textId="77777777" w:rsidR="00C347AF" w:rsidRDefault="00C347AF" w:rsidP="00C347AF">
            <w:pPr>
              <w:jc w:val="left"/>
              <w:rPr>
                <w:sz w:val="22"/>
              </w:rPr>
            </w:pPr>
          </w:p>
        </w:tc>
        <w:tc>
          <w:tcPr>
            <w:tcW w:w="2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BB7E6D" w14:textId="77777777" w:rsidR="00C347AF" w:rsidRDefault="00C347AF" w:rsidP="00C347AF">
            <w:pPr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EDC5B6" w14:textId="77777777" w:rsidR="00C347AF" w:rsidRDefault="00C347AF" w:rsidP="00C347AF">
            <w:pPr>
              <w:rPr>
                <w:sz w:val="22"/>
              </w:rPr>
            </w:pPr>
          </w:p>
        </w:tc>
      </w:tr>
      <w:tr w:rsidR="00C347AF" w14:paraId="4991F24A" w14:textId="77777777" w:rsidTr="00C347AF">
        <w:tc>
          <w:tcPr>
            <w:tcW w:w="3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387575" w14:textId="77777777" w:rsidR="00C347AF" w:rsidRDefault="00C347AF" w:rsidP="00C347AF">
            <w:pPr>
              <w:jc w:val="left"/>
              <w:rPr>
                <w:sz w:val="22"/>
              </w:rPr>
            </w:pPr>
          </w:p>
        </w:tc>
        <w:tc>
          <w:tcPr>
            <w:tcW w:w="2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FEF5A0" w14:textId="77777777" w:rsidR="00C347AF" w:rsidRDefault="00C347AF" w:rsidP="00C347AF">
            <w:pPr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21D916" w14:textId="77777777" w:rsidR="00C347AF" w:rsidRDefault="00C347AF" w:rsidP="00C347AF">
            <w:pPr>
              <w:rPr>
                <w:sz w:val="22"/>
              </w:rPr>
            </w:pPr>
          </w:p>
        </w:tc>
      </w:tr>
      <w:tr w:rsidR="00C347AF" w14:paraId="35F0C166" w14:textId="77777777" w:rsidTr="00C347AF">
        <w:tc>
          <w:tcPr>
            <w:tcW w:w="3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08DDCA" w14:textId="77777777" w:rsidR="00C347AF" w:rsidRDefault="00C347AF" w:rsidP="00C347AF">
            <w:pPr>
              <w:jc w:val="left"/>
              <w:rPr>
                <w:sz w:val="22"/>
              </w:rPr>
            </w:pPr>
          </w:p>
        </w:tc>
        <w:tc>
          <w:tcPr>
            <w:tcW w:w="2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319794" w14:textId="77777777" w:rsidR="00C347AF" w:rsidRDefault="00C347AF" w:rsidP="00C347AF">
            <w:pPr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90D2B9" w14:textId="77777777" w:rsidR="00C347AF" w:rsidRDefault="00C347AF" w:rsidP="00C347AF">
            <w:pPr>
              <w:rPr>
                <w:sz w:val="22"/>
              </w:rPr>
            </w:pPr>
          </w:p>
        </w:tc>
      </w:tr>
      <w:tr w:rsidR="00C347AF" w14:paraId="4C922A56" w14:textId="77777777" w:rsidTr="00C347AF">
        <w:tc>
          <w:tcPr>
            <w:tcW w:w="3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3836C0" w14:textId="77777777" w:rsidR="00C347AF" w:rsidRDefault="00C347AF" w:rsidP="00C347AF">
            <w:pPr>
              <w:jc w:val="left"/>
              <w:rPr>
                <w:sz w:val="22"/>
              </w:rPr>
            </w:pPr>
          </w:p>
        </w:tc>
        <w:tc>
          <w:tcPr>
            <w:tcW w:w="2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9955A4" w14:textId="77777777" w:rsidR="00C347AF" w:rsidRDefault="00C347AF" w:rsidP="00C347AF">
            <w:pPr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775204" w14:textId="77777777" w:rsidR="00C347AF" w:rsidRDefault="00C347AF" w:rsidP="00C347AF">
            <w:pPr>
              <w:rPr>
                <w:sz w:val="22"/>
              </w:rPr>
            </w:pPr>
          </w:p>
        </w:tc>
      </w:tr>
      <w:tr w:rsidR="00C347AF" w14:paraId="444CAD93" w14:textId="77777777" w:rsidTr="00C347AF">
        <w:tc>
          <w:tcPr>
            <w:tcW w:w="3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6EF8A4" w14:textId="77777777" w:rsidR="00C347AF" w:rsidRDefault="00C347AF" w:rsidP="00C347AF">
            <w:pPr>
              <w:jc w:val="left"/>
              <w:rPr>
                <w:sz w:val="22"/>
              </w:rPr>
            </w:pPr>
          </w:p>
        </w:tc>
        <w:tc>
          <w:tcPr>
            <w:tcW w:w="2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45656D" w14:textId="77777777" w:rsidR="00C347AF" w:rsidRDefault="00C347AF" w:rsidP="00C347AF">
            <w:pPr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50C2C4" w14:textId="77777777" w:rsidR="00C347AF" w:rsidRDefault="00C347AF" w:rsidP="00C347AF">
            <w:pPr>
              <w:rPr>
                <w:sz w:val="22"/>
              </w:rPr>
            </w:pPr>
          </w:p>
        </w:tc>
      </w:tr>
      <w:tr w:rsidR="00C347AF" w14:paraId="49FE7DD1" w14:textId="77777777" w:rsidTr="00C347AF">
        <w:tc>
          <w:tcPr>
            <w:tcW w:w="3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ABA81C" w14:textId="77777777" w:rsidR="00C347AF" w:rsidRDefault="00C347AF" w:rsidP="00C347AF">
            <w:pPr>
              <w:jc w:val="left"/>
              <w:rPr>
                <w:sz w:val="22"/>
              </w:rPr>
            </w:pPr>
          </w:p>
        </w:tc>
        <w:tc>
          <w:tcPr>
            <w:tcW w:w="2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5D0D7D" w14:textId="77777777" w:rsidR="00C347AF" w:rsidRDefault="00C347AF" w:rsidP="00C347AF">
            <w:pPr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DB7403" w14:textId="77777777" w:rsidR="00C347AF" w:rsidRDefault="00C347AF" w:rsidP="00C347AF">
            <w:pPr>
              <w:rPr>
                <w:sz w:val="22"/>
              </w:rPr>
            </w:pPr>
          </w:p>
        </w:tc>
      </w:tr>
      <w:tr w:rsidR="00C347AF" w14:paraId="414EF678" w14:textId="77777777" w:rsidTr="00C347AF">
        <w:tc>
          <w:tcPr>
            <w:tcW w:w="3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2D95E4" w14:textId="77777777" w:rsidR="00C347AF" w:rsidRDefault="00C347AF" w:rsidP="00C347AF">
            <w:pPr>
              <w:jc w:val="left"/>
              <w:rPr>
                <w:sz w:val="22"/>
              </w:rPr>
            </w:pPr>
          </w:p>
        </w:tc>
        <w:tc>
          <w:tcPr>
            <w:tcW w:w="2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DC12EF" w14:textId="77777777" w:rsidR="00C347AF" w:rsidRDefault="00C347AF" w:rsidP="00C347AF">
            <w:pPr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CF4321" w14:textId="77777777" w:rsidR="00C347AF" w:rsidRDefault="00C347AF" w:rsidP="00C347AF">
            <w:pPr>
              <w:rPr>
                <w:sz w:val="22"/>
              </w:rPr>
            </w:pPr>
          </w:p>
        </w:tc>
      </w:tr>
      <w:tr w:rsidR="00C347AF" w14:paraId="1980FF55" w14:textId="77777777" w:rsidTr="00C347AF">
        <w:tc>
          <w:tcPr>
            <w:tcW w:w="3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D523D40" w14:textId="77777777" w:rsidR="00C347AF" w:rsidRDefault="00C347AF" w:rsidP="00C347AF">
            <w:pPr>
              <w:jc w:val="both"/>
              <w:rPr>
                <w:sz w:val="22"/>
              </w:rPr>
            </w:pPr>
            <w:r>
              <w:rPr>
                <w:sz w:val="22"/>
              </w:rPr>
              <w:t>Итого:</w:t>
            </w:r>
          </w:p>
        </w:tc>
        <w:tc>
          <w:tcPr>
            <w:tcW w:w="2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7048A0E" w14:textId="77777777" w:rsidR="00C347AF" w:rsidRDefault="00C347AF" w:rsidP="00C347AF">
            <w:pPr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3111B3" w14:textId="77777777" w:rsidR="00C347AF" w:rsidRDefault="00C347AF" w:rsidP="00C347AF">
            <w:pPr>
              <w:rPr>
                <w:sz w:val="22"/>
              </w:rPr>
            </w:pPr>
          </w:p>
        </w:tc>
      </w:tr>
    </w:tbl>
    <w:p w14:paraId="27D8379C" w14:textId="77777777" w:rsidR="001616B1" w:rsidRDefault="001616B1" w:rsidP="001616B1">
      <w:pPr>
        <w:jc w:val="both"/>
      </w:pPr>
    </w:p>
    <w:p w14:paraId="5DD2CCEE" w14:textId="77777777" w:rsidR="00AA1339" w:rsidRDefault="00AA1339" w:rsidP="001616B1">
      <w:pPr>
        <w:jc w:val="both"/>
      </w:pPr>
    </w:p>
    <w:p w14:paraId="7B0CA684" w14:textId="77777777" w:rsidR="00AA1339" w:rsidRDefault="00AA1339" w:rsidP="001616B1">
      <w:pPr>
        <w:jc w:val="both"/>
      </w:pPr>
    </w:p>
    <w:p w14:paraId="2F5D10E9" w14:textId="77777777" w:rsidR="00AA1339" w:rsidRDefault="00AA1339" w:rsidP="001616B1">
      <w:pPr>
        <w:jc w:val="both"/>
      </w:pPr>
    </w:p>
    <w:p w14:paraId="205E9755" w14:textId="77777777" w:rsidR="00AA1339" w:rsidRDefault="00AA1339" w:rsidP="001616B1">
      <w:pPr>
        <w:jc w:val="both"/>
      </w:pPr>
    </w:p>
    <w:p w14:paraId="67E065CD" w14:textId="77777777" w:rsidR="00AA1339" w:rsidRDefault="00AA1339" w:rsidP="001616B1">
      <w:pPr>
        <w:jc w:val="both"/>
      </w:pPr>
    </w:p>
    <w:p w14:paraId="26AE6615" w14:textId="77777777" w:rsidR="00AA1339" w:rsidRDefault="00AA1339" w:rsidP="001616B1">
      <w:pPr>
        <w:jc w:val="both"/>
      </w:pPr>
    </w:p>
    <w:p w14:paraId="52A39D5C" w14:textId="77777777" w:rsidR="00C347AF" w:rsidRDefault="00C347AF" w:rsidP="001616B1">
      <w:pPr>
        <w:jc w:val="both"/>
      </w:pPr>
    </w:p>
    <w:p w14:paraId="2403E23D" w14:textId="77777777" w:rsidR="001B32E8" w:rsidRDefault="001B32E8" w:rsidP="001616B1">
      <w:pPr>
        <w:jc w:val="both"/>
      </w:pPr>
    </w:p>
    <w:p w14:paraId="74E7DDE0" w14:textId="77777777" w:rsidR="001B32E8" w:rsidRDefault="001B32E8" w:rsidP="001616B1">
      <w:pPr>
        <w:jc w:val="both"/>
      </w:pPr>
    </w:p>
    <w:p w14:paraId="2CDA330A" w14:textId="77777777" w:rsidR="001616B1" w:rsidRDefault="001616B1" w:rsidP="001616B1">
      <w:pPr>
        <w:jc w:val="both"/>
      </w:pPr>
      <w:r w:rsidRPr="004B5E1F">
        <w:t xml:space="preserve">Пояснения </w:t>
      </w:r>
      <w:r>
        <w:t xml:space="preserve">к </w:t>
      </w:r>
      <w:r w:rsidRPr="004B5E1F">
        <w:t>изменени</w:t>
      </w:r>
      <w:r>
        <w:t>ю</w:t>
      </w:r>
      <w:r w:rsidRPr="004B5E1F">
        <w:t xml:space="preserve"> количества спортсменов на этапах спортивной подготовки</w:t>
      </w:r>
      <w:r>
        <w:t xml:space="preserve"> (</w:t>
      </w:r>
      <w:r w:rsidRPr="004B5E1F">
        <w:t xml:space="preserve">к </w:t>
      </w:r>
      <w:r>
        <w:t>пунктам 1 и 2).</w:t>
      </w:r>
      <w:r w:rsidR="001C3670">
        <w:t xml:space="preserve"> </w:t>
      </w:r>
    </w:p>
    <w:p w14:paraId="49E4D887" w14:textId="77777777" w:rsidR="001C3670" w:rsidRDefault="001C3670" w:rsidP="001616B1">
      <w:pPr>
        <w:jc w:val="both"/>
      </w:pPr>
      <w:r>
        <w:t xml:space="preserve">В </w:t>
      </w:r>
      <w:r w:rsidR="00035C4E">
        <w:t xml:space="preserve"> МБУ ДО ДЮСШ «Темп» </w:t>
      </w:r>
      <w:r w:rsidR="0099411D">
        <w:t xml:space="preserve"> с 2021 </w:t>
      </w:r>
      <w:r w:rsidR="00035C4E">
        <w:t xml:space="preserve"> </w:t>
      </w:r>
      <w:r w:rsidR="008D3CBC">
        <w:t>года</w:t>
      </w:r>
      <w:r w:rsidR="00035C4E">
        <w:t xml:space="preserve"> </w:t>
      </w:r>
      <w:r w:rsidR="008D3CBC">
        <w:t>спортивная подготовка</w:t>
      </w:r>
      <w:r w:rsidR="0099411D">
        <w:t xml:space="preserve"> </w:t>
      </w:r>
      <w:r w:rsidR="008D3CBC">
        <w:t xml:space="preserve">на этапах </w:t>
      </w:r>
      <w:r w:rsidR="0099411D">
        <w:t>не ведется</w:t>
      </w:r>
      <w:r w:rsidR="008D3CBC">
        <w:t>.</w:t>
      </w:r>
    </w:p>
    <w:p w14:paraId="6B53A156" w14:textId="19349CDF" w:rsidR="00495CB5" w:rsidRDefault="00495CB5" w:rsidP="001616B1">
      <w:pPr>
        <w:jc w:val="both"/>
      </w:pPr>
      <w:r>
        <w:t>Количество спортсменом по этапам подготовки с</w:t>
      </w:r>
      <w:r w:rsidR="00F9371D">
        <w:t>портивного резерва  увеличилось,</w:t>
      </w:r>
      <w:r w:rsidR="00843CA7">
        <w:t xml:space="preserve"> в связи </w:t>
      </w:r>
      <w:r w:rsidR="00F9371D">
        <w:t xml:space="preserve"> с приемом </w:t>
      </w:r>
      <w:r w:rsidR="00E660A4">
        <w:t>тренера</w:t>
      </w:r>
      <w:r w:rsidR="00F9371D">
        <w:t xml:space="preserve"> </w:t>
      </w:r>
      <w:r w:rsidR="00C347AF">
        <w:t>–</w:t>
      </w:r>
      <w:r w:rsidR="00F9371D">
        <w:t xml:space="preserve"> преподавателя</w:t>
      </w:r>
      <w:r w:rsidR="00E660A4">
        <w:t>.</w:t>
      </w:r>
    </w:p>
    <w:p w14:paraId="6925F08B" w14:textId="40AFABD8" w:rsidR="006A0D2D" w:rsidRDefault="008D3CBC" w:rsidP="008C292A">
      <w:pPr>
        <w:jc w:val="both"/>
        <w:rPr>
          <w:spacing w:val="-6"/>
          <w:sz w:val="16"/>
          <w:szCs w:val="16"/>
        </w:rPr>
      </w:pPr>
      <w:r w:rsidRPr="00536FA8">
        <w:rPr>
          <w:szCs w:val="28"/>
        </w:rPr>
        <w:t xml:space="preserve">Спортсменов/спортсменов-инструкторов, </w:t>
      </w:r>
      <w:r w:rsidRPr="00536FA8">
        <w:rPr>
          <w:spacing w:val="-6"/>
          <w:szCs w:val="28"/>
        </w:rPr>
        <w:t>находящихся в тр</w:t>
      </w:r>
      <w:r w:rsidR="00536FA8" w:rsidRPr="00536FA8">
        <w:rPr>
          <w:spacing w:val="-6"/>
          <w:szCs w:val="28"/>
        </w:rPr>
        <w:t>удовых отношениях с МБУ ДО ДЮСШ «Темп»</w:t>
      </w:r>
      <w:r w:rsidR="00A93896">
        <w:rPr>
          <w:spacing w:val="-6"/>
          <w:szCs w:val="28"/>
        </w:rPr>
        <w:t xml:space="preserve"> </w:t>
      </w:r>
      <w:r w:rsidR="00536FA8" w:rsidRPr="00536FA8">
        <w:rPr>
          <w:spacing w:val="-6"/>
          <w:szCs w:val="28"/>
        </w:rPr>
        <w:t>- нет</w:t>
      </w:r>
    </w:p>
    <w:p w14:paraId="2E6050F1" w14:textId="77777777" w:rsidR="00A93896" w:rsidRPr="00A93896" w:rsidRDefault="00A93896" w:rsidP="008C292A">
      <w:pPr>
        <w:jc w:val="both"/>
        <w:rPr>
          <w:sz w:val="16"/>
          <w:szCs w:val="16"/>
        </w:rPr>
      </w:pPr>
    </w:p>
    <w:p w14:paraId="1A456DD6" w14:textId="5BFC6B01" w:rsidR="001616B1" w:rsidRDefault="001616B1" w:rsidP="001616B1">
      <w:pPr>
        <w:pStyle w:val="a4"/>
        <w:numPr>
          <w:ilvl w:val="0"/>
          <w:numId w:val="1"/>
        </w:numPr>
        <w:jc w:val="both"/>
        <w:rPr>
          <w:b/>
        </w:rPr>
      </w:pPr>
      <w:r w:rsidRPr="001616B1">
        <w:rPr>
          <w:b/>
        </w:rPr>
        <w:t>Количество спортсменов</w:t>
      </w:r>
      <w:r>
        <w:rPr>
          <w:b/>
        </w:rPr>
        <w:t xml:space="preserve"> организации</w:t>
      </w:r>
      <w:r w:rsidRPr="001616B1">
        <w:rPr>
          <w:b/>
        </w:rPr>
        <w:t>, включенных в список кандидатов в спортивные сборные команды Красноярского края</w:t>
      </w:r>
      <w:r>
        <w:rPr>
          <w:b/>
        </w:rPr>
        <w:t xml:space="preserve"> по видам спорта</w:t>
      </w:r>
      <w:r w:rsidRPr="001616B1">
        <w:rPr>
          <w:b/>
        </w:rPr>
        <w:t>.</w:t>
      </w:r>
    </w:p>
    <w:p w14:paraId="2384833F" w14:textId="77777777" w:rsidR="001B32E8" w:rsidRPr="00F31546" w:rsidRDefault="001B32E8" w:rsidP="001B32E8">
      <w:pPr>
        <w:pStyle w:val="a4"/>
        <w:jc w:val="both"/>
        <w:rPr>
          <w:b/>
        </w:rPr>
      </w:pPr>
    </w:p>
    <w:tbl>
      <w:tblPr>
        <w:tblStyle w:val="a3"/>
        <w:tblW w:w="14796" w:type="dxa"/>
        <w:tblLook w:val="04A0" w:firstRow="1" w:lastRow="0" w:firstColumn="1" w:lastColumn="0" w:noHBand="0" w:noVBand="1"/>
      </w:tblPr>
      <w:tblGrid>
        <w:gridCol w:w="4932"/>
        <w:gridCol w:w="3288"/>
        <w:gridCol w:w="3288"/>
        <w:gridCol w:w="3288"/>
      </w:tblGrid>
      <w:tr w:rsidR="001616B1" w:rsidRPr="008C292A" w14:paraId="726A19CB" w14:textId="77777777" w:rsidTr="001616B1">
        <w:tc>
          <w:tcPr>
            <w:tcW w:w="4932" w:type="dxa"/>
            <w:shd w:val="clear" w:color="auto" w:fill="D9D9D9" w:themeFill="background1" w:themeFillShade="D9"/>
          </w:tcPr>
          <w:p w14:paraId="74937C30" w14:textId="77777777" w:rsidR="001616B1" w:rsidRPr="008C292A" w:rsidRDefault="001616B1" w:rsidP="00154793">
            <w:pPr>
              <w:rPr>
                <w:sz w:val="22"/>
              </w:rPr>
            </w:pPr>
            <w:r w:rsidRPr="008C292A">
              <w:rPr>
                <w:sz w:val="22"/>
              </w:rPr>
              <w:t>отделение</w:t>
            </w:r>
          </w:p>
        </w:tc>
        <w:tc>
          <w:tcPr>
            <w:tcW w:w="3288" w:type="dxa"/>
            <w:shd w:val="clear" w:color="auto" w:fill="D9D9D9" w:themeFill="background1" w:themeFillShade="D9"/>
          </w:tcPr>
          <w:p w14:paraId="59102849" w14:textId="57BAFB7F" w:rsidR="001616B1" w:rsidRPr="008C292A" w:rsidRDefault="001616B1" w:rsidP="001616B1">
            <w:pPr>
              <w:rPr>
                <w:sz w:val="22"/>
              </w:rPr>
            </w:pPr>
            <w:r w:rsidRPr="008C292A">
              <w:rPr>
                <w:sz w:val="22"/>
              </w:rPr>
              <w:t xml:space="preserve">на </w:t>
            </w:r>
            <w:r>
              <w:rPr>
                <w:sz w:val="22"/>
              </w:rPr>
              <w:t>202</w:t>
            </w:r>
            <w:r w:rsidR="00C347AF">
              <w:rPr>
                <w:sz w:val="22"/>
              </w:rPr>
              <w:t>5</w:t>
            </w:r>
            <w:r>
              <w:rPr>
                <w:sz w:val="22"/>
              </w:rPr>
              <w:t xml:space="preserve"> год</w:t>
            </w:r>
          </w:p>
        </w:tc>
        <w:tc>
          <w:tcPr>
            <w:tcW w:w="3288" w:type="dxa"/>
            <w:shd w:val="clear" w:color="auto" w:fill="D9D9D9" w:themeFill="background1" w:themeFillShade="D9"/>
          </w:tcPr>
          <w:p w14:paraId="5BE65342" w14:textId="6505C493" w:rsidR="001616B1" w:rsidRPr="008C292A" w:rsidRDefault="001616B1" w:rsidP="00154793">
            <w:pPr>
              <w:rPr>
                <w:sz w:val="22"/>
              </w:rPr>
            </w:pPr>
            <w:r>
              <w:rPr>
                <w:sz w:val="22"/>
              </w:rPr>
              <w:t>на 202</w:t>
            </w:r>
            <w:r w:rsidR="00C347AF">
              <w:rPr>
                <w:sz w:val="22"/>
              </w:rPr>
              <w:t>6</w:t>
            </w:r>
            <w:r w:rsidR="00F44A63">
              <w:rPr>
                <w:sz w:val="22"/>
              </w:rPr>
              <w:t xml:space="preserve"> </w:t>
            </w:r>
            <w:r>
              <w:rPr>
                <w:sz w:val="22"/>
              </w:rPr>
              <w:t>год</w:t>
            </w:r>
          </w:p>
        </w:tc>
        <w:tc>
          <w:tcPr>
            <w:tcW w:w="3288" w:type="dxa"/>
            <w:shd w:val="clear" w:color="auto" w:fill="D9D9D9" w:themeFill="background1" w:themeFillShade="D9"/>
          </w:tcPr>
          <w:p w14:paraId="2E14E38B" w14:textId="77777777" w:rsidR="001616B1" w:rsidRDefault="001616B1" w:rsidP="00154793">
            <w:pPr>
              <w:rPr>
                <w:sz w:val="22"/>
              </w:rPr>
            </w:pPr>
            <w:r>
              <w:rPr>
                <w:sz w:val="22"/>
              </w:rPr>
              <w:t>отклонение</w:t>
            </w:r>
            <w:proofErr w:type="gramStart"/>
            <w:r>
              <w:rPr>
                <w:sz w:val="22"/>
              </w:rPr>
              <w:t xml:space="preserve"> (+ / -)</w:t>
            </w:r>
            <w:proofErr w:type="gramEnd"/>
          </w:p>
        </w:tc>
      </w:tr>
      <w:tr w:rsidR="001616B1" w:rsidRPr="008C292A" w14:paraId="5441D7EB" w14:textId="77777777" w:rsidTr="001616B1">
        <w:tc>
          <w:tcPr>
            <w:tcW w:w="4932" w:type="dxa"/>
            <w:vAlign w:val="center"/>
          </w:tcPr>
          <w:p w14:paraId="6B6C79D4" w14:textId="6776841D" w:rsidR="001616B1" w:rsidRPr="008C292A" w:rsidRDefault="00495CB5" w:rsidP="00C347AF"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                 </w:t>
            </w:r>
          </w:p>
        </w:tc>
        <w:tc>
          <w:tcPr>
            <w:tcW w:w="3288" w:type="dxa"/>
            <w:vAlign w:val="center"/>
          </w:tcPr>
          <w:p w14:paraId="3B8AA83C" w14:textId="48B74851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  <w:vAlign w:val="center"/>
          </w:tcPr>
          <w:p w14:paraId="5164E721" w14:textId="3A5E27F7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</w:tcPr>
          <w:p w14:paraId="2703B4F5" w14:textId="77777777" w:rsidR="001616B1" w:rsidRPr="008C292A" w:rsidRDefault="001616B1" w:rsidP="00154793">
            <w:pPr>
              <w:rPr>
                <w:sz w:val="22"/>
              </w:rPr>
            </w:pPr>
          </w:p>
        </w:tc>
      </w:tr>
      <w:tr w:rsidR="001616B1" w:rsidRPr="008C292A" w14:paraId="551FC920" w14:textId="77777777" w:rsidTr="001616B1">
        <w:tc>
          <w:tcPr>
            <w:tcW w:w="4932" w:type="dxa"/>
            <w:vAlign w:val="center"/>
          </w:tcPr>
          <w:p w14:paraId="7D05460F" w14:textId="77777777" w:rsidR="001616B1" w:rsidRPr="008C292A" w:rsidRDefault="001616B1" w:rsidP="00154793">
            <w:pPr>
              <w:jc w:val="left"/>
              <w:rPr>
                <w:sz w:val="22"/>
              </w:rPr>
            </w:pPr>
          </w:p>
        </w:tc>
        <w:tc>
          <w:tcPr>
            <w:tcW w:w="3288" w:type="dxa"/>
            <w:vAlign w:val="center"/>
          </w:tcPr>
          <w:p w14:paraId="4E5D98AC" w14:textId="77777777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  <w:vAlign w:val="center"/>
          </w:tcPr>
          <w:p w14:paraId="77B6D59F" w14:textId="77777777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</w:tcPr>
          <w:p w14:paraId="3C2E3E7B" w14:textId="77777777" w:rsidR="001616B1" w:rsidRPr="008C292A" w:rsidRDefault="001616B1" w:rsidP="00154793">
            <w:pPr>
              <w:rPr>
                <w:sz w:val="22"/>
              </w:rPr>
            </w:pPr>
          </w:p>
        </w:tc>
      </w:tr>
      <w:tr w:rsidR="001616B1" w:rsidRPr="008C292A" w14:paraId="0FC9BDE0" w14:textId="77777777" w:rsidTr="001616B1">
        <w:tc>
          <w:tcPr>
            <w:tcW w:w="4932" w:type="dxa"/>
            <w:vAlign w:val="center"/>
          </w:tcPr>
          <w:p w14:paraId="3F73C5AA" w14:textId="77777777" w:rsidR="001616B1" w:rsidRPr="008C292A" w:rsidRDefault="001616B1" w:rsidP="00154793">
            <w:pPr>
              <w:jc w:val="left"/>
              <w:rPr>
                <w:sz w:val="22"/>
              </w:rPr>
            </w:pPr>
          </w:p>
        </w:tc>
        <w:tc>
          <w:tcPr>
            <w:tcW w:w="3288" w:type="dxa"/>
            <w:vAlign w:val="center"/>
          </w:tcPr>
          <w:p w14:paraId="5772D9F5" w14:textId="77777777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  <w:vAlign w:val="center"/>
          </w:tcPr>
          <w:p w14:paraId="6C20659E" w14:textId="77777777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</w:tcPr>
          <w:p w14:paraId="31E74188" w14:textId="77777777" w:rsidR="001616B1" w:rsidRPr="008C292A" w:rsidRDefault="001616B1" w:rsidP="00154793">
            <w:pPr>
              <w:rPr>
                <w:sz w:val="22"/>
              </w:rPr>
            </w:pPr>
          </w:p>
        </w:tc>
      </w:tr>
      <w:tr w:rsidR="001616B1" w:rsidRPr="008C292A" w14:paraId="233D6C57" w14:textId="77777777" w:rsidTr="001616B1">
        <w:tc>
          <w:tcPr>
            <w:tcW w:w="4932" w:type="dxa"/>
            <w:vAlign w:val="center"/>
          </w:tcPr>
          <w:p w14:paraId="4985E815" w14:textId="77777777" w:rsidR="001616B1" w:rsidRPr="008C292A" w:rsidRDefault="001616B1" w:rsidP="00154793">
            <w:pPr>
              <w:jc w:val="left"/>
              <w:rPr>
                <w:sz w:val="22"/>
              </w:rPr>
            </w:pPr>
          </w:p>
        </w:tc>
        <w:tc>
          <w:tcPr>
            <w:tcW w:w="3288" w:type="dxa"/>
            <w:vAlign w:val="center"/>
          </w:tcPr>
          <w:p w14:paraId="31253FD4" w14:textId="77777777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  <w:vAlign w:val="center"/>
          </w:tcPr>
          <w:p w14:paraId="7D0E6574" w14:textId="77777777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</w:tcPr>
          <w:p w14:paraId="2C57113F" w14:textId="77777777" w:rsidR="001616B1" w:rsidRPr="008C292A" w:rsidRDefault="001616B1" w:rsidP="00154793">
            <w:pPr>
              <w:rPr>
                <w:sz w:val="22"/>
              </w:rPr>
            </w:pPr>
          </w:p>
        </w:tc>
      </w:tr>
      <w:tr w:rsidR="001616B1" w:rsidRPr="008C292A" w14:paraId="3EE4AA7F" w14:textId="77777777" w:rsidTr="001616B1">
        <w:tc>
          <w:tcPr>
            <w:tcW w:w="4932" w:type="dxa"/>
            <w:vAlign w:val="center"/>
          </w:tcPr>
          <w:p w14:paraId="0671FFE7" w14:textId="77777777" w:rsidR="001616B1" w:rsidRPr="008C292A" w:rsidRDefault="001616B1" w:rsidP="00154793">
            <w:pPr>
              <w:jc w:val="left"/>
              <w:rPr>
                <w:sz w:val="22"/>
              </w:rPr>
            </w:pPr>
          </w:p>
        </w:tc>
        <w:tc>
          <w:tcPr>
            <w:tcW w:w="3288" w:type="dxa"/>
            <w:vAlign w:val="center"/>
          </w:tcPr>
          <w:p w14:paraId="5E730088" w14:textId="77777777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  <w:vAlign w:val="center"/>
          </w:tcPr>
          <w:p w14:paraId="7CE84369" w14:textId="77777777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</w:tcPr>
          <w:p w14:paraId="756F0376" w14:textId="77777777" w:rsidR="001616B1" w:rsidRPr="008C292A" w:rsidRDefault="001616B1" w:rsidP="00154793">
            <w:pPr>
              <w:rPr>
                <w:sz w:val="22"/>
              </w:rPr>
            </w:pPr>
          </w:p>
        </w:tc>
      </w:tr>
      <w:tr w:rsidR="001616B1" w:rsidRPr="008C292A" w14:paraId="3E793578" w14:textId="77777777" w:rsidTr="001616B1">
        <w:tc>
          <w:tcPr>
            <w:tcW w:w="4932" w:type="dxa"/>
            <w:vAlign w:val="center"/>
          </w:tcPr>
          <w:p w14:paraId="656DA1E0" w14:textId="77777777" w:rsidR="001616B1" w:rsidRPr="008C292A" w:rsidRDefault="001616B1" w:rsidP="00154793">
            <w:pPr>
              <w:jc w:val="left"/>
              <w:rPr>
                <w:sz w:val="22"/>
              </w:rPr>
            </w:pPr>
          </w:p>
        </w:tc>
        <w:tc>
          <w:tcPr>
            <w:tcW w:w="3288" w:type="dxa"/>
            <w:vAlign w:val="center"/>
          </w:tcPr>
          <w:p w14:paraId="39E8031D" w14:textId="77777777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  <w:vAlign w:val="center"/>
          </w:tcPr>
          <w:p w14:paraId="14CC493A" w14:textId="77777777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</w:tcPr>
          <w:p w14:paraId="7C21F9CD" w14:textId="77777777" w:rsidR="001616B1" w:rsidRPr="008C292A" w:rsidRDefault="001616B1" w:rsidP="00154793">
            <w:pPr>
              <w:rPr>
                <w:sz w:val="22"/>
              </w:rPr>
            </w:pPr>
          </w:p>
        </w:tc>
      </w:tr>
      <w:tr w:rsidR="001616B1" w:rsidRPr="008C292A" w14:paraId="19D84FCE" w14:textId="77777777" w:rsidTr="001616B1">
        <w:tc>
          <w:tcPr>
            <w:tcW w:w="4932" w:type="dxa"/>
            <w:vAlign w:val="center"/>
          </w:tcPr>
          <w:p w14:paraId="4B050A25" w14:textId="77777777" w:rsidR="001616B1" w:rsidRPr="008C292A" w:rsidRDefault="001616B1" w:rsidP="00154793">
            <w:pPr>
              <w:jc w:val="left"/>
              <w:rPr>
                <w:sz w:val="22"/>
              </w:rPr>
            </w:pPr>
          </w:p>
        </w:tc>
        <w:tc>
          <w:tcPr>
            <w:tcW w:w="3288" w:type="dxa"/>
            <w:vAlign w:val="center"/>
          </w:tcPr>
          <w:p w14:paraId="1B630735" w14:textId="77777777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  <w:vAlign w:val="center"/>
          </w:tcPr>
          <w:p w14:paraId="411846F5" w14:textId="77777777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</w:tcPr>
          <w:p w14:paraId="5B670283" w14:textId="77777777" w:rsidR="001616B1" w:rsidRPr="008C292A" w:rsidRDefault="001616B1" w:rsidP="00154793">
            <w:pPr>
              <w:rPr>
                <w:sz w:val="22"/>
              </w:rPr>
            </w:pPr>
          </w:p>
        </w:tc>
      </w:tr>
      <w:tr w:rsidR="001616B1" w:rsidRPr="008C292A" w14:paraId="5D2232FB" w14:textId="77777777" w:rsidTr="001616B1">
        <w:tc>
          <w:tcPr>
            <w:tcW w:w="4932" w:type="dxa"/>
            <w:shd w:val="clear" w:color="auto" w:fill="D9D9D9" w:themeFill="background1" w:themeFillShade="D9"/>
          </w:tcPr>
          <w:p w14:paraId="1A7A611D" w14:textId="77777777" w:rsidR="001616B1" w:rsidRPr="008C292A" w:rsidRDefault="001616B1" w:rsidP="00154793">
            <w:pPr>
              <w:jc w:val="both"/>
              <w:rPr>
                <w:sz w:val="22"/>
              </w:rPr>
            </w:pPr>
            <w:r>
              <w:rPr>
                <w:sz w:val="22"/>
              </w:rPr>
              <w:t>Итого:</w:t>
            </w:r>
          </w:p>
        </w:tc>
        <w:tc>
          <w:tcPr>
            <w:tcW w:w="3288" w:type="dxa"/>
            <w:shd w:val="clear" w:color="auto" w:fill="D9D9D9" w:themeFill="background1" w:themeFillShade="D9"/>
            <w:vAlign w:val="center"/>
          </w:tcPr>
          <w:p w14:paraId="63EC4FC1" w14:textId="77777777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  <w:shd w:val="clear" w:color="auto" w:fill="D9D9D9" w:themeFill="background1" w:themeFillShade="D9"/>
            <w:vAlign w:val="center"/>
          </w:tcPr>
          <w:p w14:paraId="7BBC7E1E" w14:textId="77777777" w:rsidR="001616B1" w:rsidRPr="008C292A" w:rsidRDefault="001616B1" w:rsidP="00154793">
            <w:pPr>
              <w:rPr>
                <w:sz w:val="22"/>
              </w:rPr>
            </w:pPr>
          </w:p>
        </w:tc>
        <w:tc>
          <w:tcPr>
            <w:tcW w:w="3288" w:type="dxa"/>
            <w:shd w:val="clear" w:color="auto" w:fill="D9D9D9" w:themeFill="background1" w:themeFillShade="D9"/>
          </w:tcPr>
          <w:p w14:paraId="093F5165" w14:textId="77777777" w:rsidR="001616B1" w:rsidRPr="008C292A" w:rsidRDefault="001616B1" w:rsidP="00154793">
            <w:pPr>
              <w:rPr>
                <w:sz w:val="22"/>
              </w:rPr>
            </w:pPr>
          </w:p>
        </w:tc>
      </w:tr>
    </w:tbl>
    <w:p w14:paraId="64E85D3A" w14:textId="77777777" w:rsidR="00C347AF" w:rsidRDefault="00C347AF" w:rsidP="00C347AF">
      <w:pPr>
        <w:pStyle w:val="a4"/>
        <w:jc w:val="both"/>
        <w:rPr>
          <w:b/>
        </w:rPr>
      </w:pPr>
    </w:p>
    <w:p w14:paraId="440AFC6D" w14:textId="77777777" w:rsidR="001B32E8" w:rsidRDefault="001B32E8" w:rsidP="00C347AF">
      <w:pPr>
        <w:pStyle w:val="a4"/>
        <w:jc w:val="both"/>
        <w:rPr>
          <w:b/>
        </w:rPr>
      </w:pPr>
    </w:p>
    <w:p w14:paraId="7E37DD7F" w14:textId="77777777" w:rsidR="001B32E8" w:rsidRDefault="001B32E8" w:rsidP="00C347AF">
      <w:pPr>
        <w:pStyle w:val="a4"/>
        <w:jc w:val="both"/>
        <w:rPr>
          <w:b/>
        </w:rPr>
      </w:pPr>
    </w:p>
    <w:p w14:paraId="7855F00D" w14:textId="77777777" w:rsidR="001B32E8" w:rsidRPr="00057334" w:rsidRDefault="001B32E8" w:rsidP="00057334">
      <w:pPr>
        <w:jc w:val="both"/>
        <w:rPr>
          <w:b/>
        </w:rPr>
      </w:pPr>
    </w:p>
    <w:p w14:paraId="13E717B0" w14:textId="77777777" w:rsidR="001B32E8" w:rsidRDefault="001B32E8" w:rsidP="00C347AF">
      <w:pPr>
        <w:pStyle w:val="a4"/>
        <w:jc w:val="both"/>
        <w:rPr>
          <w:b/>
        </w:rPr>
      </w:pPr>
    </w:p>
    <w:p w14:paraId="3B594406" w14:textId="70D6187E" w:rsidR="00CC0C15" w:rsidRPr="00F31546" w:rsidRDefault="00CC0C15" w:rsidP="00CC0C15">
      <w:pPr>
        <w:pStyle w:val="a4"/>
        <w:numPr>
          <w:ilvl w:val="0"/>
          <w:numId w:val="1"/>
        </w:numPr>
        <w:jc w:val="both"/>
        <w:rPr>
          <w:b/>
        </w:rPr>
      </w:pPr>
      <w:r w:rsidRPr="004B5E1F">
        <w:rPr>
          <w:b/>
        </w:rPr>
        <w:t>Тренерский состав.</w:t>
      </w:r>
    </w:p>
    <w:tbl>
      <w:tblPr>
        <w:tblStyle w:val="a3"/>
        <w:tblW w:w="14788" w:type="dxa"/>
        <w:tblLook w:val="04A0" w:firstRow="1" w:lastRow="0" w:firstColumn="1" w:lastColumn="0" w:noHBand="0" w:noVBand="1"/>
      </w:tblPr>
      <w:tblGrid>
        <w:gridCol w:w="2082"/>
        <w:gridCol w:w="1639"/>
        <w:gridCol w:w="1586"/>
        <w:gridCol w:w="1579"/>
        <w:gridCol w:w="1579"/>
        <w:gridCol w:w="1588"/>
        <w:gridCol w:w="1579"/>
        <w:gridCol w:w="1579"/>
        <w:gridCol w:w="1577"/>
      </w:tblGrid>
      <w:tr w:rsidR="001616B1" w:rsidRPr="00CC0C15" w14:paraId="572B6D09" w14:textId="77777777" w:rsidTr="005D0530">
        <w:tc>
          <w:tcPr>
            <w:tcW w:w="2082" w:type="dxa"/>
            <w:vMerge w:val="restart"/>
            <w:shd w:val="clear" w:color="auto" w:fill="D9D9D9" w:themeFill="background1" w:themeFillShade="D9"/>
            <w:vAlign w:val="center"/>
          </w:tcPr>
          <w:p w14:paraId="6A936614" w14:textId="77777777" w:rsidR="001616B1" w:rsidRPr="00CC0C15" w:rsidRDefault="001616B1" w:rsidP="00CC0C15">
            <w:pPr>
              <w:rPr>
                <w:sz w:val="22"/>
              </w:rPr>
            </w:pPr>
            <w:r w:rsidRPr="00CC0C15">
              <w:rPr>
                <w:sz w:val="22"/>
              </w:rPr>
              <w:t>отделение</w:t>
            </w:r>
          </w:p>
        </w:tc>
        <w:tc>
          <w:tcPr>
            <w:tcW w:w="3225" w:type="dxa"/>
            <w:gridSpan w:val="2"/>
            <w:shd w:val="clear" w:color="auto" w:fill="D9D9D9" w:themeFill="background1" w:themeFillShade="D9"/>
            <w:vAlign w:val="center"/>
          </w:tcPr>
          <w:p w14:paraId="33C00D8B" w14:textId="77777777" w:rsidR="001616B1" w:rsidRPr="008C292A" w:rsidRDefault="001616B1" w:rsidP="00D13EDA">
            <w:pPr>
              <w:rPr>
                <w:sz w:val="22"/>
              </w:rPr>
            </w:pPr>
            <w:r>
              <w:rPr>
                <w:sz w:val="22"/>
              </w:rPr>
              <w:t>общее количество тренеров</w:t>
            </w:r>
          </w:p>
        </w:tc>
        <w:tc>
          <w:tcPr>
            <w:tcW w:w="3158" w:type="dxa"/>
            <w:gridSpan w:val="2"/>
            <w:shd w:val="clear" w:color="auto" w:fill="D9D9D9" w:themeFill="background1" w:themeFillShade="D9"/>
            <w:vAlign w:val="center"/>
          </w:tcPr>
          <w:p w14:paraId="69D46622" w14:textId="77777777" w:rsidR="001616B1" w:rsidRPr="008C292A" w:rsidRDefault="001616B1" w:rsidP="00D13EDA">
            <w:pPr>
              <w:rPr>
                <w:sz w:val="22"/>
              </w:rPr>
            </w:pPr>
            <w:r>
              <w:rPr>
                <w:sz w:val="22"/>
              </w:rPr>
              <w:t>штатных из общего количества тренеров</w:t>
            </w:r>
          </w:p>
        </w:tc>
        <w:tc>
          <w:tcPr>
            <w:tcW w:w="3167" w:type="dxa"/>
            <w:gridSpan w:val="2"/>
            <w:shd w:val="clear" w:color="auto" w:fill="D9D9D9" w:themeFill="background1" w:themeFillShade="D9"/>
            <w:vAlign w:val="center"/>
          </w:tcPr>
          <w:p w14:paraId="145F21FC" w14:textId="77777777" w:rsidR="001616B1" w:rsidRPr="008C292A" w:rsidRDefault="001616B1" w:rsidP="00D13EDA">
            <w:pPr>
              <w:rPr>
                <w:sz w:val="22"/>
              </w:rPr>
            </w:pPr>
            <w:r>
              <w:rPr>
                <w:sz w:val="22"/>
              </w:rPr>
              <w:t>совместителей  из общего количества тренеров</w:t>
            </w:r>
          </w:p>
        </w:tc>
        <w:tc>
          <w:tcPr>
            <w:tcW w:w="3156" w:type="dxa"/>
            <w:gridSpan w:val="2"/>
            <w:shd w:val="clear" w:color="auto" w:fill="D9D9D9" w:themeFill="background1" w:themeFillShade="D9"/>
            <w:vAlign w:val="center"/>
          </w:tcPr>
          <w:p w14:paraId="20A78F26" w14:textId="77777777" w:rsidR="001616B1" w:rsidRPr="008C292A" w:rsidRDefault="001616B1" w:rsidP="00D13EDA">
            <w:pPr>
              <w:rPr>
                <w:sz w:val="22"/>
              </w:rPr>
            </w:pPr>
            <w:r>
              <w:rPr>
                <w:sz w:val="22"/>
              </w:rPr>
              <w:t>вакансии</w:t>
            </w:r>
          </w:p>
        </w:tc>
      </w:tr>
      <w:tr w:rsidR="005B0DB2" w:rsidRPr="00CC0C15" w14:paraId="0F862713" w14:textId="77777777" w:rsidTr="005D0530">
        <w:tc>
          <w:tcPr>
            <w:tcW w:w="2082" w:type="dxa"/>
            <w:vMerge/>
            <w:shd w:val="clear" w:color="auto" w:fill="D9D9D9" w:themeFill="background1" w:themeFillShade="D9"/>
          </w:tcPr>
          <w:p w14:paraId="3802D001" w14:textId="77777777" w:rsidR="005B0DB2" w:rsidRPr="00CC0C15" w:rsidRDefault="005B0DB2" w:rsidP="005B0DB2">
            <w:pPr>
              <w:rPr>
                <w:sz w:val="22"/>
              </w:rPr>
            </w:pPr>
          </w:p>
        </w:tc>
        <w:tc>
          <w:tcPr>
            <w:tcW w:w="1639" w:type="dxa"/>
            <w:shd w:val="clear" w:color="auto" w:fill="D9D9D9" w:themeFill="background1" w:themeFillShade="D9"/>
          </w:tcPr>
          <w:p w14:paraId="5EF2991E" w14:textId="507BCD97" w:rsidR="005B0DB2" w:rsidRPr="008C292A" w:rsidRDefault="005B0DB2" w:rsidP="005B0DB2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C347AF">
              <w:rPr>
                <w:sz w:val="22"/>
              </w:rPr>
              <w:t>5</w:t>
            </w:r>
          </w:p>
        </w:tc>
        <w:tc>
          <w:tcPr>
            <w:tcW w:w="1586" w:type="dxa"/>
            <w:shd w:val="clear" w:color="auto" w:fill="D9D9D9" w:themeFill="background1" w:themeFillShade="D9"/>
          </w:tcPr>
          <w:p w14:paraId="1BE8FD2D" w14:textId="455D8937" w:rsidR="005B0DB2" w:rsidRPr="008C292A" w:rsidRDefault="005B0DB2" w:rsidP="005B0DB2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C347AF">
              <w:rPr>
                <w:sz w:val="22"/>
              </w:rPr>
              <w:t>6</w:t>
            </w:r>
          </w:p>
        </w:tc>
        <w:tc>
          <w:tcPr>
            <w:tcW w:w="1579" w:type="dxa"/>
            <w:shd w:val="clear" w:color="auto" w:fill="D9D9D9" w:themeFill="background1" w:themeFillShade="D9"/>
          </w:tcPr>
          <w:p w14:paraId="544562B1" w14:textId="367E8473" w:rsidR="005B0DB2" w:rsidRPr="008C292A" w:rsidRDefault="005B0DB2" w:rsidP="005B0DB2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C347AF">
              <w:rPr>
                <w:sz w:val="22"/>
              </w:rPr>
              <w:t>5</w:t>
            </w:r>
          </w:p>
        </w:tc>
        <w:tc>
          <w:tcPr>
            <w:tcW w:w="1579" w:type="dxa"/>
            <w:shd w:val="clear" w:color="auto" w:fill="D9D9D9" w:themeFill="background1" w:themeFillShade="D9"/>
          </w:tcPr>
          <w:p w14:paraId="04E7F4C0" w14:textId="19E85957" w:rsidR="005B0DB2" w:rsidRPr="008C292A" w:rsidRDefault="005B0DB2" w:rsidP="005B0DB2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C347AF">
              <w:rPr>
                <w:sz w:val="22"/>
              </w:rPr>
              <w:t>6</w:t>
            </w:r>
          </w:p>
        </w:tc>
        <w:tc>
          <w:tcPr>
            <w:tcW w:w="1588" w:type="dxa"/>
            <w:shd w:val="clear" w:color="auto" w:fill="D9D9D9" w:themeFill="background1" w:themeFillShade="D9"/>
          </w:tcPr>
          <w:p w14:paraId="51A51210" w14:textId="461F484A" w:rsidR="005B0DB2" w:rsidRPr="008C292A" w:rsidRDefault="005B0DB2" w:rsidP="005B0DB2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735499">
              <w:rPr>
                <w:sz w:val="22"/>
              </w:rPr>
              <w:t>5</w:t>
            </w:r>
          </w:p>
        </w:tc>
        <w:tc>
          <w:tcPr>
            <w:tcW w:w="1579" w:type="dxa"/>
            <w:shd w:val="clear" w:color="auto" w:fill="D9D9D9" w:themeFill="background1" w:themeFillShade="D9"/>
          </w:tcPr>
          <w:p w14:paraId="44B2BF03" w14:textId="5D9FD4FC" w:rsidR="005B0DB2" w:rsidRPr="008C292A" w:rsidRDefault="005B0DB2" w:rsidP="005B0DB2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735499">
              <w:rPr>
                <w:sz w:val="22"/>
              </w:rPr>
              <w:t>6</w:t>
            </w:r>
          </w:p>
        </w:tc>
        <w:tc>
          <w:tcPr>
            <w:tcW w:w="1579" w:type="dxa"/>
            <w:shd w:val="clear" w:color="auto" w:fill="D9D9D9" w:themeFill="background1" w:themeFillShade="D9"/>
          </w:tcPr>
          <w:p w14:paraId="1856AFB5" w14:textId="315604DF" w:rsidR="005B0DB2" w:rsidRPr="008C292A" w:rsidRDefault="005B0DB2" w:rsidP="005B0DB2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735499">
              <w:rPr>
                <w:sz w:val="22"/>
              </w:rPr>
              <w:t>5</w:t>
            </w:r>
          </w:p>
        </w:tc>
        <w:tc>
          <w:tcPr>
            <w:tcW w:w="1577" w:type="dxa"/>
            <w:shd w:val="clear" w:color="auto" w:fill="D9D9D9" w:themeFill="background1" w:themeFillShade="D9"/>
          </w:tcPr>
          <w:p w14:paraId="509F6F85" w14:textId="1329AE04" w:rsidR="005B0DB2" w:rsidRPr="008C292A" w:rsidRDefault="005B0DB2" w:rsidP="005B0DB2">
            <w:pPr>
              <w:rPr>
                <w:sz w:val="22"/>
              </w:rPr>
            </w:pPr>
            <w:r w:rsidRPr="008C292A">
              <w:rPr>
                <w:sz w:val="22"/>
              </w:rPr>
              <w:t>на 01.09.202</w:t>
            </w:r>
            <w:r w:rsidR="00735499">
              <w:rPr>
                <w:sz w:val="22"/>
              </w:rPr>
              <w:t>6</w:t>
            </w:r>
          </w:p>
        </w:tc>
      </w:tr>
      <w:tr w:rsidR="00C347AF" w:rsidRPr="00CC0C15" w14:paraId="170FAE39" w14:textId="77777777" w:rsidTr="005D0530">
        <w:tc>
          <w:tcPr>
            <w:tcW w:w="2082" w:type="dxa"/>
            <w:vAlign w:val="center"/>
          </w:tcPr>
          <w:p w14:paraId="2895AAA4" w14:textId="77777777" w:rsidR="00C347AF" w:rsidRPr="00CC0C15" w:rsidRDefault="00C347AF" w:rsidP="0023166B">
            <w:pPr>
              <w:jc w:val="left"/>
              <w:rPr>
                <w:sz w:val="22"/>
              </w:rPr>
            </w:pPr>
            <w:r>
              <w:rPr>
                <w:sz w:val="22"/>
              </w:rPr>
              <w:t>Волейбол</w:t>
            </w:r>
          </w:p>
        </w:tc>
        <w:tc>
          <w:tcPr>
            <w:tcW w:w="1639" w:type="dxa"/>
            <w:vAlign w:val="center"/>
          </w:tcPr>
          <w:p w14:paraId="10C02BE6" w14:textId="5EFB30ED" w:rsidR="00C347AF" w:rsidRPr="00CC0C15" w:rsidRDefault="00C347AF" w:rsidP="0023166B">
            <w:pPr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86" w:type="dxa"/>
            <w:vAlign w:val="center"/>
          </w:tcPr>
          <w:p w14:paraId="3760D39F" w14:textId="500BA7FE" w:rsidR="00C347AF" w:rsidRPr="00CC0C15" w:rsidRDefault="00C347AF" w:rsidP="0023166B">
            <w:pPr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79" w:type="dxa"/>
            <w:vAlign w:val="center"/>
          </w:tcPr>
          <w:p w14:paraId="18A35607" w14:textId="154B3C23" w:rsidR="00C347AF" w:rsidRPr="00CC0C15" w:rsidRDefault="00C347AF" w:rsidP="0023166B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9" w:type="dxa"/>
            <w:vAlign w:val="center"/>
          </w:tcPr>
          <w:p w14:paraId="4D280729" w14:textId="6F0770AC" w:rsidR="00C347AF" w:rsidRPr="00CC0C15" w:rsidRDefault="00C347AF" w:rsidP="0023166B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88" w:type="dxa"/>
            <w:vAlign w:val="center"/>
          </w:tcPr>
          <w:p w14:paraId="13A787B7" w14:textId="0F7F2B8B" w:rsidR="00C347AF" w:rsidRPr="00CC0C15" w:rsidRDefault="00C347AF" w:rsidP="0023166B">
            <w:pPr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79" w:type="dxa"/>
            <w:vAlign w:val="center"/>
          </w:tcPr>
          <w:p w14:paraId="1D0E2677" w14:textId="594CACB0" w:rsidR="00C347AF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79" w:type="dxa"/>
          </w:tcPr>
          <w:p w14:paraId="42E6526F" w14:textId="734EE175" w:rsidR="00C347AF" w:rsidRPr="00CC0C15" w:rsidRDefault="00C347AF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77" w:type="dxa"/>
          </w:tcPr>
          <w:p w14:paraId="18F556CD" w14:textId="6F26673B" w:rsidR="00C347AF" w:rsidRPr="00CC0C15" w:rsidRDefault="00C347AF" w:rsidP="0023166B">
            <w:pPr>
              <w:rPr>
                <w:sz w:val="22"/>
              </w:rPr>
            </w:pPr>
          </w:p>
        </w:tc>
      </w:tr>
      <w:tr w:rsidR="00735499" w:rsidRPr="00CC0C15" w14:paraId="765EE3BE" w14:textId="77777777" w:rsidTr="005D0530">
        <w:tc>
          <w:tcPr>
            <w:tcW w:w="2082" w:type="dxa"/>
            <w:vAlign w:val="center"/>
          </w:tcPr>
          <w:p w14:paraId="4F9B7994" w14:textId="77777777" w:rsidR="00735499" w:rsidRPr="00CC0C15" w:rsidRDefault="00735499" w:rsidP="0023166B">
            <w:pPr>
              <w:jc w:val="left"/>
              <w:rPr>
                <w:sz w:val="22"/>
              </w:rPr>
            </w:pPr>
            <w:r>
              <w:rPr>
                <w:sz w:val="22"/>
              </w:rPr>
              <w:t>Баскетбол</w:t>
            </w:r>
          </w:p>
        </w:tc>
        <w:tc>
          <w:tcPr>
            <w:tcW w:w="1639" w:type="dxa"/>
            <w:vAlign w:val="center"/>
          </w:tcPr>
          <w:p w14:paraId="1A93F770" w14:textId="0024F742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86" w:type="dxa"/>
            <w:vAlign w:val="center"/>
          </w:tcPr>
          <w:p w14:paraId="398840E8" w14:textId="725C2460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9" w:type="dxa"/>
            <w:vAlign w:val="center"/>
          </w:tcPr>
          <w:p w14:paraId="3B2EC71E" w14:textId="3F43A3BC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9" w:type="dxa"/>
            <w:vAlign w:val="center"/>
          </w:tcPr>
          <w:p w14:paraId="0C99A4A4" w14:textId="603A2512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88" w:type="dxa"/>
            <w:vAlign w:val="center"/>
          </w:tcPr>
          <w:p w14:paraId="7D4DD9C7" w14:textId="113604D3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2EA89BF5" w14:textId="57BEBD13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9" w:type="dxa"/>
          </w:tcPr>
          <w:p w14:paraId="1573D8CD" w14:textId="612C6C22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577" w:type="dxa"/>
          </w:tcPr>
          <w:p w14:paraId="1850FF4D" w14:textId="51DB794A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 w:rsidR="00735499" w:rsidRPr="00CC0C15" w14:paraId="4ED821FB" w14:textId="77777777" w:rsidTr="005D0530">
        <w:tc>
          <w:tcPr>
            <w:tcW w:w="2082" w:type="dxa"/>
            <w:vAlign w:val="center"/>
          </w:tcPr>
          <w:p w14:paraId="3153E7C3" w14:textId="77777777" w:rsidR="00735499" w:rsidRPr="00CC0C15" w:rsidRDefault="00735499" w:rsidP="0023166B">
            <w:pPr>
              <w:jc w:val="left"/>
              <w:rPr>
                <w:sz w:val="22"/>
              </w:rPr>
            </w:pPr>
            <w:r>
              <w:rPr>
                <w:sz w:val="22"/>
              </w:rPr>
              <w:t>Футбол</w:t>
            </w:r>
          </w:p>
        </w:tc>
        <w:tc>
          <w:tcPr>
            <w:tcW w:w="1639" w:type="dxa"/>
            <w:vAlign w:val="center"/>
          </w:tcPr>
          <w:p w14:paraId="7AEEE181" w14:textId="19F6719A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86" w:type="dxa"/>
            <w:vAlign w:val="center"/>
          </w:tcPr>
          <w:p w14:paraId="394DFE83" w14:textId="6DB3D550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79" w:type="dxa"/>
            <w:vAlign w:val="center"/>
          </w:tcPr>
          <w:p w14:paraId="0029A9C1" w14:textId="5E3A580C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9" w:type="dxa"/>
            <w:vAlign w:val="center"/>
          </w:tcPr>
          <w:p w14:paraId="59621380" w14:textId="16AE6A09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88" w:type="dxa"/>
            <w:vAlign w:val="center"/>
          </w:tcPr>
          <w:p w14:paraId="2292ECCC" w14:textId="45021F69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9" w:type="dxa"/>
            <w:vAlign w:val="center"/>
          </w:tcPr>
          <w:p w14:paraId="7993010F" w14:textId="00183CBB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9" w:type="dxa"/>
          </w:tcPr>
          <w:p w14:paraId="179C8A12" w14:textId="4B072716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77" w:type="dxa"/>
          </w:tcPr>
          <w:p w14:paraId="6B69A47C" w14:textId="2F307C32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735499" w:rsidRPr="00CC0C15" w14:paraId="4C2AB1BF" w14:textId="77777777" w:rsidTr="005D0530">
        <w:tc>
          <w:tcPr>
            <w:tcW w:w="2082" w:type="dxa"/>
            <w:vAlign w:val="center"/>
          </w:tcPr>
          <w:p w14:paraId="549C7A9E" w14:textId="77777777" w:rsidR="00735499" w:rsidRPr="00CC0C15" w:rsidRDefault="00735499" w:rsidP="0023166B">
            <w:pPr>
              <w:jc w:val="left"/>
              <w:rPr>
                <w:sz w:val="22"/>
              </w:rPr>
            </w:pPr>
            <w:r>
              <w:rPr>
                <w:sz w:val="22"/>
              </w:rPr>
              <w:t>Лыжные гонки</w:t>
            </w:r>
          </w:p>
        </w:tc>
        <w:tc>
          <w:tcPr>
            <w:tcW w:w="1639" w:type="dxa"/>
            <w:vAlign w:val="center"/>
          </w:tcPr>
          <w:p w14:paraId="1218D079" w14:textId="770D0C66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86" w:type="dxa"/>
            <w:vAlign w:val="center"/>
          </w:tcPr>
          <w:p w14:paraId="5D0279F6" w14:textId="721962A7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9" w:type="dxa"/>
            <w:vAlign w:val="center"/>
          </w:tcPr>
          <w:p w14:paraId="430DC190" w14:textId="55783DAD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9" w:type="dxa"/>
            <w:vAlign w:val="center"/>
          </w:tcPr>
          <w:p w14:paraId="01C77A12" w14:textId="52EA8E5D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88" w:type="dxa"/>
            <w:vAlign w:val="center"/>
          </w:tcPr>
          <w:p w14:paraId="5CA2C653" w14:textId="10C7A9AC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6B9F4A6C" w14:textId="0B645CA1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79" w:type="dxa"/>
          </w:tcPr>
          <w:p w14:paraId="58F71422" w14:textId="1FD1115A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7" w:type="dxa"/>
          </w:tcPr>
          <w:p w14:paraId="19CC42C8" w14:textId="244253F9" w:rsidR="00735499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446D07" w:rsidRPr="00CC0C15" w14:paraId="51033BF1" w14:textId="77777777" w:rsidTr="005D0530">
        <w:tc>
          <w:tcPr>
            <w:tcW w:w="2082" w:type="dxa"/>
            <w:vAlign w:val="center"/>
          </w:tcPr>
          <w:p w14:paraId="1CF1C3FB" w14:textId="5D331295" w:rsidR="00446D07" w:rsidRPr="00CC0C15" w:rsidRDefault="00735499" w:rsidP="0023166B">
            <w:pPr>
              <w:jc w:val="left"/>
              <w:rPr>
                <w:sz w:val="22"/>
              </w:rPr>
            </w:pPr>
            <w:r>
              <w:rPr>
                <w:sz w:val="22"/>
              </w:rPr>
              <w:t>Настольный теннис</w:t>
            </w:r>
          </w:p>
        </w:tc>
        <w:tc>
          <w:tcPr>
            <w:tcW w:w="1639" w:type="dxa"/>
            <w:vAlign w:val="center"/>
          </w:tcPr>
          <w:p w14:paraId="01F834A0" w14:textId="0B5CC54F" w:rsidR="00446D07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86" w:type="dxa"/>
            <w:vAlign w:val="center"/>
          </w:tcPr>
          <w:p w14:paraId="2A0799B2" w14:textId="010A1FC0" w:rsidR="00446D07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9" w:type="dxa"/>
            <w:vAlign w:val="center"/>
          </w:tcPr>
          <w:p w14:paraId="00A004A8" w14:textId="7C70B721" w:rsidR="00446D07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15DF53FC" w14:textId="0B2E578B" w:rsidR="00446D07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88" w:type="dxa"/>
            <w:vAlign w:val="center"/>
          </w:tcPr>
          <w:p w14:paraId="33A5B1CE" w14:textId="0BE11364" w:rsidR="00446D07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76A30735" w14:textId="54B19707" w:rsidR="00446D07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79" w:type="dxa"/>
          </w:tcPr>
          <w:p w14:paraId="67587CDE" w14:textId="57BAA26F" w:rsidR="00446D07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77" w:type="dxa"/>
          </w:tcPr>
          <w:p w14:paraId="48BB3594" w14:textId="56C4F6F0" w:rsidR="00446D07" w:rsidRPr="00CC0C15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446D07" w:rsidRPr="00CC0C15" w14:paraId="3D097160" w14:textId="77777777" w:rsidTr="005D0530">
        <w:tc>
          <w:tcPr>
            <w:tcW w:w="2082" w:type="dxa"/>
            <w:vAlign w:val="center"/>
          </w:tcPr>
          <w:p w14:paraId="041F69D7" w14:textId="77777777" w:rsidR="00446D07" w:rsidRPr="00CC0C15" w:rsidRDefault="00446D07" w:rsidP="0023166B">
            <w:pPr>
              <w:jc w:val="left"/>
              <w:rPr>
                <w:sz w:val="22"/>
              </w:rPr>
            </w:pPr>
          </w:p>
        </w:tc>
        <w:tc>
          <w:tcPr>
            <w:tcW w:w="1639" w:type="dxa"/>
            <w:vAlign w:val="center"/>
          </w:tcPr>
          <w:p w14:paraId="442C160D" w14:textId="77777777" w:rsidR="00446D07" w:rsidRPr="00CC0C15" w:rsidRDefault="00446D07" w:rsidP="0023166B">
            <w:pPr>
              <w:rPr>
                <w:sz w:val="22"/>
              </w:rPr>
            </w:pPr>
          </w:p>
        </w:tc>
        <w:tc>
          <w:tcPr>
            <w:tcW w:w="1586" w:type="dxa"/>
            <w:vAlign w:val="center"/>
          </w:tcPr>
          <w:p w14:paraId="6A56CC5C" w14:textId="77777777" w:rsidR="00446D07" w:rsidRPr="00CC0C15" w:rsidRDefault="00446D07" w:rsidP="0023166B">
            <w:pPr>
              <w:rPr>
                <w:sz w:val="22"/>
              </w:rPr>
            </w:pPr>
          </w:p>
        </w:tc>
        <w:tc>
          <w:tcPr>
            <w:tcW w:w="1579" w:type="dxa"/>
            <w:vAlign w:val="center"/>
          </w:tcPr>
          <w:p w14:paraId="1EEAC4E2" w14:textId="77777777" w:rsidR="00446D07" w:rsidRPr="00CC0C15" w:rsidRDefault="00446D07" w:rsidP="0023166B">
            <w:pPr>
              <w:rPr>
                <w:sz w:val="22"/>
              </w:rPr>
            </w:pPr>
          </w:p>
        </w:tc>
        <w:tc>
          <w:tcPr>
            <w:tcW w:w="1579" w:type="dxa"/>
            <w:vAlign w:val="center"/>
          </w:tcPr>
          <w:p w14:paraId="2F8FD550" w14:textId="77777777" w:rsidR="00446D07" w:rsidRPr="00CC0C15" w:rsidRDefault="00446D07" w:rsidP="0023166B">
            <w:pPr>
              <w:rPr>
                <w:sz w:val="22"/>
              </w:rPr>
            </w:pPr>
          </w:p>
        </w:tc>
        <w:tc>
          <w:tcPr>
            <w:tcW w:w="1588" w:type="dxa"/>
            <w:vAlign w:val="center"/>
          </w:tcPr>
          <w:p w14:paraId="3BF73548" w14:textId="77777777" w:rsidR="00446D07" w:rsidRPr="00CC0C15" w:rsidRDefault="00446D07" w:rsidP="0023166B">
            <w:pPr>
              <w:rPr>
                <w:sz w:val="22"/>
              </w:rPr>
            </w:pPr>
          </w:p>
        </w:tc>
        <w:tc>
          <w:tcPr>
            <w:tcW w:w="1579" w:type="dxa"/>
            <w:vAlign w:val="center"/>
          </w:tcPr>
          <w:p w14:paraId="15C3CF1E" w14:textId="77777777" w:rsidR="00446D07" w:rsidRPr="00CC0C15" w:rsidRDefault="00446D07" w:rsidP="0023166B">
            <w:pPr>
              <w:rPr>
                <w:sz w:val="22"/>
              </w:rPr>
            </w:pPr>
          </w:p>
        </w:tc>
        <w:tc>
          <w:tcPr>
            <w:tcW w:w="1579" w:type="dxa"/>
          </w:tcPr>
          <w:p w14:paraId="13ED8213" w14:textId="77777777" w:rsidR="00446D07" w:rsidRPr="00CC0C15" w:rsidRDefault="00446D07" w:rsidP="0023166B">
            <w:pPr>
              <w:rPr>
                <w:sz w:val="22"/>
              </w:rPr>
            </w:pPr>
          </w:p>
        </w:tc>
        <w:tc>
          <w:tcPr>
            <w:tcW w:w="1577" w:type="dxa"/>
          </w:tcPr>
          <w:p w14:paraId="19A3D405" w14:textId="77777777" w:rsidR="00446D07" w:rsidRPr="00CC0C15" w:rsidRDefault="00446D07" w:rsidP="0023166B">
            <w:pPr>
              <w:rPr>
                <w:sz w:val="22"/>
              </w:rPr>
            </w:pPr>
          </w:p>
        </w:tc>
      </w:tr>
      <w:tr w:rsidR="00D13EDA" w:rsidRPr="00CC0C15" w14:paraId="3A70F21D" w14:textId="77777777" w:rsidTr="005D0530">
        <w:tc>
          <w:tcPr>
            <w:tcW w:w="2082" w:type="dxa"/>
            <w:vAlign w:val="center"/>
          </w:tcPr>
          <w:p w14:paraId="2E4F3423" w14:textId="77777777" w:rsidR="00D13EDA" w:rsidRPr="00CC0C15" w:rsidRDefault="00D13EDA" w:rsidP="0023166B">
            <w:pPr>
              <w:jc w:val="left"/>
              <w:rPr>
                <w:sz w:val="22"/>
              </w:rPr>
            </w:pPr>
          </w:p>
        </w:tc>
        <w:tc>
          <w:tcPr>
            <w:tcW w:w="1639" w:type="dxa"/>
            <w:vAlign w:val="center"/>
          </w:tcPr>
          <w:p w14:paraId="2F8FE866" w14:textId="77777777" w:rsidR="00D13EDA" w:rsidRPr="00CC0C15" w:rsidRDefault="00D13EDA" w:rsidP="0023166B">
            <w:pPr>
              <w:rPr>
                <w:sz w:val="22"/>
              </w:rPr>
            </w:pPr>
          </w:p>
        </w:tc>
        <w:tc>
          <w:tcPr>
            <w:tcW w:w="1586" w:type="dxa"/>
            <w:vAlign w:val="center"/>
          </w:tcPr>
          <w:p w14:paraId="3ED3680C" w14:textId="77777777" w:rsidR="00D13EDA" w:rsidRPr="00CC0C15" w:rsidRDefault="00D13EDA" w:rsidP="0023166B">
            <w:pPr>
              <w:rPr>
                <w:sz w:val="22"/>
              </w:rPr>
            </w:pPr>
          </w:p>
        </w:tc>
        <w:tc>
          <w:tcPr>
            <w:tcW w:w="1579" w:type="dxa"/>
            <w:vAlign w:val="center"/>
          </w:tcPr>
          <w:p w14:paraId="4F4B69C7" w14:textId="77777777" w:rsidR="00D13EDA" w:rsidRPr="00CC0C15" w:rsidRDefault="00D13EDA" w:rsidP="0023166B">
            <w:pPr>
              <w:rPr>
                <w:sz w:val="22"/>
              </w:rPr>
            </w:pPr>
          </w:p>
        </w:tc>
        <w:tc>
          <w:tcPr>
            <w:tcW w:w="1579" w:type="dxa"/>
            <w:vAlign w:val="center"/>
          </w:tcPr>
          <w:p w14:paraId="1B25D3D5" w14:textId="77777777" w:rsidR="00D13EDA" w:rsidRPr="00CC0C15" w:rsidRDefault="00D13EDA" w:rsidP="0023166B">
            <w:pPr>
              <w:rPr>
                <w:sz w:val="22"/>
              </w:rPr>
            </w:pPr>
          </w:p>
        </w:tc>
        <w:tc>
          <w:tcPr>
            <w:tcW w:w="1588" w:type="dxa"/>
            <w:vAlign w:val="center"/>
          </w:tcPr>
          <w:p w14:paraId="153C525F" w14:textId="77777777" w:rsidR="00D13EDA" w:rsidRPr="00CC0C15" w:rsidRDefault="00D13EDA" w:rsidP="0023166B">
            <w:pPr>
              <w:rPr>
                <w:sz w:val="22"/>
              </w:rPr>
            </w:pPr>
          </w:p>
        </w:tc>
        <w:tc>
          <w:tcPr>
            <w:tcW w:w="1579" w:type="dxa"/>
            <w:vAlign w:val="center"/>
          </w:tcPr>
          <w:p w14:paraId="4630BEA2" w14:textId="77777777" w:rsidR="00D13EDA" w:rsidRPr="00CC0C15" w:rsidRDefault="00D13EDA" w:rsidP="0023166B">
            <w:pPr>
              <w:rPr>
                <w:sz w:val="22"/>
              </w:rPr>
            </w:pPr>
          </w:p>
        </w:tc>
        <w:tc>
          <w:tcPr>
            <w:tcW w:w="1579" w:type="dxa"/>
          </w:tcPr>
          <w:p w14:paraId="570E2890" w14:textId="77777777" w:rsidR="00D13EDA" w:rsidRPr="00CC0C15" w:rsidRDefault="00D13EDA" w:rsidP="0023166B">
            <w:pPr>
              <w:rPr>
                <w:sz w:val="22"/>
              </w:rPr>
            </w:pPr>
          </w:p>
        </w:tc>
        <w:tc>
          <w:tcPr>
            <w:tcW w:w="1577" w:type="dxa"/>
          </w:tcPr>
          <w:p w14:paraId="553702BD" w14:textId="77777777" w:rsidR="00D13EDA" w:rsidRPr="00CC0C15" w:rsidRDefault="00D13EDA" w:rsidP="0023166B">
            <w:pPr>
              <w:rPr>
                <w:sz w:val="22"/>
              </w:rPr>
            </w:pPr>
          </w:p>
        </w:tc>
      </w:tr>
      <w:tr w:rsidR="00D13EDA" w:rsidRPr="00CC0C15" w14:paraId="43A6A007" w14:textId="77777777" w:rsidTr="005D0530">
        <w:tc>
          <w:tcPr>
            <w:tcW w:w="2082" w:type="dxa"/>
            <w:shd w:val="clear" w:color="auto" w:fill="D9D9D9" w:themeFill="background1" w:themeFillShade="D9"/>
          </w:tcPr>
          <w:p w14:paraId="1A051A21" w14:textId="77777777" w:rsidR="00D13EDA" w:rsidRDefault="00D13EDA" w:rsidP="004B5E1F">
            <w:pPr>
              <w:jc w:val="left"/>
              <w:rPr>
                <w:sz w:val="22"/>
              </w:rPr>
            </w:pPr>
            <w:r w:rsidRPr="004B5E1F">
              <w:rPr>
                <w:sz w:val="22"/>
              </w:rPr>
              <w:t>Итого общее количество ставок по штатному</w:t>
            </w:r>
            <w:r>
              <w:rPr>
                <w:sz w:val="22"/>
              </w:rPr>
              <w:t xml:space="preserve"> расписанию </w:t>
            </w:r>
          </w:p>
          <w:p w14:paraId="50C8246D" w14:textId="77777777" w:rsidR="00D13EDA" w:rsidRPr="004B5E1F" w:rsidRDefault="00D13EDA" w:rsidP="004B5E1F">
            <w:pPr>
              <w:jc w:val="left"/>
              <w:rPr>
                <w:sz w:val="22"/>
              </w:rPr>
            </w:pPr>
            <w:r>
              <w:rPr>
                <w:sz w:val="22"/>
              </w:rPr>
              <w:t>(</w:t>
            </w:r>
            <w:r w:rsidRPr="004B5E1F">
              <w:rPr>
                <w:sz w:val="22"/>
              </w:rPr>
              <w:t>из расчета: ставка  тренера – 40 часов, в случае закрепленного нормирования указать норму часов)</w:t>
            </w:r>
            <w:r w:rsidR="005629E6">
              <w:rPr>
                <w:sz w:val="22"/>
              </w:rPr>
              <w:t>:</w:t>
            </w:r>
          </w:p>
        </w:tc>
        <w:tc>
          <w:tcPr>
            <w:tcW w:w="1639" w:type="dxa"/>
            <w:shd w:val="clear" w:color="auto" w:fill="D9D9D9" w:themeFill="background1" w:themeFillShade="D9"/>
            <w:vAlign w:val="center"/>
          </w:tcPr>
          <w:p w14:paraId="292A4B88" w14:textId="756B7569" w:rsidR="00D13EDA" w:rsidRPr="00B60579" w:rsidRDefault="007138E5" w:rsidP="0023166B">
            <w:pPr>
              <w:rPr>
                <w:sz w:val="22"/>
              </w:rPr>
            </w:pPr>
            <w:r>
              <w:rPr>
                <w:sz w:val="22"/>
              </w:rPr>
              <w:t>12,05</w:t>
            </w:r>
            <w:proofErr w:type="gramStart"/>
            <w:r>
              <w:rPr>
                <w:sz w:val="22"/>
              </w:rPr>
              <w:t xml:space="preserve">( </w:t>
            </w:r>
            <w:proofErr w:type="gramEnd"/>
            <w:r>
              <w:rPr>
                <w:sz w:val="22"/>
              </w:rPr>
              <w:t>нормирование 18 часов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14:paraId="56A06364" w14:textId="425C074A" w:rsidR="00D13EDA" w:rsidRPr="00CC0C15" w:rsidRDefault="007138E5" w:rsidP="0023166B">
            <w:pPr>
              <w:rPr>
                <w:sz w:val="22"/>
              </w:rPr>
            </w:pPr>
            <w:r>
              <w:rPr>
                <w:sz w:val="22"/>
              </w:rPr>
              <w:t>12</w:t>
            </w:r>
            <w:r w:rsidR="00735499">
              <w:rPr>
                <w:sz w:val="22"/>
              </w:rPr>
              <w:t>,06</w:t>
            </w:r>
            <w:proofErr w:type="gramStart"/>
            <w:r w:rsidR="001C3670">
              <w:rPr>
                <w:sz w:val="22"/>
              </w:rPr>
              <w:t xml:space="preserve">( </w:t>
            </w:r>
            <w:proofErr w:type="gramEnd"/>
            <w:r w:rsidR="001C3670">
              <w:rPr>
                <w:sz w:val="22"/>
              </w:rPr>
              <w:t>нормирование 18 часов)</w:t>
            </w:r>
          </w:p>
        </w:tc>
        <w:tc>
          <w:tcPr>
            <w:tcW w:w="1579" w:type="dxa"/>
            <w:shd w:val="clear" w:color="auto" w:fill="D9D9D9" w:themeFill="background1" w:themeFillShade="D9"/>
            <w:vAlign w:val="center"/>
          </w:tcPr>
          <w:p w14:paraId="6211DC00" w14:textId="77777777" w:rsidR="00D13EDA" w:rsidRPr="00CC0C15" w:rsidRDefault="00D13EDA" w:rsidP="0023166B">
            <w:pPr>
              <w:rPr>
                <w:sz w:val="22"/>
              </w:rPr>
            </w:pPr>
          </w:p>
        </w:tc>
        <w:tc>
          <w:tcPr>
            <w:tcW w:w="1579" w:type="dxa"/>
            <w:shd w:val="clear" w:color="auto" w:fill="D9D9D9" w:themeFill="background1" w:themeFillShade="D9"/>
            <w:vAlign w:val="center"/>
          </w:tcPr>
          <w:p w14:paraId="6231E2AF" w14:textId="77777777" w:rsidR="00D13EDA" w:rsidRPr="00CC0C15" w:rsidRDefault="00D13EDA" w:rsidP="0023166B">
            <w:pPr>
              <w:rPr>
                <w:sz w:val="22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2ED248FD" w14:textId="77777777" w:rsidR="00D13EDA" w:rsidRPr="00CC0C15" w:rsidRDefault="00D13EDA" w:rsidP="0023166B">
            <w:pPr>
              <w:rPr>
                <w:sz w:val="22"/>
              </w:rPr>
            </w:pPr>
          </w:p>
        </w:tc>
        <w:tc>
          <w:tcPr>
            <w:tcW w:w="1579" w:type="dxa"/>
            <w:shd w:val="clear" w:color="auto" w:fill="D9D9D9" w:themeFill="background1" w:themeFillShade="D9"/>
            <w:vAlign w:val="center"/>
          </w:tcPr>
          <w:p w14:paraId="5446DD96" w14:textId="77777777" w:rsidR="00D13EDA" w:rsidRPr="00CC0C15" w:rsidRDefault="00D13EDA" w:rsidP="0023166B">
            <w:pPr>
              <w:rPr>
                <w:sz w:val="22"/>
              </w:rPr>
            </w:pPr>
          </w:p>
        </w:tc>
        <w:tc>
          <w:tcPr>
            <w:tcW w:w="1579" w:type="dxa"/>
            <w:shd w:val="clear" w:color="auto" w:fill="D9D9D9" w:themeFill="background1" w:themeFillShade="D9"/>
          </w:tcPr>
          <w:p w14:paraId="3DAFAEDD" w14:textId="77777777" w:rsidR="00D13EDA" w:rsidRPr="00CC0C15" w:rsidRDefault="00D13EDA" w:rsidP="0023166B">
            <w:pPr>
              <w:rPr>
                <w:sz w:val="22"/>
              </w:rPr>
            </w:pPr>
          </w:p>
        </w:tc>
        <w:tc>
          <w:tcPr>
            <w:tcW w:w="1577" w:type="dxa"/>
            <w:shd w:val="clear" w:color="auto" w:fill="D9D9D9" w:themeFill="background1" w:themeFillShade="D9"/>
          </w:tcPr>
          <w:p w14:paraId="17D4394B" w14:textId="77777777" w:rsidR="00D13EDA" w:rsidRPr="00CC0C15" w:rsidRDefault="00D13EDA" w:rsidP="0023166B">
            <w:pPr>
              <w:rPr>
                <w:sz w:val="22"/>
              </w:rPr>
            </w:pPr>
          </w:p>
        </w:tc>
      </w:tr>
    </w:tbl>
    <w:p w14:paraId="6A5605B5" w14:textId="77777777" w:rsidR="00CC0C15" w:rsidRDefault="00CC0C15" w:rsidP="00CC0C15">
      <w:pPr>
        <w:jc w:val="both"/>
      </w:pPr>
    </w:p>
    <w:p w14:paraId="31E07DB5" w14:textId="77777777" w:rsidR="001B32E8" w:rsidRDefault="001B32E8" w:rsidP="00CC0C15">
      <w:pPr>
        <w:jc w:val="both"/>
      </w:pPr>
    </w:p>
    <w:p w14:paraId="7FD05801" w14:textId="77777777" w:rsidR="00057334" w:rsidRDefault="00057334" w:rsidP="00CC0C15">
      <w:pPr>
        <w:jc w:val="both"/>
      </w:pPr>
    </w:p>
    <w:p w14:paraId="76CD08C2" w14:textId="77777777" w:rsidR="00057334" w:rsidRDefault="00057334" w:rsidP="00CC0C15">
      <w:pPr>
        <w:jc w:val="both"/>
      </w:pPr>
    </w:p>
    <w:p w14:paraId="32D5F7FC" w14:textId="77777777" w:rsidR="00057334" w:rsidRDefault="00057334" w:rsidP="00CC0C15">
      <w:pPr>
        <w:jc w:val="both"/>
      </w:pPr>
    </w:p>
    <w:p w14:paraId="55973B9D" w14:textId="77777777" w:rsidR="00057334" w:rsidRDefault="00057334" w:rsidP="00CC0C15">
      <w:pPr>
        <w:jc w:val="both"/>
      </w:pPr>
    </w:p>
    <w:p w14:paraId="25D6D14D" w14:textId="77777777" w:rsidR="00057334" w:rsidRDefault="00057334" w:rsidP="00CC0C15">
      <w:pPr>
        <w:jc w:val="both"/>
      </w:pPr>
    </w:p>
    <w:p w14:paraId="3D283397" w14:textId="77777777" w:rsidR="00057334" w:rsidRDefault="00057334" w:rsidP="00CC0C15">
      <w:pPr>
        <w:jc w:val="both"/>
      </w:pPr>
    </w:p>
    <w:p w14:paraId="4A4FFFAC" w14:textId="77777777" w:rsidR="00057334" w:rsidRDefault="00057334" w:rsidP="00CC0C15">
      <w:pPr>
        <w:jc w:val="both"/>
      </w:pPr>
    </w:p>
    <w:p w14:paraId="7A103ED3" w14:textId="77777777" w:rsidR="00057334" w:rsidRDefault="00057334" w:rsidP="00CC0C15">
      <w:pPr>
        <w:jc w:val="both"/>
      </w:pPr>
    </w:p>
    <w:p w14:paraId="5C472095" w14:textId="77777777" w:rsidR="00057334" w:rsidRDefault="00057334" w:rsidP="00CC0C15">
      <w:pPr>
        <w:jc w:val="both"/>
      </w:pPr>
    </w:p>
    <w:p w14:paraId="2FB9DEC1" w14:textId="77777777" w:rsidR="00057334" w:rsidRDefault="00057334" w:rsidP="00CC0C15">
      <w:pPr>
        <w:jc w:val="both"/>
      </w:pPr>
    </w:p>
    <w:p w14:paraId="08A357CD" w14:textId="77777777" w:rsidR="00057334" w:rsidRDefault="00057334" w:rsidP="00CC0C15">
      <w:pPr>
        <w:jc w:val="both"/>
      </w:pPr>
    </w:p>
    <w:p w14:paraId="7D6C0419" w14:textId="77777777" w:rsidR="00057334" w:rsidRDefault="00057334" w:rsidP="00CC0C15">
      <w:pPr>
        <w:jc w:val="both"/>
      </w:pPr>
    </w:p>
    <w:p w14:paraId="33E62EDD" w14:textId="77777777" w:rsidR="00057334" w:rsidRDefault="00057334" w:rsidP="00CC0C15">
      <w:pPr>
        <w:jc w:val="both"/>
      </w:pPr>
    </w:p>
    <w:p w14:paraId="20A0B0D3" w14:textId="77777777" w:rsidR="00057334" w:rsidRDefault="00057334" w:rsidP="00CC0C15">
      <w:pPr>
        <w:jc w:val="both"/>
      </w:pPr>
    </w:p>
    <w:p w14:paraId="4FAC4EA4" w14:textId="77777777" w:rsidR="00057334" w:rsidRDefault="00057334" w:rsidP="00CC0C15">
      <w:pPr>
        <w:jc w:val="both"/>
      </w:pPr>
    </w:p>
    <w:p w14:paraId="2051C811" w14:textId="77777777" w:rsidR="00057334" w:rsidRDefault="00057334" w:rsidP="00CC0C15">
      <w:pPr>
        <w:jc w:val="both"/>
      </w:pPr>
    </w:p>
    <w:tbl>
      <w:tblPr>
        <w:tblStyle w:val="a3"/>
        <w:tblW w:w="14806" w:type="dxa"/>
        <w:tblLook w:val="04A0" w:firstRow="1" w:lastRow="0" w:firstColumn="1" w:lastColumn="0" w:noHBand="0" w:noVBand="1"/>
      </w:tblPr>
      <w:tblGrid>
        <w:gridCol w:w="4219"/>
        <w:gridCol w:w="3696"/>
        <w:gridCol w:w="3697"/>
        <w:gridCol w:w="3194"/>
      </w:tblGrid>
      <w:tr w:rsidR="006A0D2D" w:rsidRPr="006A0D2D" w14:paraId="2A6CB7B0" w14:textId="77777777" w:rsidTr="0023166B">
        <w:tc>
          <w:tcPr>
            <w:tcW w:w="4219" w:type="dxa"/>
            <w:shd w:val="clear" w:color="auto" w:fill="D9D9D9" w:themeFill="background1" w:themeFillShade="D9"/>
          </w:tcPr>
          <w:p w14:paraId="0125D071" w14:textId="77777777" w:rsidR="006A0D2D" w:rsidRPr="006A0D2D" w:rsidRDefault="006A0D2D" w:rsidP="006A0D2D">
            <w:pPr>
              <w:rPr>
                <w:sz w:val="22"/>
              </w:rPr>
            </w:pPr>
            <w:r>
              <w:rPr>
                <w:sz w:val="22"/>
              </w:rPr>
              <w:t xml:space="preserve">Отделение / </w:t>
            </w:r>
            <w:r w:rsidRPr="006A0D2D">
              <w:rPr>
                <w:sz w:val="22"/>
              </w:rPr>
              <w:t>ФИО тренера</w:t>
            </w:r>
          </w:p>
        </w:tc>
        <w:tc>
          <w:tcPr>
            <w:tcW w:w="3696" w:type="dxa"/>
            <w:shd w:val="clear" w:color="auto" w:fill="D9D9D9" w:themeFill="background1" w:themeFillShade="D9"/>
          </w:tcPr>
          <w:p w14:paraId="22BA30CE" w14:textId="1AC86E12" w:rsidR="006A0D2D" w:rsidRPr="006A0D2D" w:rsidRDefault="006A0D2D" w:rsidP="006A0D2D">
            <w:pPr>
              <w:rPr>
                <w:sz w:val="22"/>
              </w:rPr>
            </w:pPr>
            <w:r w:rsidRPr="006A0D2D">
              <w:rPr>
                <w:sz w:val="22"/>
              </w:rPr>
              <w:t>Недельная нагрузка на 01.09.202</w:t>
            </w:r>
            <w:r w:rsidR="00735499">
              <w:rPr>
                <w:sz w:val="22"/>
              </w:rPr>
              <w:t>5</w:t>
            </w:r>
          </w:p>
        </w:tc>
        <w:tc>
          <w:tcPr>
            <w:tcW w:w="3697" w:type="dxa"/>
            <w:shd w:val="clear" w:color="auto" w:fill="D9D9D9" w:themeFill="background1" w:themeFillShade="D9"/>
          </w:tcPr>
          <w:p w14:paraId="5BEF19B0" w14:textId="71C9DC21" w:rsidR="006A0D2D" w:rsidRPr="006A0D2D" w:rsidRDefault="006A0D2D" w:rsidP="006A0D2D">
            <w:pPr>
              <w:rPr>
                <w:sz w:val="22"/>
              </w:rPr>
            </w:pPr>
            <w:r w:rsidRPr="006A0D2D">
              <w:rPr>
                <w:sz w:val="22"/>
              </w:rPr>
              <w:t>Недельная нагрузка на 01.09.202</w:t>
            </w:r>
            <w:r w:rsidR="00735499">
              <w:rPr>
                <w:sz w:val="22"/>
              </w:rPr>
              <w:t>6</w:t>
            </w:r>
          </w:p>
        </w:tc>
        <w:tc>
          <w:tcPr>
            <w:tcW w:w="3194" w:type="dxa"/>
            <w:shd w:val="clear" w:color="auto" w:fill="D9D9D9" w:themeFill="background1" w:themeFillShade="D9"/>
          </w:tcPr>
          <w:p w14:paraId="7EB96BE2" w14:textId="77777777" w:rsidR="006A0D2D" w:rsidRPr="006A0D2D" w:rsidRDefault="006A0D2D" w:rsidP="006A0D2D">
            <w:pPr>
              <w:rPr>
                <w:sz w:val="22"/>
              </w:rPr>
            </w:pPr>
            <w:r w:rsidRPr="006A0D2D">
              <w:rPr>
                <w:sz w:val="22"/>
              </w:rPr>
              <w:t>Отклонение</w:t>
            </w:r>
          </w:p>
        </w:tc>
      </w:tr>
      <w:tr w:rsidR="008744CB" w:rsidRPr="006A0D2D" w14:paraId="421AE43C" w14:textId="77777777" w:rsidTr="0023166B">
        <w:tc>
          <w:tcPr>
            <w:tcW w:w="4219" w:type="dxa"/>
            <w:vAlign w:val="center"/>
          </w:tcPr>
          <w:p w14:paraId="27CF94B6" w14:textId="77777777" w:rsidR="008744CB" w:rsidRPr="00524543" w:rsidRDefault="008D3CBC" w:rsidP="008D3CBC">
            <w:pPr>
              <w:rPr>
                <w:b/>
                <w:sz w:val="22"/>
              </w:rPr>
            </w:pPr>
            <w:r w:rsidRPr="00524543">
              <w:rPr>
                <w:b/>
                <w:sz w:val="22"/>
              </w:rPr>
              <w:t>ВОЛЕЙБОЛ</w:t>
            </w:r>
          </w:p>
        </w:tc>
        <w:tc>
          <w:tcPr>
            <w:tcW w:w="3696" w:type="dxa"/>
            <w:vAlign w:val="center"/>
          </w:tcPr>
          <w:p w14:paraId="6188BF51" w14:textId="77777777" w:rsidR="008744CB" w:rsidRPr="006A0D2D" w:rsidRDefault="008744CB" w:rsidP="0023166B">
            <w:pPr>
              <w:rPr>
                <w:sz w:val="22"/>
              </w:rPr>
            </w:pPr>
          </w:p>
        </w:tc>
        <w:tc>
          <w:tcPr>
            <w:tcW w:w="3697" w:type="dxa"/>
            <w:vAlign w:val="center"/>
          </w:tcPr>
          <w:p w14:paraId="56205EEA" w14:textId="77777777" w:rsidR="008744CB" w:rsidRPr="006A0D2D" w:rsidRDefault="008744CB" w:rsidP="0023166B">
            <w:pPr>
              <w:rPr>
                <w:sz w:val="22"/>
              </w:rPr>
            </w:pPr>
          </w:p>
        </w:tc>
        <w:tc>
          <w:tcPr>
            <w:tcW w:w="3194" w:type="dxa"/>
            <w:vAlign w:val="center"/>
          </w:tcPr>
          <w:p w14:paraId="32E624B4" w14:textId="77777777" w:rsidR="008744CB" w:rsidRPr="006A0D2D" w:rsidRDefault="008744CB" w:rsidP="0023166B">
            <w:pPr>
              <w:rPr>
                <w:sz w:val="22"/>
              </w:rPr>
            </w:pPr>
          </w:p>
        </w:tc>
      </w:tr>
      <w:tr w:rsidR="00127AD0" w:rsidRPr="006A0D2D" w14:paraId="2732E672" w14:textId="77777777" w:rsidTr="0023166B">
        <w:tc>
          <w:tcPr>
            <w:tcW w:w="4219" w:type="dxa"/>
            <w:vAlign w:val="center"/>
          </w:tcPr>
          <w:p w14:paraId="1CB29948" w14:textId="77777777" w:rsidR="00127AD0" w:rsidRPr="006A0D2D" w:rsidRDefault="00127AD0" w:rsidP="0023166B">
            <w:pPr>
              <w:jc w:val="left"/>
              <w:rPr>
                <w:sz w:val="22"/>
              </w:rPr>
            </w:pPr>
            <w:r>
              <w:rPr>
                <w:sz w:val="22"/>
              </w:rPr>
              <w:t>Чупин Виктор Николаевич</w:t>
            </w:r>
          </w:p>
        </w:tc>
        <w:tc>
          <w:tcPr>
            <w:tcW w:w="3696" w:type="dxa"/>
            <w:vAlign w:val="center"/>
          </w:tcPr>
          <w:p w14:paraId="0AAF1D93" w14:textId="01626532" w:rsidR="00127AD0" w:rsidRPr="006A0D2D" w:rsidRDefault="00127AD0" w:rsidP="00B509CF">
            <w:pPr>
              <w:rPr>
                <w:sz w:val="22"/>
              </w:rPr>
            </w:pPr>
            <w:r>
              <w:rPr>
                <w:sz w:val="22"/>
              </w:rPr>
              <w:t>1</w:t>
            </w:r>
            <w:r w:rsidR="00892999">
              <w:rPr>
                <w:sz w:val="22"/>
              </w:rPr>
              <w:t>2</w:t>
            </w:r>
            <w:r w:rsidR="004B5AAF">
              <w:rPr>
                <w:sz w:val="22"/>
              </w:rPr>
              <w:t xml:space="preserve"> ч.</w:t>
            </w:r>
          </w:p>
        </w:tc>
        <w:tc>
          <w:tcPr>
            <w:tcW w:w="3697" w:type="dxa"/>
            <w:vAlign w:val="center"/>
          </w:tcPr>
          <w:p w14:paraId="7B0E4FA3" w14:textId="037A2E72" w:rsidR="00127AD0" w:rsidRPr="006A0D2D" w:rsidRDefault="00127AD0" w:rsidP="00B509CF">
            <w:pPr>
              <w:rPr>
                <w:sz w:val="22"/>
              </w:rPr>
            </w:pPr>
            <w:r>
              <w:rPr>
                <w:sz w:val="22"/>
              </w:rPr>
              <w:t>1</w:t>
            </w:r>
            <w:r w:rsidR="00892999">
              <w:rPr>
                <w:sz w:val="22"/>
              </w:rPr>
              <w:t>2</w:t>
            </w:r>
            <w:r w:rsidR="004B5AAF">
              <w:rPr>
                <w:sz w:val="22"/>
              </w:rPr>
              <w:t xml:space="preserve"> ч.</w:t>
            </w:r>
          </w:p>
        </w:tc>
        <w:tc>
          <w:tcPr>
            <w:tcW w:w="3194" w:type="dxa"/>
            <w:vAlign w:val="center"/>
          </w:tcPr>
          <w:p w14:paraId="6F122C1A" w14:textId="36838603" w:rsidR="00127AD0" w:rsidRPr="006A0D2D" w:rsidRDefault="008532AB" w:rsidP="00B509CF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127AD0" w:rsidRPr="006A0D2D" w14:paraId="2A325511" w14:textId="77777777" w:rsidTr="0023166B">
        <w:tc>
          <w:tcPr>
            <w:tcW w:w="4219" w:type="dxa"/>
            <w:vAlign w:val="center"/>
          </w:tcPr>
          <w:p w14:paraId="66BF66C6" w14:textId="77777777" w:rsidR="00127AD0" w:rsidRPr="006A0D2D" w:rsidRDefault="00127AD0" w:rsidP="0023166B">
            <w:pPr>
              <w:jc w:val="left"/>
              <w:rPr>
                <w:sz w:val="22"/>
              </w:rPr>
            </w:pPr>
            <w:r>
              <w:rPr>
                <w:sz w:val="22"/>
              </w:rPr>
              <w:t>Штанцов  Алексей Леонидович</w:t>
            </w:r>
          </w:p>
        </w:tc>
        <w:tc>
          <w:tcPr>
            <w:tcW w:w="3696" w:type="dxa"/>
            <w:vAlign w:val="center"/>
          </w:tcPr>
          <w:p w14:paraId="57D69F15" w14:textId="215F2DD0" w:rsidR="00127AD0" w:rsidRPr="006A0D2D" w:rsidRDefault="008B59F0" w:rsidP="00B509CF">
            <w:pPr>
              <w:rPr>
                <w:sz w:val="22"/>
              </w:rPr>
            </w:pPr>
            <w:r>
              <w:rPr>
                <w:sz w:val="22"/>
              </w:rPr>
              <w:t>32</w:t>
            </w:r>
            <w:r w:rsidR="004B5AAF">
              <w:rPr>
                <w:sz w:val="22"/>
              </w:rPr>
              <w:t xml:space="preserve"> ч.</w:t>
            </w:r>
          </w:p>
        </w:tc>
        <w:tc>
          <w:tcPr>
            <w:tcW w:w="3697" w:type="dxa"/>
            <w:vAlign w:val="center"/>
          </w:tcPr>
          <w:p w14:paraId="5FA1CAB5" w14:textId="76FC1F84" w:rsidR="00127AD0" w:rsidRPr="006A0D2D" w:rsidRDefault="008B59F0" w:rsidP="00B509CF">
            <w:pPr>
              <w:rPr>
                <w:sz w:val="22"/>
              </w:rPr>
            </w:pPr>
            <w:r>
              <w:rPr>
                <w:sz w:val="22"/>
              </w:rPr>
              <w:t>30</w:t>
            </w:r>
            <w:r w:rsidR="004B5AAF">
              <w:rPr>
                <w:sz w:val="22"/>
              </w:rPr>
              <w:t xml:space="preserve"> ч.</w:t>
            </w:r>
          </w:p>
        </w:tc>
        <w:tc>
          <w:tcPr>
            <w:tcW w:w="3194" w:type="dxa"/>
            <w:vAlign w:val="center"/>
          </w:tcPr>
          <w:p w14:paraId="5CEA790A" w14:textId="5D9FCC70" w:rsidR="00127AD0" w:rsidRPr="006A0D2D" w:rsidRDefault="00735499" w:rsidP="00735499">
            <w:pPr>
              <w:rPr>
                <w:sz w:val="22"/>
              </w:rPr>
            </w:pPr>
            <w:r>
              <w:rPr>
                <w:sz w:val="22"/>
              </w:rPr>
              <w:t>-2</w:t>
            </w:r>
            <w:r w:rsidR="007138E5">
              <w:rPr>
                <w:sz w:val="22"/>
              </w:rPr>
              <w:t>ч. (</w:t>
            </w:r>
            <w:r>
              <w:rPr>
                <w:sz w:val="22"/>
              </w:rPr>
              <w:t>уменьшение</w:t>
            </w:r>
            <w:r w:rsidR="007138E5">
              <w:rPr>
                <w:sz w:val="22"/>
              </w:rPr>
              <w:t xml:space="preserve"> программных часов)</w:t>
            </w:r>
          </w:p>
        </w:tc>
      </w:tr>
      <w:tr w:rsidR="006A0D2D" w:rsidRPr="006A0D2D" w14:paraId="51F476DD" w14:textId="77777777" w:rsidTr="0023166B">
        <w:tc>
          <w:tcPr>
            <w:tcW w:w="4219" w:type="dxa"/>
            <w:vAlign w:val="center"/>
          </w:tcPr>
          <w:p w14:paraId="67F63E3F" w14:textId="77777777" w:rsidR="006A0D2D" w:rsidRPr="006A0D2D" w:rsidRDefault="00524543" w:rsidP="0023166B"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Косьмин Максим Дмитриевич </w:t>
            </w:r>
          </w:p>
        </w:tc>
        <w:tc>
          <w:tcPr>
            <w:tcW w:w="3696" w:type="dxa"/>
            <w:vAlign w:val="center"/>
          </w:tcPr>
          <w:p w14:paraId="6CBEE541" w14:textId="290CA83C" w:rsidR="006A0D2D" w:rsidRPr="006A0D2D" w:rsidRDefault="0023096F" w:rsidP="0023096F">
            <w:pPr>
              <w:rPr>
                <w:sz w:val="22"/>
              </w:rPr>
            </w:pPr>
            <w:r>
              <w:rPr>
                <w:sz w:val="22"/>
              </w:rPr>
              <w:t>6</w:t>
            </w:r>
            <w:r w:rsidR="004B5AAF">
              <w:rPr>
                <w:sz w:val="22"/>
              </w:rPr>
              <w:t xml:space="preserve"> ч.</w:t>
            </w:r>
          </w:p>
        </w:tc>
        <w:tc>
          <w:tcPr>
            <w:tcW w:w="3697" w:type="dxa"/>
            <w:vAlign w:val="center"/>
          </w:tcPr>
          <w:p w14:paraId="726DDDCE" w14:textId="1B04A13E" w:rsidR="006A0D2D" w:rsidRPr="006A0D2D" w:rsidRDefault="0023096F" w:rsidP="0023166B">
            <w:pPr>
              <w:rPr>
                <w:sz w:val="22"/>
              </w:rPr>
            </w:pPr>
            <w:r>
              <w:rPr>
                <w:sz w:val="22"/>
              </w:rPr>
              <w:t>6</w:t>
            </w:r>
            <w:r w:rsidR="004B5AAF">
              <w:rPr>
                <w:sz w:val="22"/>
              </w:rPr>
              <w:t xml:space="preserve"> ч.</w:t>
            </w:r>
          </w:p>
        </w:tc>
        <w:tc>
          <w:tcPr>
            <w:tcW w:w="3194" w:type="dxa"/>
            <w:vAlign w:val="center"/>
          </w:tcPr>
          <w:p w14:paraId="7BE316F4" w14:textId="77777777" w:rsidR="006A0D2D" w:rsidRPr="006A0D2D" w:rsidRDefault="00127AD0" w:rsidP="001D7BD8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446D07" w:rsidRPr="006A0D2D" w14:paraId="79757403" w14:textId="77777777" w:rsidTr="0023166B">
        <w:tc>
          <w:tcPr>
            <w:tcW w:w="4219" w:type="dxa"/>
            <w:vAlign w:val="center"/>
          </w:tcPr>
          <w:p w14:paraId="25728CD2" w14:textId="77777777" w:rsidR="00446D07" w:rsidRPr="006A0D2D" w:rsidRDefault="00524543" w:rsidP="0023166B">
            <w:pPr>
              <w:jc w:val="left"/>
              <w:rPr>
                <w:sz w:val="22"/>
              </w:rPr>
            </w:pPr>
            <w:r>
              <w:rPr>
                <w:sz w:val="22"/>
              </w:rPr>
              <w:t>Бублик Александр Георгиевич</w:t>
            </w:r>
          </w:p>
        </w:tc>
        <w:tc>
          <w:tcPr>
            <w:tcW w:w="3696" w:type="dxa"/>
            <w:vAlign w:val="center"/>
          </w:tcPr>
          <w:p w14:paraId="369125E3" w14:textId="66D3FE52" w:rsidR="00446D07" w:rsidRPr="006A0D2D" w:rsidRDefault="00735499" w:rsidP="0023166B">
            <w:pPr>
              <w:rPr>
                <w:sz w:val="22"/>
              </w:rPr>
            </w:pPr>
            <w:r>
              <w:rPr>
                <w:sz w:val="22"/>
              </w:rPr>
              <w:t>9</w:t>
            </w:r>
            <w:r w:rsidR="00DE656E">
              <w:rPr>
                <w:sz w:val="22"/>
              </w:rPr>
              <w:t xml:space="preserve"> ч.</w:t>
            </w:r>
          </w:p>
        </w:tc>
        <w:tc>
          <w:tcPr>
            <w:tcW w:w="3697" w:type="dxa"/>
            <w:vAlign w:val="center"/>
          </w:tcPr>
          <w:p w14:paraId="796747E2" w14:textId="4A419BB4" w:rsidR="00446D07" w:rsidRPr="006A0D2D" w:rsidRDefault="007138E5" w:rsidP="0023166B">
            <w:pPr>
              <w:rPr>
                <w:sz w:val="22"/>
              </w:rPr>
            </w:pPr>
            <w:r>
              <w:rPr>
                <w:sz w:val="22"/>
              </w:rPr>
              <w:t>9</w:t>
            </w:r>
            <w:r w:rsidR="004B5AAF">
              <w:rPr>
                <w:sz w:val="22"/>
              </w:rPr>
              <w:t xml:space="preserve"> ч.</w:t>
            </w:r>
          </w:p>
        </w:tc>
        <w:tc>
          <w:tcPr>
            <w:tcW w:w="3194" w:type="dxa"/>
            <w:vAlign w:val="center"/>
          </w:tcPr>
          <w:p w14:paraId="0A3DA1D1" w14:textId="4E5D5498" w:rsidR="00446D07" w:rsidRPr="006A0D2D" w:rsidRDefault="00735499" w:rsidP="001D7BD8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446D07" w:rsidRPr="006A0D2D" w14:paraId="1DD1C4BB" w14:textId="77777777" w:rsidTr="0023166B">
        <w:tc>
          <w:tcPr>
            <w:tcW w:w="4219" w:type="dxa"/>
            <w:vAlign w:val="center"/>
          </w:tcPr>
          <w:p w14:paraId="29F093EC" w14:textId="76FB6338" w:rsidR="00446D07" w:rsidRPr="00F64E68" w:rsidRDefault="00F64E68" w:rsidP="0023166B">
            <w:pPr>
              <w:jc w:val="left"/>
              <w:rPr>
                <w:sz w:val="22"/>
              </w:rPr>
            </w:pPr>
            <w:r>
              <w:rPr>
                <w:sz w:val="22"/>
              </w:rPr>
              <w:t>Рязанов Артем Юрьевич</w:t>
            </w:r>
          </w:p>
        </w:tc>
        <w:tc>
          <w:tcPr>
            <w:tcW w:w="3696" w:type="dxa"/>
            <w:vAlign w:val="center"/>
          </w:tcPr>
          <w:p w14:paraId="0D678FE4" w14:textId="67723AD9" w:rsidR="00446D07" w:rsidRPr="006A0D2D" w:rsidRDefault="00095A10" w:rsidP="0023166B">
            <w:pPr>
              <w:rPr>
                <w:sz w:val="22"/>
              </w:rPr>
            </w:pPr>
            <w:r>
              <w:rPr>
                <w:sz w:val="22"/>
              </w:rPr>
              <w:t>18</w:t>
            </w:r>
            <w:r w:rsidR="007138E5">
              <w:rPr>
                <w:sz w:val="22"/>
              </w:rPr>
              <w:t xml:space="preserve"> ч.</w:t>
            </w:r>
          </w:p>
        </w:tc>
        <w:tc>
          <w:tcPr>
            <w:tcW w:w="3697" w:type="dxa"/>
            <w:vAlign w:val="center"/>
          </w:tcPr>
          <w:p w14:paraId="5907D86C" w14:textId="178AEE29" w:rsidR="00446D07" w:rsidRPr="006A0D2D" w:rsidRDefault="007138E5" w:rsidP="0023166B">
            <w:pPr>
              <w:rPr>
                <w:sz w:val="22"/>
              </w:rPr>
            </w:pPr>
            <w:r>
              <w:rPr>
                <w:sz w:val="22"/>
              </w:rPr>
              <w:t>18</w:t>
            </w:r>
            <w:r w:rsidR="00DE656E">
              <w:rPr>
                <w:sz w:val="22"/>
              </w:rPr>
              <w:t xml:space="preserve"> ч.</w:t>
            </w:r>
          </w:p>
        </w:tc>
        <w:tc>
          <w:tcPr>
            <w:tcW w:w="3194" w:type="dxa"/>
            <w:vAlign w:val="center"/>
          </w:tcPr>
          <w:p w14:paraId="1D0682B9" w14:textId="2C4B3046" w:rsidR="00446D07" w:rsidRPr="006A0D2D" w:rsidRDefault="00095A10" w:rsidP="001D7BD8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7138E5" w:rsidRPr="006A0D2D" w14:paraId="455153D0" w14:textId="77777777" w:rsidTr="0023166B">
        <w:tc>
          <w:tcPr>
            <w:tcW w:w="4219" w:type="dxa"/>
            <w:vAlign w:val="center"/>
          </w:tcPr>
          <w:p w14:paraId="06F401E8" w14:textId="01440B19" w:rsidR="007138E5" w:rsidRDefault="007138E5" w:rsidP="002B7394">
            <w:pPr>
              <w:jc w:val="left"/>
              <w:rPr>
                <w:sz w:val="22"/>
              </w:rPr>
            </w:pPr>
            <w:r>
              <w:rPr>
                <w:sz w:val="22"/>
              </w:rPr>
              <w:t>Шевченко Денис Александрович</w:t>
            </w:r>
          </w:p>
        </w:tc>
        <w:tc>
          <w:tcPr>
            <w:tcW w:w="3696" w:type="dxa"/>
            <w:vAlign w:val="center"/>
          </w:tcPr>
          <w:p w14:paraId="59F9DAD3" w14:textId="0E083AC4" w:rsidR="007138E5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697" w:type="dxa"/>
            <w:vAlign w:val="center"/>
          </w:tcPr>
          <w:p w14:paraId="614CBDAC" w14:textId="1703C622" w:rsidR="007138E5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194" w:type="dxa"/>
            <w:vAlign w:val="center"/>
          </w:tcPr>
          <w:p w14:paraId="58155456" w14:textId="54845E46" w:rsidR="007138E5" w:rsidRDefault="00095A10" w:rsidP="00095A10">
            <w:pPr>
              <w:rPr>
                <w:sz w:val="22"/>
              </w:rPr>
            </w:pPr>
            <w:r>
              <w:rPr>
                <w:sz w:val="22"/>
              </w:rPr>
              <w:t>- 6 (1 группа переведена на другой вид спорта)</w:t>
            </w:r>
          </w:p>
        </w:tc>
      </w:tr>
      <w:tr w:rsidR="002B7394" w:rsidRPr="006A0D2D" w14:paraId="112F3114" w14:textId="77777777" w:rsidTr="0023166B">
        <w:tc>
          <w:tcPr>
            <w:tcW w:w="4219" w:type="dxa"/>
            <w:vAlign w:val="center"/>
          </w:tcPr>
          <w:p w14:paraId="45267D46" w14:textId="77777777" w:rsidR="002B7394" w:rsidRPr="00524543" w:rsidRDefault="002B7394" w:rsidP="002B7394">
            <w:pPr>
              <w:rPr>
                <w:b/>
                <w:sz w:val="22"/>
              </w:rPr>
            </w:pPr>
            <w:r w:rsidRPr="00524543">
              <w:rPr>
                <w:b/>
                <w:sz w:val="22"/>
              </w:rPr>
              <w:t>БАСКЕТБОЛ</w:t>
            </w:r>
          </w:p>
        </w:tc>
        <w:tc>
          <w:tcPr>
            <w:tcW w:w="3696" w:type="dxa"/>
            <w:vAlign w:val="center"/>
          </w:tcPr>
          <w:p w14:paraId="70A0B8EC" w14:textId="77777777" w:rsidR="002B7394" w:rsidRPr="006A0D2D" w:rsidRDefault="002B7394" w:rsidP="002B7394">
            <w:pPr>
              <w:rPr>
                <w:sz w:val="22"/>
              </w:rPr>
            </w:pPr>
          </w:p>
        </w:tc>
        <w:tc>
          <w:tcPr>
            <w:tcW w:w="3697" w:type="dxa"/>
            <w:vAlign w:val="center"/>
          </w:tcPr>
          <w:p w14:paraId="60E33569" w14:textId="77777777" w:rsidR="002B7394" w:rsidRPr="006A0D2D" w:rsidRDefault="002B7394" w:rsidP="002B7394">
            <w:pPr>
              <w:rPr>
                <w:sz w:val="22"/>
              </w:rPr>
            </w:pPr>
          </w:p>
        </w:tc>
        <w:tc>
          <w:tcPr>
            <w:tcW w:w="3194" w:type="dxa"/>
            <w:vAlign w:val="center"/>
          </w:tcPr>
          <w:p w14:paraId="0784EAC5" w14:textId="77777777" w:rsidR="002B7394" w:rsidRPr="006A0D2D" w:rsidRDefault="002B7394" w:rsidP="001D7BD8">
            <w:pPr>
              <w:rPr>
                <w:sz w:val="22"/>
              </w:rPr>
            </w:pPr>
          </w:p>
        </w:tc>
      </w:tr>
      <w:tr w:rsidR="002B7394" w:rsidRPr="006A0D2D" w14:paraId="44CAEFA2" w14:textId="77777777" w:rsidTr="0023166B">
        <w:tc>
          <w:tcPr>
            <w:tcW w:w="4219" w:type="dxa"/>
            <w:vAlign w:val="center"/>
          </w:tcPr>
          <w:p w14:paraId="5A7A97DE" w14:textId="77777777" w:rsidR="002B7394" w:rsidRPr="006A0D2D" w:rsidRDefault="002B7394" w:rsidP="002B7394">
            <w:pPr>
              <w:jc w:val="left"/>
              <w:rPr>
                <w:sz w:val="22"/>
              </w:rPr>
            </w:pPr>
            <w:r>
              <w:rPr>
                <w:sz w:val="22"/>
              </w:rPr>
              <w:t>Шаманский Алексей Сергеевич</w:t>
            </w:r>
          </w:p>
        </w:tc>
        <w:tc>
          <w:tcPr>
            <w:tcW w:w="3696" w:type="dxa"/>
            <w:vAlign w:val="center"/>
          </w:tcPr>
          <w:p w14:paraId="2C21040E" w14:textId="18D2121E" w:rsidR="002B7394" w:rsidRPr="006A0D2D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27</w:t>
            </w:r>
            <w:r w:rsidR="002B7394">
              <w:rPr>
                <w:sz w:val="22"/>
              </w:rPr>
              <w:t xml:space="preserve"> ч.</w:t>
            </w:r>
          </w:p>
        </w:tc>
        <w:tc>
          <w:tcPr>
            <w:tcW w:w="3697" w:type="dxa"/>
            <w:vAlign w:val="center"/>
          </w:tcPr>
          <w:p w14:paraId="09A54FDA" w14:textId="003CDDD6" w:rsidR="002B7394" w:rsidRPr="006A0D2D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30</w:t>
            </w:r>
            <w:r w:rsidR="002B7394">
              <w:rPr>
                <w:sz w:val="22"/>
              </w:rPr>
              <w:t xml:space="preserve"> ч.</w:t>
            </w:r>
          </w:p>
        </w:tc>
        <w:tc>
          <w:tcPr>
            <w:tcW w:w="3194" w:type="dxa"/>
            <w:vAlign w:val="center"/>
          </w:tcPr>
          <w:p w14:paraId="25F50B9B" w14:textId="19555CC6" w:rsidR="002B7394" w:rsidRPr="006A0D2D" w:rsidRDefault="00E310F5" w:rsidP="00E310F5">
            <w:pPr>
              <w:rPr>
                <w:sz w:val="22"/>
              </w:rPr>
            </w:pPr>
            <w:r>
              <w:rPr>
                <w:sz w:val="22"/>
              </w:rPr>
              <w:t>3</w:t>
            </w:r>
            <w:r w:rsidR="002B7394">
              <w:rPr>
                <w:sz w:val="22"/>
              </w:rPr>
              <w:t xml:space="preserve"> ч. (увеличение программных часов)</w:t>
            </w:r>
          </w:p>
        </w:tc>
      </w:tr>
      <w:tr w:rsidR="002B7394" w:rsidRPr="006A0D2D" w14:paraId="54DE1A99" w14:textId="77777777" w:rsidTr="0023166B">
        <w:tc>
          <w:tcPr>
            <w:tcW w:w="4219" w:type="dxa"/>
            <w:vAlign w:val="center"/>
          </w:tcPr>
          <w:p w14:paraId="5ECB7CD5" w14:textId="34CEFFE7" w:rsidR="002B7394" w:rsidRDefault="002B7394" w:rsidP="002B7394">
            <w:pPr>
              <w:jc w:val="left"/>
              <w:rPr>
                <w:sz w:val="22"/>
              </w:rPr>
            </w:pPr>
            <w:r>
              <w:rPr>
                <w:sz w:val="22"/>
              </w:rPr>
              <w:t>Рязанов Артем Юрьевич</w:t>
            </w:r>
          </w:p>
        </w:tc>
        <w:tc>
          <w:tcPr>
            <w:tcW w:w="3696" w:type="dxa"/>
            <w:vAlign w:val="center"/>
          </w:tcPr>
          <w:p w14:paraId="3F80CE99" w14:textId="717D2F41" w:rsidR="002B7394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697" w:type="dxa"/>
            <w:vAlign w:val="center"/>
          </w:tcPr>
          <w:p w14:paraId="4B82878B" w14:textId="680CCF9B" w:rsidR="002B7394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194" w:type="dxa"/>
            <w:vAlign w:val="center"/>
          </w:tcPr>
          <w:p w14:paraId="6996AFAB" w14:textId="7C75054D" w:rsidR="002B7394" w:rsidRDefault="00E310F5" w:rsidP="00E310F5">
            <w:pPr>
              <w:rPr>
                <w:sz w:val="22"/>
              </w:rPr>
            </w:pPr>
            <w:r>
              <w:rPr>
                <w:sz w:val="22"/>
              </w:rPr>
              <w:t>-6</w:t>
            </w:r>
            <w:r w:rsidR="002B7394">
              <w:rPr>
                <w:sz w:val="22"/>
              </w:rPr>
              <w:t xml:space="preserve"> ч. (</w:t>
            </w:r>
            <w:r>
              <w:rPr>
                <w:sz w:val="22"/>
              </w:rPr>
              <w:t>1 группа переведена на другой вид спорта</w:t>
            </w:r>
            <w:r w:rsidR="002B7394">
              <w:rPr>
                <w:sz w:val="22"/>
              </w:rPr>
              <w:t>)</w:t>
            </w:r>
          </w:p>
        </w:tc>
      </w:tr>
      <w:tr w:rsidR="00095A10" w:rsidRPr="006A0D2D" w14:paraId="0D725FDC" w14:textId="77777777" w:rsidTr="0023166B">
        <w:tc>
          <w:tcPr>
            <w:tcW w:w="4219" w:type="dxa"/>
            <w:vAlign w:val="center"/>
          </w:tcPr>
          <w:p w14:paraId="45645CF7" w14:textId="35FEA49A" w:rsidR="00095A10" w:rsidRDefault="00095A10" w:rsidP="002B7394">
            <w:pPr>
              <w:jc w:val="left"/>
              <w:rPr>
                <w:sz w:val="22"/>
              </w:rPr>
            </w:pPr>
            <w:r>
              <w:rPr>
                <w:sz w:val="22"/>
              </w:rPr>
              <w:t>Щепанцов Павел Александрович</w:t>
            </w:r>
          </w:p>
        </w:tc>
        <w:tc>
          <w:tcPr>
            <w:tcW w:w="3696" w:type="dxa"/>
            <w:vAlign w:val="center"/>
          </w:tcPr>
          <w:p w14:paraId="364F3976" w14:textId="04FD86F5" w:rsidR="00095A10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697" w:type="dxa"/>
            <w:vAlign w:val="center"/>
          </w:tcPr>
          <w:p w14:paraId="185C3385" w14:textId="0D2F24C5" w:rsidR="00095A10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12 ч.</w:t>
            </w:r>
          </w:p>
        </w:tc>
        <w:tc>
          <w:tcPr>
            <w:tcW w:w="3194" w:type="dxa"/>
            <w:vAlign w:val="center"/>
          </w:tcPr>
          <w:p w14:paraId="24312C04" w14:textId="64A26325" w:rsidR="00095A10" w:rsidRDefault="00095A10" w:rsidP="00E310F5">
            <w:pPr>
              <w:rPr>
                <w:sz w:val="22"/>
              </w:rPr>
            </w:pPr>
            <w:r>
              <w:rPr>
                <w:sz w:val="22"/>
              </w:rPr>
              <w:t>12 ч. (тренер устроился)</w:t>
            </w:r>
          </w:p>
        </w:tc>
      </w:tr>
      <w:tr w:rsidR="002B7394" w:rsidRPr="006A0D2D" w14:paraId="4A986A83" w14:textId="77777777" w:rsidTr="0023166B">
        <w:tc>
          <w:tcPr>
            <w:tcW w:w="4219" w:type="dxa"/>
            <w:vAlign w:val="center"/>
          </w:tcPr>
          <w:p w14:paraId="3988FDBF" w14:textId="77777777" w:rsidR="002B7394" w:rsidRPr="000A5D44" w:rsidRDefault="002B7394" w:rsidP="002B7394">
            <w:pPr>
              <w:rPr>
                <w:b/>
                <w:sz w:val="22"/>
              </w:rPr>
            </w:pPr>
            <w:r w:rsidRPr="000A5D44">
              <w:rPr>
                <w:b/>
                <w:sz w:val="22"/>
              </w:rPr>
              <w:t>ФУТБОЛ</w:t>
            </w:r>
          </w:p>
        </w:tc>
        <w:tc>
          <w:tcPr>
            <w:tcW w:w="3696" w:type="dxa"/>
            <w:vAlign w:val="center"/>
          </w:tcPr>
          <w:p w14:paraId="577B4BF9" w14:textId="77777777" w:rsidR="002B7394" w:rsidRPr="006A0D2D" w:rsidRDefault="002B7394" w:rsidP="002B7394">
            <w:pPr>
              <w:rPr>
                <w:sz w:val="22"/>
              </w:rPr>
            </w:pPr>
          </w:p>
        </w:tc>
        <w:tc>
          <w:tcPr>
            <w:tcW w:w="3697" w:type="dxa"/>
            <w:vAlign w:val="center"/>
          </w:tcPr>
          <w:p w14:paraId="301E6327" w14:textId="77777777" w:rsidR="002B7394" w:rsidRPr="006A0D2D" w:rsidRDefault="002B7394" w:rsidP="002B7394">
            <w:pPr>
              <w:rPr>
                <w:sz w:val="22"/>
              </w:rPr>
            </w:pPr>
          </w:p>
        </w:tc>
        <w:tc>
          <w:tcPr>
            <w:tcW w:w="3194" w:type="dxa"/>
            <w:vAlign w:val="center"/>
          </w:tcPr>
          <w:p w14:paraId="18CEA4E3" w14:textId="77777777" w:rsidR="002B7394" w:rsidRPr="006A0D2D" w:rsidRDefault="002B7394" w:rsidP="001D7BD8">
            <w:pPr>
              <w:rPr>
                <w:sz w:val="22"/>
              </w:rPr>
            </w:pPr>
          </w:p>
        </w:tc>
      </w:tr>
      <w:tr w:rsidR="002B7394" w:rsidRPr="006A0D2D" w14:paraId="75E7E105" w14:textId="77777777" w:rsidTr="0023166B">
        <w:tc>
          <w:tcPr>
            <w:tcW w:w="4219" w:type="dxa"/>
            <w:vAlign w:val="center"/>
          </w:tcPr>
          <w:p w14:paraId="543AF975" w14:textId="77777777" w:rsidR="002B7394" w:rsidRPr="006A0D2D" w:rsidRDefault="002B7394" w:rsidP="002B7394">
            <w:pPr>
              <w:jc w:val="left"/>
              <w:rPr>
                <w:sz w:val="22"/>
              </w:rPr>
            </w:pPr>
            <w:r>
              <w:rPr>
                <w:sz w:val="22"/>
              </w:rPr>
              <w:t>Котов Сергей Николаевич</w:t>
            </w:r>
          </w:p>
        </w:tc>
        <w:tc>
          <w:tcPr>
            <w:tcW w:w="3696" w:type="dxa"/>
            <w:vAlign w:val="center"/>
          </w:tcPr>
          <w:p w14:paraId="7580DD7C" w14:textId="61FC29BF" w:rsidR="002B7394" w:rsidRPr="006A0D2D" w:rsidRDefault="00625B41" w:rsidP="002B7394">
            <w:pPr>
              <w:rPr>
                <w:sz w:val="22"/>
              </w:rPr>
            </w:pPr>
            <w:r>
              <w:rPr>
                <w:sz w:val="22"/>
              </w:rPr>
              <w:t>12</w:t>
            </w:r>
            <w:r w:rsidR="002B7394">
              <w:rPr>
                <w:sz w:val="22"/>
              </w:rPr>
              <w:t xml:space="preserve"> ч.</w:t>
            </w:r>
          </w:p>
        </w:tc>
        <w:tc>
          <w:tcPr>
            <w:tcW w:w="3697" w:type="dxa"/>
            <w:vAlign w:val="center"/>
          </w:tcPr>
          <w:p w14:paraId="6BBDD209" w14:textId="016BC57A" w:rsidR="002B7394" w:rsidRPr="006A0D2D" w:rsidRDefault="00625B41" w:rsidP="002B7394">
            <w:pPr>
              <w:rPr>
                <w:sz w:val="22"/>
              </w:rPr>
            </w:pPr>
            <w:r>
              <w:rPr>
                <w:sz w:val="22"/>
              </w:rPr>
              <w:t>16</w:t>
            </w:r>
            <w:r w:rsidR="002B7394">
              <w:rPr>
                <w:sz w:val="22"/>
              </w:rPr>
              <w:t xml:space="preserve"> ч.</w:t>
            </w:r>
          </w:p>
        </w:tc>
        <w:tc>
          <w:tcPr>
            <w:tcW w:w="3194" w:type="dxa"/>
            <w:vAlign w:val="center"/>
          </w:tcPr>
          <w:p w14:paraId="6C2F8400" w14:textId="1E839D0F" w:rsidR="002B7394" w:rsidRPr="006A0D2D" w:rsidRDefault="00E310F5" w:rsidP="001D7BD8">
            <w:pPr>
              <w:rPr>
                <w:sz w:val="22"/>
              </w:rPr>
            </w:pPr>
            <w:r>
              <w:rPr>
                <w:sz w:val="22"/>
              </w:rPr>
              <w:t>4 ч.</w:t>
            </w:r>
            <w:r w:rsidR="0022684F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(</w:t>
            </w:r>
            <w:r w:rsidR="00095A10">
              <w:rPr>
                <w:sz w:val="22"/>
              </w:rPr>
              <w:t>увеличение программных часов</w:t>
            </w:r>
            <w:r>
              <w:rPr>
                <w:sz w:val="22"/>
              </w:rPr>
              <w:t>)</w:t>
            </w:r>
          </w:p>
        </w:tc>
      </w:tr>
      <w:tr w:rsidR="002B7394" w:rsidRPr="006A0D2D" w14:paraId="2F7178AB" w14:textId="77777777" w:rsidTr="0023166B">
        <w:tc>
          <w:tcPr>
            <w:tcW w:w="4219" w:type="dxa"/>
            <w:vAlign w:val="center"/>
          </w:tcPr>
          <w:p w14:paraId="5BB061BE" w14:textId="77777777" w:rsidR="002B7394" w:rsidRPr="006A0D2D" w:rsidRDefault="002B7394" w:rsidP="002B7394">
            <w:pPr>
              <w:jc w:val="left"/>
              <w:rPr>
                <w:sz w:val="22"/>
              </w:rPr>
            </w:pPr>
            <w:r>
              <w:rPr>
                <w:sz w:val="22"/>
              </w:rPr>
              <w:t>Райков Юрий Владимирович</w:t>
            </w:r>
          </w:p>
        </w:tc>
        <w:tc>
          <w:tcPr>
            <w:tcW w:w="3696" w:type="dxa"/>
            <w:vAlign w:val="center"/>
          </w:tcPr>
          <w:p w14:paraId="18A2A9A4" w14:textId="2A8F8491" w:rsidR="002B7394" w:rsidRPr="006A0D2D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34</w:t>
            </w:r>
            <w:r w:rsidR="002B7394">
              <w:rPr>
                <w:sz w:val="22"/>
              </w:rPr>
              <w:t xml:space="preserve"> ч.</w:t>
            </w:r>
          </w:p>
        </w:tc>
        <w:tc>
          <w:tcPr>
            <w:tcW w:w="3697" w:type="dxa"/>
            <w:vAlign w:val="center"/>
          </w:tcPr>
          <w:p w14:paraId="3352B678" w14:textId="6FF10DFB" w:rsidR="002B7394" w:rsidRPr="006A0D2D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21</w:t>
            </w:r>
            <w:r w:rsidR="002B7394">
              <w:rPr>
                <w:sz w:val="22"/>
              </w:rPr>
              <w:t xml:space="preserve"> ч.</w:t>
            </w:r>
          </w:p>
        </w:tc>
        <w:tc>
          <w:tcPr>
            <w:tcW w:w="3194" w:type="dxa"/>
            <w:vAlign w:val="center"/>
          </w:tcPr>
          <w:p w14:paraId="072EF4C9" w14:textId="607E1A59" w:rsidR="002B7394" w:rsidRPr="006A0D2D" w:rsidRDefault="00095A10" w:rsidP="001D7BD8">
            <w:pPr>
              <w:rPr>
                <w:sz w:val="22"/>
              </w:rPr>
            </w:pPr>
            <w:r>
              <w:rPr>
                <w:sz w:val="22"/>
              </w:rPr>
              <w:t>-13</w:t>
            </w:r>
            <w:r w:rsidR="00E310F5">
              <w:rPr>
                <w:sz w:val="22"/>
              </w:rPr>
              <w:t xml:space="preserve"> ч. (</w:t>
            </w:r>
            <w:r>
              <w:rPr>
                <w:sz w:val="22"/>
              </w:rPr>
              <w:t xml:space="preserve">1 группа </w:t>
            </w:r>
            <w:proofErr w:type="spellStart"/>
            <w:r>
              <w:rPr>
                <w:sz w:val="22"/>
              </w:rPr>
              <w:t>выпустилась</w:t>
            </w:r>
            <w:proofErr w:type="spellEnd"/>
            <w:r w:rsidR="00E310F5">
              <w:rPr>
                <w:sz w:val="22"/>
              </w:rPr>
              <w:t>)</w:t>
            </w:r>
          </w:p>
        </w:tc>
      </w:tr>
      <w:tr w:rsidR="002B7394" w:rsidRPr="006A0D2D" w14:paraId="1AE0871B" w14:textId="77777777" w:rsidTr="0023166B">
        <w:tc>
          <w:tcPr>
            <w:tcW w:w="4219" w:type="dxa"/>
            <w:vAlign w:val="center"/>
          </w:tcPr>
          <w:p w14:paraId="33838F21" w14:textId="12353E16" w:rsidR="002B7394" w:rsidRPr="006A0D2D" w:rsidRDefault="00095A10" w:rsidP="002B7394">
            <w:pPr>
              <w:jc w:val="left"/>
              <w:rPr>
                <w:sz w:val="22"/>
              </w:rPr>
            </w:pPr>
            <w:r>
              <w:rPr>
                <w:sz w:val="22"/>
              </w:rPr>
              <w:t>Рязанов Артем Юрьевич</w:t>
            </w:r>
          </w:p>
        </w:tc>
        <w:tc>
          <w:tcPr>
            <w:tcW w:w="3696" w:type="dxa"/>
            <w:vAlign w:val="center"/>
          </w:tcPr>
          <w:p w14:paraId="5916AD98" w14:textId="2B143551" w:rsidR="002B7394" w:rsidRPr="006A0D2D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697" w:type="dxa"/>
            <w:vAlign w:val="center"/>
          </w:tcPr>
          <w:p w14:paraId="560E7A6E" w14:textId="191117F0" w:rsidR="002B7394" w:rsidRPr="006A0D2D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6 ч.</w:t>
            </w:r>
          </w:p>
        </w:tc>
        <w:tc>
          <w:tcPr>
            <w:tcW w:w="3194" w:type="dxa"/>
            <w:vAlign w:val="center"/>
          </w:tcPr>
          <w:p w14:paraId="047BC27A" w14:textId="3E945BD4" w:rsidR="002B7394" w:rsidRPr="006A0D2D" w:rsidRDefault="00E310F5" w:rsidP="00095A10">
            <w:pPr>
              <w:rPr>
                <w:sz w:val="22"/>
              </w:rPr>
            </w:pPr>
            <w:r>
              <w:rPr>
                <w:sz w:val="22"/>
              </w:rPr>
              <w:t xml:space="preserve"> 6 ч. (</w:t>
            </w:r>
            <w:r w:rsidR="00095A10">
              <w:rPr>
                <w:sz w:val="22"/>
              </w:rPr>
              <w:t xml:space="preserve">1 группа переведена </w:t>
            </w:r>
            <w:proofErr w:type="gramStart"/>
            <w:r w:rsidR="00095A10">
              <w:rPr>
                <w:sz w:val="22"/>
              </w:rPr>
              <w:t>из</w:t>
            </w:r>
            <w:proofErr w:type="gramEnd"/>
            <w:r w:rsidR="00095A10">
              <w:rPr>
                <w:sz w:val="22"/>
              </w:rPr>
              <w:t xml:space="preserve"> другого вид спорта</w:t>
            </w:r>
            <w:r>
              <w:rPr>
                <w:sz w:val="22"/>
              </w:rPr>
              <w:t>)</w:t>
            </w:r>
          </w:p>
        </w:tc>
      </w:tr>
      <w:tr w:rsidR="002B7394" w:rsidRPr="006A0D2D" w14:paraId="46993240" w14:textId="77777777" w:rsidTr="0023166B">
        <w:tc>
          <w:tcPr>
            <w:tcW w:w="4219" w:type="dxa"/>
            <w:vAlign w:val="center"/>
          </w:tcPr>
          <w:p w14:paraId="32ABE6E8" w14:textId="77777777" w:rsidR="002B7394" w:rsidRPr="00127AD0" w:rsidRDefault="002B7394" w:rsidP="002B7394">
            <w:pPr>
              <w:rPr>
                <w:b/>
                <w:sz w:val="22"/>
              </w:rPr>
            </w:pPr>
            <w:r w:rsidRPr="00127AD0">
              <w:rPr>
                <w:b/>
                <w:sz w:val="22"/>
              </w:rPr>
              <w:t>ЛЫЖНЫЕ ГОНКИ</w:t>
            </w:r>
          </w:p>
        </w:tc>
        <w:tc>
          <w:tcPr>
            <w:tcW w:w="3696" w:type="dxa"/>
            <w:vAlign w:val="center"/>
          </w:tcPr>
          <w:p w14:paraId="07C632CB" w14:textId="77777777" w:rsidR="002B7394" w:rsidRPr="006A0D2D" w:rsidRDefault="002B7394" w:rsidP="002B7394">
            <w:pPr>
              <w:rPr>
                <w:sz w:val="22"/>
              </w:rPr>
            </w:pPr>
          </w:p>
        </w:tc>
        <w:tc>
          <w:tcPr>
            <w:tcW w:w="3697" w:type="dxa"/>
            <w:vAlign w:val="center"/>
          </w:tcPr>
          <w:p w14:paraId="5997476C" w14:textId="77777777" w:rsidR="002B7394" w:rsidRPr="006A0D2D" w:rsidRDefault="002B7394" w:rsidP="002B7394">
            <w:pPr>
              <w:rPr>
                <w:sz w:val="22"/>
              </w:rPr>
            </w:pPr>
          </w:p>
        </w:tc>
        <w:tc>
          <w:tcPr>
            <w:tcW w:w="3194" w:type="dxa"/>
            <w:vAlign w:val="center"/>
          </w:tcPr>
          <w:p w14:paraId="1B9BE47C" w14:textId="77777777" w:rsidR="002B7394" w:rsidRPr="006A0D2D" w:rsidRDefault="002B7394" w:rsidP="001D7BD8">
            <w:pPr>
              <w:rPr>
                <w:sz w:val="22"/>
              </w:rPr>
            </w:pPr>
          </w:p>
        </w:tc>
      </w:tr>
      <w:tr w:rsidR="002B7394" w:rsidRPr="006A0D2D" w14:paraId="053FF9D2" w14:textId="77777777" w:rsidTr="0023166B">
        <w:tc>
          <w:tcPr>
            <w:tcW w:w="4219" w:type="dxa"/>
            <w:vAlign w:val="center"/>
          </w:tcPr>
          <w:p w14:paraId="7E29ACD8" w14:textId="77777777" w:rsidR="002B7394" w:rsidRPr="006A0D2D" w:rsidRDefault="002B7394" w:rsidP="002B7394">
            <w:pPr>
              <w:jc w:val="left"/>
              <w:rPr>
                <w:sz w:val="22"/>
              </w:rPr>
            </w:pPr>
            <w:r>
              <w:rPr>
                <w:sz w:val="22"/>
              </w:rPr>
              <w:t>Киушов Борис Николаевич</w:t>
            </w:r>
          </w:p>
        </w:tc>
        <w:tc>
          <w:tcPr>
            <w:tcW w:w="3696" w:type="dxa"/>
            <w:vAlign w:val="center"/>
          </w:tcPr>
          <w:p w14:paraId="1FD8D461" w14:textId="716F4127" w:rsidR="002B7394" w:rsidRPr="006A0D2D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27</w:t>
            </w:r>
            <w:r w:rsidR="002B7394">
              <w:rPr>
                <w:sz w:val="22"/>
              </w:rPr>
              <w:t>ч.</w:t>
            </w:r>
          </w:p>
        </w:tc>
        <w:tc>
          <w:tcPr>
            <w:tcW w:w="3697" w:type="dxa"/>
            <w:vAlign w:val="center"/>
          </w:tcPr>
          <w:p w14:paraId="5C585518" w14:textId="6DEA9FCF" w:rsidR="002B7394" w:rsidRPr="006A0D2D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30</w:t>
            </w:r>
            <w:r w:rsidR="002B7394">
              <w:rPr>
                <w:sz w:val="22"/>
              </w:rPr>
              <w:t xml:space="preserve"> ч.</w:t>
            </w:r>
          </w:p>
        </w:tc>
        <w:tc>
          <w:tcPr>
            <w:tcW w:w="3194" w:type="dxa"/>
            <w:vAlign w:val="center"/>
          </w:tcPr>
          <w:p w14:paraId="43C55AFA" w14:textId="27FC0E8B" w:rsidR="002B7394" w:rsidRPr="006A0D2D" w:rsidRDefault="00095A10" w:rsidP="001D7BD8">
            <w:pPr>
              <w:rPr>
                <w:sz w:val="22"/>
              </w:rPr>
            </w:pPr>
            <w:r>
              <w:rPr>
                <w:sz w:val="22"/>
              </w:rPr>
              <w:t>3</w:t>
            </w:r>
            <w:r w:rsidR="00E310F5">
              <w:rPr>
                <w:sz w:val="22"/>
              </w:rPr>
              <w:t>ч. (увеличение программных часов)</w:t>
            </w:r>
          </w:p>
        </w:tc>
      </w:tr>
      <w:tr w:rsidR="002B7394" w:rsidRPr="006A0D2D" w14:paraId="47F7EEE6" w14:textId="77777777" w:rsidTr="0023166B">
        <w:tc>
          <w:tcPr>
            <w:tcW w:w="4219" w:type="dxa"/>
            <w:shd w:val="clear" w:color="auto" w:fill="D9D9D9" w:themeFill="background1" w:themeFillShade="D9"/>
          </w:tcPr>
          <w:p w14:paraId="66F094BB" w14:textId="77777777" w:rsidR="002B7394" w:rsidRDefault="002B7394" w:rsidP="002B7394">
            <w:pPr>
              <w:jc w:val="left"/>
              <w:rPr>
                <w:sz w:val="22"/>
              </w:rPr>
            </w:pPr>
            <w:r w:rsidRPr="004B5E1F">
              <w:rPr>
                <w:sz w:val="22"/>
              </w:rPr>
              <w:t xml:space="preserve">Итого общее количество часов </w:t>
            </w:r>
          </w:p>
          <w:p w14:paraId="3686AE0A" w14:textId="77777777" w:rsidR="002B7394" w:rsidRPr="006A0D2D" w:rsidRDefault="002B7394" w:rsidP="002B7394">
            <w:pPr>
              <w:jc w:val="left"/>
              <w:rPr>
                <w:sz w:val="22"/>
              </w:rPr>
            </w:pPr>
            <w:r w:rsidRPr="004B5E1F">
              <w:rPr>
                <w:sz w:val="22"/>
              </w:rPr>
              <w:t>(все программы, исключить дублирование часов в случае совмещения 2-х видов программ):</w:t>
            </w:r>
          </w:p>
        </w:tc>
        <w:tc>
          <w:tcPr>
            <w:tcW w:w="3696" w:type="dxa"/>
            <w:shd w:val="clear" w:color="auto" w:fill="D9D9D9" w:themeFill="background1" w:themeFillShade="D9"/>
            <w:vAlign w:val="center"/>
          </w:tcPr>
          <w:p w14:paraId="67CF82E2" w14:textId="313F9D67" w:rsidR="002B7394" w:rsidRPr="006A0D2D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189</w:t>
            </w:r>
            <w:r w:rsidR="002B7394">
              <w:rPr>
                <w:sz w:val="22"/>
              </w:rPr>
              <w:t xml:space="preserve"> ч.</w:t>
            </w:r>
          </w:p>
        </w:tc>
        <w:tc>
          <w:tcPr>
            <w:tcW w:w="3697" w:type="dxa"/>
            <w:shd w:val="clear" w:color="auto" w:fill="D9D9D9" w:themeFill="background1" w:themeFillShade="D9"/>
            <w:vAlign w:val="center"/>
          </w:tcPr>
          <w:p w14:paraId="1EDCFC5C" w14:textId="69DB18FE" w:rsidR="002B7394" w:rsidRPr="006A0D2D" w:rsidRDefault="0022684F" w:rsidP="00095A10">
            <w:pPr>
              <w:rPr>
                <w:sz w:val="22"/>
              </w:rPr>
            </w:pPr>
            <w:r>
              <w:rPr>
                <w:sz w:val="22"/>
              </w:rPr>
              <w:t>1</w:t>
            </w:r>
            <w:r w:rsidR="00095A10">
              <w:rPr>
                <w:sz w:val="22"/>
              </w:rPr>
              <w:t>96</w:t>
            </w:r>
            <w:r w:rsidR="002B7394">
              <w:rPr>
                <w:sz w:val="22"/>
              </w:rPr>
              <w:t xml:space="preserve"> ч.</w:t>
            </w:r>
          </w:p>
        </w:tc>
        <w:tc>
          <w:tcPr>
            <w:tcW w:w="3194" w:type="dxa"/>
            <w:shd w:val="clear" w:color="auto" w:fill="D9D9D9" w:themeFill="background1" w:themeFillShade="D9"/>
            <w:vAlign w:val="center"/>
          </w:tcPr>
          <w:p w14:paraId="1ECA0A40" w14:textId="570EBEE3" w:rsidR="002B7394" w:rsidRPr="006A0D2D" w:rsidRDefault="00095A10" w:rsidP="002B7394">
            <w:pPr>
              <w:rPr>
                <w:sz w:val="22"/>
              </w:rPr>
            </w:pPr>
            <w:r>
              <w:rPr>
                <w:sz w:val="22"/>
              </w:rPr>
              <w:t>7</w:t>
            </w:r>
            <w:r w:rsidR="002B7394">
              <w:rPr>
                <w:sz w:val="22"/>
              </w:rPr>
              <w:t>ч.</w:t>
            </w:r>
          </w:p>
        </w:tc>
      </w:tr>
    </w:tbl>
    <w:p w14:paraId="5F71690E" w14:textId="77777777" w:rsidR="001B32E8" w:rsidRDefault="001B32E8" w:rsidP="00CC0C15">
      <w:pPr>
        <w:jc w:val="both"/>
      </w:pPr>
    </w:p>
    <w:p w14:paraId="2002BBBF" w14:textId="1CD82EC8" w:rsidR="00CC0C15" w:rsidRDefault="001B32E8" w:rsidP="00CC0C15">
      <w:pPr>
        <w:jc w:val="both"/>
      </w:pPr>
      <w:r>
        <w:t xml:space="preserve">           </w:t>
      </w:r>
      <w:r w:rsidR="00CC0C15" w:rsidRPr="004B5E1F">
        <w:t>Пояснения к изменениям тренерского состава и их недельной нагрузки</w:t>
      </w:r>
      <w:r w:rsidR="0023166B">
        <w:t xml:space="preserve"> (к пункту </w:t>
      </w:r>
      <w:r w:rsidR="001616B1">
        <w:t>4</w:t>
      </w:r>
      <w:r w:rsidR="0023166B">
        <w:t>)</w:t>
      </w:r>
      <w:r w:rsidR="00CC0C15" w:rsidRPr="004B5E1F">
        <w:t>.</w:t>
      </w:r>
    </w:p>
    <w:p w14:paraId="0FBC83CC" w14:textId="14CE08B3" w:rsidR="00090994" w:rsidRDefault="00F9371D" w:rsidP="00154C09">
      <w:pPr>
        <w:pStyle w:val="a4"/>
        <w:jc w:val="both"/>
      </w:pPr>
      <w:r>
        <w:t xml:space="preserve">      </w:t>
      </w:r>
      <w:r w:rsidRPr="001D08CB">
        <w:t>В 202</w:t>
      </w:r>
      <w:r w:rsidR="00C07EFA">
        <w:t>6</w:t>
      </w:r>
      <w:r w:rsidRPr="001D08CB">
        <w:t>-202</w:t>
      </w:r>
      <w:r w:rsidR="00C07EFA">
        <w:t>7</w:t>
      </w:r>
      <w:r w:rsidRPr="001D08CB">
        <w:t xml:space="preserve"> спортивном сезоне по сравнению с прошедшим сезонам по школе </w:t>
      </w:r>
      <w:r w:rsidR="00DD1620" w:rsidRPr="001D08CB">
        <w:t>произошло,</w:t>
      </w:r>
      <w:r w:rsidR="00154C09">
        <w:t xml:space="preserve"> в </w:t>
      </w:r>
      <w:proofErr w:type="gramStart"/>
      <w:r w:rsidR="00154C09">
        <w:t>общем</w:t>
      </w:r>
      <w:proofErr w:type="gramEnd"/>
      <w:r w:rsidRPr="001D08CB">
        <w:t xml:space="preserve"> увеличение</w:t>
      </w:r>
      <w:r w:rsidR="00DD1620" w:rsidRPr="00DD1620">
        <w:t xml:space="preserve"> </w:t>
      </w:r>
      <w:r w:rsidR="00DD1620">
        <w:t xml:space="preserve">недельной нагрузки на </w:t>
      </w:r>
      <w:r w:rsidR="00C07EFA">
        <w:t>7</w:t>
      </w:r>
      <w:r w:rsidR="0022684F">
        <w:t xml:space="preserve"> часов, </w:t>
      </w:r>
      <w:r w:rsidR="00DD1620">
        <w:t>количество обучающихся</w:t>
      </w:r>
      <w:r w:rsidR="00090994">
        <w:t xml:space="preserve"> </w:t>
      </w:r>
      <w:r w:rsidR="0022684F">
        <w:t>у</w:t>
      </w:r>
      <w:r w:rsidR="00C07EFA">
        <w:t>величилось</w:t>
      </w:r>
      <w:r w:rsidR="0022684F">
        <w:t xml:space="preserve"> </w:t>
      </w:r>
      <w:r w:rsidR="00340347">
        <w:t xml:space="preserve">на </w:t>
      </w:r>
      <w:r w:rsidR="00C07EFA">
        <w:t>25</w:t>
      </w:r>
      <w:r w:rsidR="00F31546">
        <w:t xml:space="preserve"> </w:t>
      </w:r>
      <w:r w:rsidR="0022684F">
        <w:t xml:space="preserve">человек в связи с </w:t>
      </w:r>
      <w:r w:rsidR="00C07EFA">
        <w:t xml:space="preserve">приемом </w:t>
      </w:r>
      <w:r w:rsidR="0022684F">
        <w:t xml:space="preserve"> тренеров</w:t>
      </w:r>
      <w:r w:rsidR="00DD1620">
        <w:t xml:space="preserve">.  </w:t>
      </w:r>
      <w:r w:rsidR="003B1986">
        <w:t xml:space="preserve"> </w:t>
      </w:r>
    </w:p>
    <w:p w14:paraId="23E9411D" w14:textId="2A8A2022" w:rsidR="00F9371D" w:rsidRDefault="00090994" w:rsidP="00154C09">
      <w:pPr>
        <w:pStyle w:val="a4"/>
        <w:jc w:val="both"/>
      </w:pPr>
      <w:r>
        <w:t>И</w:t>
      </w:r>
      <w:r w:rsidR="00F9371D">
        <w:t>зменени</w:t>
      </w:r>
      <w:r>
        <w:t>я</w:t>
      </w:r>
      <w:r w:rsidR="00F9371D">
        <w:t xml:space="preserve"> в отделениях:</w:t>
      </w:r>
    </w:p>
    <w:p w14:paraId="4673CE40" w14:textId="7CAAA844" w:rsidR="00F9371D" w:rsidRPr="00C07EFA" w:rsidRDefault="00154C09" w:rsidP="00F02AA4">
      <w:pPr>
        <w:pStyle w:val="a4"/>
        <w:jc w:val="both"/>
        <w:rPr>
          <w:szCs w:val="28"/>
        </w:rPr>
      </w:pPr>
      <w:r>
        <w:t xml:space="preserve"> </w:t>
      </w:r>
      <w:r w:rsidR="00F9371D">
        <w:t xml:space="preserve">    1) в</w:t>
      </w:r>
      <w:r w:rsidR="00DD1620">
        <w:t xml:space="preserve"> отделении </w:t>
      </w:r>
      <w:r w:rsidR="00BA13C1" w:rsidRPr="001C5EB6">
        <w:rPr>
          <w:b/>
          <w:bCs/>
        </w:rPr>
        <w:t xml:space="preserve">по </w:t>
      </w:r>
      <w:r w:rsidR="00DD1620" w:rsidRPr="001C5EB6">
        <w:rPr>
          <w:b/>
          <w:bCs/>
        </w:rPr>
        <w:t>циклическо</w:t>
      </w:r>
      <w:r w:rsidR="00BA13C1" w:rsidRPr="001C5EB6">
        <w:rPr>
          <w:b/>
          <w:bCs/>
        </w:rPr>
        <w:t>му</w:t>
      </w:r>
      <w:r w:rsidR="00F9371D" w:rsidRPr="001C5EB6">
        <w:rPr>
          <w:b/>
          <w:bCs/>
        </w:rPr>
        <w:t xml:space="preserve"> скоростно-силовом</w:t>
      </w:r>
      <w:r w:rsidR="00BA13C1" w:rsidRPr="001C5EB6">
        <w:rPr>
          <w:b/>
          <w:bCs/>
        </w:rPr>
        <w:t>у</w:t>
      </w:r>
      <w:r w:rsidR="00F9371D" w:rsidRPr="001C5EB6">
        <w:rPr>
          <w:b/>
          <w:bCs/>
        </w:rPr>
        <w:t xml:space="preserve"> вид</w:t>
      </w:r>
      <w:r w:rsidR="00BA13C1" w:rsidRPr="001C5EB6">
        <w:rPr>
          <w:b/>
          <w:bCs/>
        </w:rPr>
        <w:t>у</w:t>
      </w:r>
      <w:r w:rsidR="00F9371D" w:rsidRPr="001C5EB6">
        <w:rPr>
          <w:b/>
          <w:bCs/>
        </w:rPr>
        <w:t xml:space="preserve"> спорта </w:t>
      </w:r>
      <w:r w:rsidR="00D42136">
        <w:rPr>
          <w:b/>
          <w:bCs/>
        </w:rPr>
        <w:t>«Л</w:t>
      </w:r>
      <w:r w:rsidR="00F9371D" w:rsidRPr="001C5EB6">
        <w:rPr>
          <w:b/>
          <w:bCs/>
        </w:rPr>
        <w:t>ыжные гонки</w:t>
      </w:r>
      <w:r w:rsidR="00D42136">
        <w:rPr>
          <w:b/>
          <w:bCs/>
        </w:rPr>
        <w:t>»</w:t>
      </w:r>
      <w:r w:rsidR="00F9371D">
        <w:t xml:space="preserve"> </w:t>
      </w:r>
      <w:r w:rsidR="00215BE1">
        <w:t>–</w:t>
      </w:r>
      <w:r w:rsidR="00F9371D">
        <w:t xml:space="preserve"> недельная нагрузка</w:t>
      </w:r>
      <w:r w:rsidR="00562870">
        <w:t xml:space="preserve"> </w:t>
      </w:r>
      <w:r w:rsidR="00C07EFA">
        <w:t>увеличилось</w:t>
      </w:r>
      <w:r w:rsidR="00F9371D">
        <w:t xml:space="preserve"> </w:t>
      </w:r>
      <w:r w:rsidR="00BA13C1">
        <w:t xml:space="preserve">на </w:t>
      </w:r>
      <w:r w:rsidR="00C07EFA">
        <w:t>3</w:t>
      </w:r>
      <w:r w:rsidR="00F9371D">
        <w:t xml:space="preserve"> час</w:t>
      </w:r>
      <w:r w:rsidR="00C07EFA">
        <w:t>а</w:t>
      </w:r>
      <w:r w:rsidR="00F9371D">
        <w:t xml:space="preserve">. </w:t>
      </w:r>
      <w:r w:rsidR="008B6216">
        <w:t xml:space="preserve"> </w:t>
      </w:r>
      <w:r w:rsidR="0022684F">
        <w:t>У</w:t>
      </w:r>
      <w:r w:rsidR="00C07EFA">
        <w:t>величение</w:t>
      </w:r>
      <w:r w:rsidR="008B6216">
        <w:t xml:space="preserve"> часов</w:t>
      </w:r>
      <w:r w:rsidR="0022684F">
        <w:t xml:space="preserve"> </w:t>
      </w:r>
      <w:r w:rsidR="00E1214E">
        <w:t xml:space="preserve">произошло в связи </w:t>
      </w:r>
      <w:r w:rsidR="00C07EFA" w:rsidRPr="00C07EFA">
        <w:rPr>
          <w:szCs w:val="28"/>
        </w:rPr>
        <w:t>увеличение программных часов</w:t>
      </w:r>
      <w:r w:rsidR="00CF774A">
        <w:rPr>
          <w:szCs w:val="28"/>
        </w:rPr>
        <w:t>,</w:t>
      </w:r>
      <w:r w:rsidR="00CF774A" w:rsidRPr="00CF774A">
        <w:t xml:space="preserve"> </w:t>
      </w:r>
      <w:r w:rsidR="00CF774A">
        <w:t>количество обучающихся осталось без изменений.</w:t>
      </w:r>
    </w:p>
    <w:p w14:paraId="7C74E985" w14:textId="77777777" w:rsidR="00057334" w:rsidRDefault="00DD1620" w:rsidP="00F02AA4">
      <w:pPr>
        <w:pStyle w:val="a4"/>
        <w:jc w:val="both"/>
      </w:pPr>
      <w:r>
        <w:lastRenderedPageBreak/>
        <w:t xml:space="preserve"> </w:t>
      </w:r>
    </w:p>
    <w:p w14:paraId="3A1E1156" w14:textId="77777777" w:rsidR="00057334" w:rsidRDefault="00057334" w:rsidP="00F02AA4">
      <w:pPr>
        <w:pStyle w:val="a4"/>
        <w:jc w:val="both"/>
      </w:pPr>
    </w:p>
    <w:p w14:paraId="501D609B" w14:textId="2C2FA01C" w:rsidR="00F02AA4" w:rsidRDefault="00DD1620" w:rsidP="00F02AA4">
      <w:pPr>
        <w:pStyle w:val="a4"/>
        <w:jc w:val="both"/>
      </w:pPr>
      <w:r>
        <w:t xml:space="preserve">    2) </w:t>
      </w:r>
      <w:r w:rsidR="00BA13C1">
        <w:t xml:space="preserve"> в </w:t>
      </w:r>
      <w:r w:rsidR="00215BE1">
        <w:t>отделении</w:t>
      </w:r>
      <w:r w:rsidRPr="00DD1620">
        <w:t xml:space="preserve">   </w:t>
      </w:r>
      <w:r w:rsidRPr="001C5EB6">
        <w:rPr>
          <w:b/>
          <w:bCs/>
        </w:rPr>
        <w:t>по ко</w:t>
      </w:r>
      <w:r w:rsidR="00BA13C1" w:rsidRPr="001C5EB6">
        <w:rPr>
          <w:b/>
          <w:bCs/>
        </w:rPr>
        <w:t>мандным игро</w:t>
      </w:r>
      <w:r w:rsidR="00D42136">
        <w:rPr>
          <w:b/>
          <w:bCs/>
        </w:rPr>
        <w:t>вым видам спорта «В</w:t>
      </w:r>
      <w:r w:rsidRPr="001C5EB6">
        <w:rPr>
          <w:b/>
          <w:bCs/>
        </w:rPr>
        <w:t>олейбол</w:t>
      </w:r>
      <w:r w:rsidR="00D42136">
        <w:rPr>
          <w:b/>
          <w:bCs/>
        </w:rPr>
        <w:t>»</w:t>
      </w:r>
      <w:r w:rsidR="00BA13C1">
        <w:t xml:space="preserve"> – недельная нагрузка </w:t>
      </w:r>
      <w:r w:rsidR="00C07EFA">
        <w:t xml:space="preserve">уменьшилась </w:t>
      </w:r>
      <w:r w:rsidR="00BA13C1">
        <w:t xml:space="preserve">на </w:t>
      </w:r>
      <w:r w:rsidR="00C07EFA">
        <w:t>8</w:t>
      </w:r>
      <w:r w:rsidR="00DB275A">
        <w:t xml:space="preserve"> </w:t>
      </w:r>
      <w:r w:rsidR="00BA13C1">
        <w:t>ча</w:t>
      </w:r>
      <w:r w:rsidR="00C07EFA">
        <w:t xml:space="preserve">сов, количество обучающихся на </w:t>
      </w:r>
      <w:r w:rsidR="00DB275A">
        <w:t>5</w:t>
      </w:r>
      <w:r w:rsidR="00BA13C1">
        <w:t xml:space="preserve"> человек.  Это связано </w:t>
      </w:r>
      <w:r w:rsidR="00F02AA4">
        <w:t>с п</w:t>
      </w:r>
      <w:r w:rsidR="00C07EFA">
        <w:t xml:space="preserve">ереходом </w:t>
      </w:r>
      <w:r w:rsidR="00F02AA4">
        <w:t xml:space="preserve"> тренера – преподавателя </w:t>
      </w:r>
      <w:r w:rsidR="00C07EFA">
        <w:t>на другой вид спорта</w:t>
      </w:r>
      <w:r w:rsidR="00F02AA4">
        <w:rPr>
          <w:szCs w:val="28"/>
        </w:rPr>
        <w:t xml:space="preserve">. </w:t>
      </w:r>
    </w:p>
    <w:p w14:paraId="1D3B0708" w14:textId="70793298" w:rsidR="000D43E3" w:rsidRDefault="00BA13C1" w:rsidP="000D43E3">
      <w:pPr>
        <w:pStyle w:val="a4"/>
        <w:jc w:val="both"/>
      </w:pPr>
      <w:r>
        <w:t xml:space="preserve">     3) в </w:t>
      </w:r>
      <w:r w:rsidR="00215BE1">
        <w:t>отделении</w:t>
      </w:r>
      <w:r w:rsidRPr="00DD1620">
        <w:t xml:space="preserve"> </w:t>
      </w:r>
      <w:r w:rsidRPr="00FE4A85">
        <w:rPr>
          <w:b/>
          <w:bCs/>
        </w:rPr>
        <w:t xml:space="preserve">по </w:t>
      </w:r>
      <w:r w:rsidR="00D42136">
        <w:rPr>
          <w:b/>
          <w:bCs/>
        </w:rPr>
        <w:t>командным игровым видам спорта «Б</w:t>
      </w:r>
      <w:r w:rsidRPr="00FE4A85">
        <w:rPr>
          <w:b/>
          <w:bCs/>
        </w:rPr>
        <w:t>аскетбол</w:t>
      </w:r>
      <w:r w:rsidR="00D42136">
        <w:rPr>
          <w:b/>
          <w:bCs/>
        </w:rPr>
        <w:t>»</w:t>
      </w:r>
      <w:r>
        <w:t xml:space="preserve"> </w:t>
      </w:r>
      <w:r w:rsidR="00FE4A85">
        <w:t>–</w:t>
      </w:r>
      <w:r w:rsidR="00215BE1">
        <w:t xml:space="preserve"> недельная нагрузка уменьшилась  на 3 часа, количество обучающихся на 15 человек.</w:t>
      </w:r>
      <w:r w:rsidR="002524F0">
        <w:t xml:space="preserve">  Это связано с </w:t>
      </w:r>
      <w:r w:rsidR="00215BE1">
        <w:t>переводом группы на другой вид спорта</w:t>
      </w:r>
      <w:r w:rsidR="000D43E3">
        <w:rPr>
          <w:szCs w:val="28"/>
        </w:rPr>
        <w:t xml:space="preserve">  </w:t>
      </w:r>
      <w:r w:rsidR="00D42136">
        <w:rPr>
          <w:szCs w:val="28"/>
        </w:rPr>
        <w:t>«В</w:t>
      </w:r>
      <w:r w:rsidR="00215BE1">
        <w:rPr>
          <w:szCs w:val="28"/>
        </w:rPr>
        <w:t>олейбол</w:t>
      </w:r>
      <w:r w:rsidR="00D42136">
        <w:rPr>
          <w:szCs w:val="28"/>
        </w:rPr>
        <w:t>».</w:t>
      </w:r>
      <w:r w:rsidR="000D43E3">
        <w:rPr>
          <w:szCs w:val="28"/>
        </w:rPr>
        <w:t xml:space="preserve"> </w:t>
      </w:r>
    </w:p>
    <w:p w14:paraId="5C5CBDB4" w14:textId="414B4773" w:rsidR="00D42136" w:rsidRDefault="00BA13C1" w:rsidP="00AA1339">
      <w:pPr>
        <w:pStyle w:val="a4"/>
        <w:jc w:val="both"/>
      </w:pPr>
      <w:r>
        <w:t xml:space="preserve">    4) в </w:t>
      </w:r>
      <w:r w:rsidR="00215BE1">
        <w:t>отделении</w:t>
      </w:r>
      <w:r w:rsidRPr="00DD1620">
        <w:t xml:space="preserve">  </w:t>
      </w:r>
      <w:r w:rsidRPr="00FE4A85">
        <w:rPr>
          <w:b/>
          <w:bCs/>
        </w:rPr>
        <w:t xml:space="preserve">по командным  игровым видам спорта </w:t>
      </w:r>
      <w:r w:rsidR="00D42136">
        <w:rPr>
          <w:b/>
          <w:bCs/>
        </w:rPr>
        <w:t>«Ф</w:t>
      </w:r>
      <w:r w:rsidRPr="00FE4A85">
        <w:rPr>
          <w:b/>
          <w:bCs/>
        </w:rPr>
        <w:t>утбол</w:t>
      </w:r>
      <w:r w:rsidR="00D42136">
        <w:rPr>
          <w:b/>
          <w:bCs/>
        </w:rPr>
        <w:t>»</w:t>
      </w:r>
      <w:r w:rsidR="00146D16">
        <w:t xml:space="preserve"> </w:t>
      </w:r>
      <w:r w:rsidR="00215BE1">
        <w:t xml:space="preserve"> – </w:t>
      </w:r>
      <w:r w:rsidR="00732DC3">
        <w:t xml:space="preserve">недельная нагрузка </w:t>
      </w:r>
      <w:r w:rsidR="00CF774A">
        <w:t>увеличилось  на 9</w:t>
      </w:r>
      <w:r w:rsidR="00732DC3">
        <w:t xml:space="preserve"> час</w:t>
      </w:r>
      <w:r w:rsidR="00215BE1">
        <w:t>ов,</w:t>
      </w:r>
      <w:r w:rsidR="00732DC3">
        <w:t xml:space="preserve"> количество обучающихся </w:t>
      </w:r>
      <w:r w:rsidR="00215BE1">
        <w:t>остало</w:t>
      </w:r>
      <w:r w:rsidR="00732DC3">
        <w:t xml:space="preserve">сь без изменений.  Уменьшение часов произошло в связи с увольнением тренера </w:t>
      </w:r>
      <w:r w:rsidR="00732DC3" w:rsidRPr="00F02AA4">
        <w:rPr>
          <w:szCs w:val="28"/>
        </w:rPr>
        <w:t xml:space="preserve"> по </w:t>
      </w:r>
      <w:r w:rsidR="00215BE1">
        <w:rPr>
          <w:szCs w:val="28"/>
        </w:rPr>
        <w:t>футболу</w:t>
      </w:r>
      <w:r w:rsidR="00146D16">
        <w:t xml:space="preserve">. </w:t>
      </w:r>
    </w:p>
    <w:p w14:paraId="08868E4F" w14:textId="03A340DA" w:rsidR="0023166B" w:rsidRDefault="00F31546" w:rsidP="00F31546">
      <w:pPr>
        <w:pStyle w:val="a4"/>
        <w:jc w:val="both"/>
      </w:pPr>
      <w:r>
        <w:t xml:space="preserve">    5) в </w:t>
      </w:r>
      <w:r w:rsidRPr="001D08CB">
        <w:t>202</w:t>
      </w:r>
      <w:r>
        <w:t>6</w:t>
      </w:r>
      <w:r w:rsidRPr="001D08CB">
        <w:t>-202</w:t>
      </w:r>
      <w:r>
        <w:t>7</w:t>
      </w:r>
      <w:r w:rsidRPr="001D08CB">
        <w:t xml:space="preserve"> спортивном сезоне</w:t>
      </w:r>
      <w:r>
        <w:t xml:space="preserve"> в МБУ ДО ДЮСШ «Темп» открылось новое отделение </w:t>
      </w:r>
      <w:r w:rsidRPr="00F31546">
        <w:t xml:space="preserve">по </w:t>
      </w:r>
      <w:proofErr w:type="gramStart"/>
      <w:r w:rsidRPr="00F31546">
        <w:t>индивидуальным</w:t>
      </w:r>
      <w:proofErr w:type="gramEnd"/>
      <w:r w:rsidRPr="00F31546">
        <w:t xml:space="preserve">  видам спорта: _Настольный теннис</w:t>
      </w:r>
      <w:r>
        <w:t>»</w:t>
      </w:r>
    </w:p>
    <w:p w14:paraId="0C434C0B" w14:textId="77777777" w:rsidR="001B32E8" w:rsidRPr="00057334" w:rsidRDefault="001B32E8" w:rsidP="00057334">
      <w:pPr>
        <w:jc w:val="both"/>
        <w:rPr>
          <w:b/>
        </w:rPr>
      </w:pPr>
    </w:p>
    <w:p w14:paraId="0CC8F9D2" w14:textId="77777777" w:rsidR="001B32E8" w:rsidRDefault="001B32E8" w:rsidP="001B32E8">
      <w:pPr>
        <w:pStyle w:val="a4"/>
        <w:jc w:val="both"/>
        <w:rPr>
          <w:b/>
        </w:rPr>
      </w:pPr>
    </w:p>
    <w:p w14:paraId="2D0E22B9" w14:textId="47401A28" w:rsidR="0023166B" w:rsidRDefault="0023166B" w:rsidP="0023166B">
      <w:pPr>
        <w:pStyle w:val="a4"/>
        <w:numPr>
          <w:ilvl w:val="0"/>
          <w:numId w:val="1"/>
        </w:numPr>
        <w:jc w:val="both"/>
        <w:rPr>
          <w:b/>
        </w:rPr>
      </w:pPr>
      <w:r>
        <w:rPr>
          <w:b/>
        </w:rPr>
        <w:t>Соотношение контингента на этапах подготовки (по учреждению).</w:t>
      </w:r>
    </w:p>
    <w:p w14:paraId="1256EBA0" w14:textId="77777777" w:rsidR="0023166B" w:rsidRDefault="0023166B" w:rsidP="0023166B">
      <w:pPr>
        <w:jc w:val="both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07"/>
        <w:gridCol w:w="2869"/>
        <w:gridCol w:w="2870"/>
        <w:gridCol w:w="2870"/>
        <w:gridCol w:w="2870"/>
      </w:tblGrid>
      <w:tr w:rsidR="001616B1" w:rsidRPr="0023166B" w14:paraId="5C3BAD7B" w14:textId="77777777" w:rsidTr="001616B1">
        <w:tc>
          <w:tcPr>
            <w:tcW w:w="3307" w:type="dxa"/>
            <w:vMerge w:val="restart"/>
            <w:shd w:val="clear" w:color="auto" w:fill="D9D9D9" w:themeFill="background1" w:themeFillShade="D9"/>
            <w:vAlign w:val="center"/>
          </w:tcPr>
          <w:p w14:paraId="2B9A197D" w14:textId="77777777" w:rsidR="001616B1" w:rsidRDefault="001616B1" w:rsidP="001616B1">
            <w:pPr>
              <w:rPr>
                <w:sz w:val="22"/>
              </w:rPr>
            </w:pPr>
            <w:r>
              <w:rPr>
                <w:sz w:val="22"/>
              </w:rPr>
              <w:t>э</w:t>
            </w:r>
            <w:r w:rsidRPr="0023166B">
              <w:rPr>
                <w:sz w:val="22"/>
              </w:rPr>
              <w:t>тап</w:t>
            </w:r>
            <w:r>
              <w:rPr>
                <w:sz w:val="22"/>
              </w:rPr>
              <w:t>ы</w:t>
            </w:r>
            <w:r w:rsidRPr="0023166B">
              <w:rPr>
                <w:sz w:val="22"/>
              </w:rPr>
              <w:t xml:space="preserve"> подготовки спортивного резерва</w:t>
            </w:r>
          </w:p>
        </w:tc>
        <w:tc>
          <w:tcPr>
            <w:tcW w:w="5739" w:type="dxa"/>
            <w:gridSpan w:val="2"/>
            <w:shd w:val="clear" w:color="auto" w:fill="D9D9D9" w:themeFill="background1" w:themeFillShade="D9"/>
          </w:tcPr>
          <w:p w14:paraId="51D0AB5F" w14:textId="2D6D5C18" w:rsidR="001616B1" w:rsidRPr="0023166B" w:rsidRDefault="001616B1" w:rsidP="0023166B">
            <w:pPr>
              <w:rPr>
                <w:sz w:val="22"/>
              </w:rPr>
            </w:pPr>
            <w:r>
              <w:rPr>
                <w:sz w:val="22"/>
              </w:rPr>
              <w:t>на 01.09.202</w:t>
            </w:r>
            <w:r w:rsidR="008B59F0">
              <w:rPr>
                <w:sz w:val="22"/>
              </w:rPr>
              <w:t>5</w:t>
            </w:r>
          </w:p>
        </w:tc>
        <w:tc>
          <w:tcPr>
            <w:tcW w:w="5740" w:type="dxa"/>
            <w:gridSpan w:val="2"/>
            <w:shd w:val="clear" w:color="auto" w:fill="D9D9D9" w:themeFill="background1" w:themeFillShade="D9"/>
          </w:tcPr>
          <w:p w14:paraId="4D4B48FB" w14:textId="0176CF6E" w:rsidR="001616B1" w:rsidRPr="0023166B" w:rsidRDefault="001616B1" w:rsidP="0023166B">
            <w:pPr>
              <w:rPr>
                <w:sz w:val="22"/>
              </w:rPr>
            </w:pPr>
            <w:r>
              <w:rPr>
                <w:sz w:val="22"/>
              </w:rPr>
              <w:t>на 01.09.202</w:t>
            </w:r>
            <w:r w:rsidR="00AA1339">
              <w:rPr>
                <w:sz w:val="22"/>
              </w:rPr>
              <w:t>5</w:t>
            </w:r>
          </w:p>
        </w:tc>
      </w:tr>
      <w:tr w:rsidR="001616B1" w:rsidRPr="0023166B" w14:paraId="5635EE0C" w14:textId="77777777" w:rsidTr="0023166B">
        <w:tc>
          <w:tcPr>
            <w:tcW w:w="3307" w:type="dxa"/>
            <w:vMerge/>
            <w:shd w:val="clear" w:color="auto" w:fill="D9D9D9" w:themeFill="background1" w:themeFillShade="D9"/>
          </w:tcPr>
          <w:p w14:paraId="787B41E3" w14:textId="77777777" w:rsidR="001616B1" w:rsidRPr="0023166B" w:rsidRDefault="001616B1" w:rsidP="0023166B">
            <w:pPr>
              <w:rPr>
                <w:sz w:val="22"/>
              </w:rPr>
            </w:pPr>
          </w:p>
        </w:tc>
        <w:tc>
          <w:tcPr>
            <w:tcW w:w="2869" w:type="dxa"/>
            <w:shd w:val="clear" w:color="auto" w:fill="D9D9D9" w:themeFill="background1" w:themeFillShade="D9"/>
          </w:tcPr>
          <w:p w14:paraId="2B9BAB7C" w14:textId="77777777" w:rsidR="001616B1" w:rsidRPr="0023166B" w:rsidRDefault="001616B1" w:rsidP="0023166B">
            <w:pPr>
              <w:rPr>
                <w:sz w:val="22"/>
              </w:rPr>
            </w:pPr>
            <w:r>
              <w:rPr>
                <w:sz w:val="22"/>
              </w:rPr>
              <w:t>количество спортсменов, всего</w:t>
            </w:r>
          </w:p>
        </w:tc>
        <w:tc>
          <w:tcPr>
            <w:tcW w:w="2870" w:type="dxa"/>
            <w:shd w:val="clear" w:color="auto" w:fill="D9D9D9" w:themeFill="background1" w:themeFillShade="D9"/>
          </w:tcPr>
          <w:p w14:paraId="0E0E7E01" w14:textId="77777777" w:rsidR="001616B1" w:rsidRPr="0023166B" w:rsidRDefault="001616B1" w:rsidP="0023166B">
            <w:pPr>
              <w:rPr>
                <w:sz w:val="22"/>
              </w:rPr>
            </w:pPr>
            <w:r>
              <w:rPr>
                <w:sz w:val="22"/>
              </w:rPr>
              <w:t>% от общего количества спортсменов</w:t>
            </w:r>
          </w:p>
        </w:tc>
        <w:tc>
          <w:tcPr>
            <w:tcW w:w="2870" w:type="dxa"/>
            <w:shd w:val="clear" w:color="auto" w:fill="D9D9D9" w:themeFill="background1" w:themeFillShade="D9"/>
          </w:tcPr>
          <w:p w14:paraId="5D04AA8D" w14:textId="77777777" w:rsidR="001616B1" w:rsidRPr="0023166B" w:rsidRDefault="001616B1" w:rsidP="00EA3850">
            <w:pPr>
              <w:rPr>
                <w:sz w:val="22"/>
              </w:rPr>
            </w:pPr>
            <w:r>
              <w:rPr>
                <w:sz w:val="22"/>
              </w:rPr>
              <w:t>количество спортсменов, всего</w:t>
            </w:r>
          </w:p>
        </w:tc>
        <w:tc>
          <w:tcPr>
            <w:tcW w:w="2870" w:type="dxa"/>
            <w:shd w:val="clear" w:color="auto" w:fill="D9D9D9" w:themeFill="background1" w:themeFillShade="D9"/>
          </w:tcPr>
          <w:p w14:paraId="170FDA49" w14:textId="77777777" w:rsidR="001616B1" w:rsidRPr="0023166B" w:rsidRDefault="001616B1" w:rsidP="00EA3850">
            <w:pPr>
              <w:rPr>
                <w:sz w:val="22"/>
              </w:rPr>
            </w:pPr>
            <w:r>
              <w:rPr>
                <w:sz w:val="22"/>
              </w:rPr>
              <w:t>% от общего количества спортсменов</w:t>
            </w:r>
          </w:p>
        </w:tc>
      </w:tr>
      <w:tr w:rsidR="008B59F0" w:rsidRPr="0023166B" w14:paraId="120CB023" w14:textId="77777777" w:rsidTr="001616B1">
        <w:trPr>
          <w:trHeight w:val="624"/>
        </w:trPr>
        <w:tc>
          <w:tcPr>
            <w:tcW w:w="3307" w:type="dxa"/>
            <w:vAlign w:val="center"/>
          </w:tcPr>
          <w:p w14:paraId="6DFA1FCB" w14:textId="77777777" w:rsidR="008B59F0" w:rsidRPr="0023166B" w:rsidRDefault="008B59F0" w:rsidP="001616B1">
            <w:pPr>
              <w:jc w:val="left"/>
              <w:rPr>
                <w:sz w:val="22"/>
              </w:rPr>
            </w:pPr>
            <w:r w:rsidRPr="0023166B">
              <w:rPr>
                <w:sz w:val="22"/>
              </w:rPr>
              <w:t>спортивно-оздоровительный этап</w:t>
            </w:r>
          </w:p>
        </w:tc>
        <w:tc>
          <w:tcPr>
            <w:tcW w:w="2869" w:type="dxa"/>
            <w:vAlign w:val="center"/>
          </w:tcPr>
          <w:p w14:paraId="2FA29BFE" w14:textId="75E92789" w:rsidR="008B59F0" w:rsidRPr="0023166B" w:rsidRDefault="008B59F0" w:rsidP="001616B1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870" w:type="dxa"/>
            <w:vAlign w:val="center"/>
          </w:tcPr>
          <w:p w14:paraId="0C4732D2" w14:textId="3E44F7CA" w:rsidR="008B59F0" w:rsidRPr="0023166B" w:rsidRDefault="008B59F0" w:rsidP="001616B1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870" w:type="dxa"/>
            <w:vAlign w:val="center"/>
          </w:tcPr>
          <w:p w14:paraId="22756A13" w14:textId="77777777" w:rsidR="008B59F0" w:rsidRPr="0023166B" w:rsidRDefault="008B59F0" w:rsidP="001616B1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870" w:type="dxa"/>
            <w:vAlign w:val="center"/>
          </w:tcPr>
          <w:p w14:paraId="0D730ED5" w14:textId="77777777" w:rsidR="008B59F0" w:rsidRPr="0023166B" w:rsidRDefault="008B59F0" w:rsidP="001616B1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8B59F0" w:rsidRPr="0023166B" w14:paraId="5FF4C1CA" w14:textId="77777777" w:rsidTr="001616B1">
        <w:trPr>
          <w:trHeight w:val="624"/>
        </w:trPr>
        <w:tc>
          <w:tcPr>
            <w:tcW w:w="3307" w:type="dxa"/>
            <w:vAlign w:val="center"/>
          </w:tcPr>
          <w:p w14:paraId="0BCDEF62" w14:textId="77777777" w:rsidR="008B59F0" w:rsidRPr="0023166B" w:rsidRDefault="008B59F0" w:rsidP="001616B1">
            <w:pPr>
              <w:jc w:val="left"/>
              <w:rPr>
                <w:sz w:val="22"/>
              </w:rPr>
            </w:pPr>
            <w:r w:rsidRPr="0023166B">
              <w:rPr>
                <w:sz w:val="22"/>
              </w:rPr>
              <w:t>этап начальной подготовки</w:t>
            </w:r>
          </w:p>
        </w:tc>
        <w:tc>
          <w:tcPr>
            <w:tcW w:w="2869" w:type="dxa"/>
            <w:vAlign w:val="center"/>
          </w:tcPr>
          <w:p w14:paraId="76652CB5" w14:textId="77593432" w:rsidR="008B59F0" w:rsidRPr="0023166B" w:rsidRDefault="008B59F0" w:rsidP="001616B1">
            <w:pPr>
              <w:rPr>
                <w:sz w:val="22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2870" w:type="dxa"/>
            <w:vAlign w:val="center"/>
          </w:tcPr>
          <w:p w14:paraId="22711F1B" w14:textId="57ABCD89" w:rsidR="008B59F0" w:rsidRPr="0023166B" w:rsidRDefault="008B59F0" w:rsidP="001616B1">
            <w:pPr>
              <w:rPr>
                <w:sz w:val="22"/>
              </w:rPr>
            </w:pPr>
            <w:r>
              <w:rPr>
                <w:sz w:val="22"/>
              </w:rPr>
              <w:t>67,9%</w:t>
            </w:r>
          </w:p>
        </w:tc>
        <w:tc>
          <w:tcPr>
            <w:tcW w:w="2870" w:type="dxa"/>
            <w:vAlign w:val="center"/>
          </w:tcPr>
          <w:p w14:paraId="68C31251" w14:textId="3A58496E" w:rsidR="008B59F0" w:rsidRPr="0023166B" w:rsidRDefault="008B59F0" w:rsidP="001616B1">
            <w:pPr>
              <w:rPr>
                <w:sz w:val="22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2870" w:type="dxa"/>
            <w:vAlign w:val="center"/>
          </w:tcPr>
          <w:p w14:paraId="1EA2A085" w14:textId="43B33BA1" w:rsidR="008B59F0" w:rsidRPr="0023166B" w:rsidRDefault="008B59F0" w:rsidP="001616B1">
            <w:pPr>
              <w:rPr>
                <w:sz w:val="22"/>
              </w:rPr>
            </w:pPr>
            <w:r>
              <w:rPr>
                <w:sz w:val="22"/>
              </w:rPr>
              <w:t>67,3%</w:t>
            </w:r>
          </w:p>
        </w:tc>
      </w:tr>
      <w:tr w:rsidR="008B59F0" w:rsidRPr="0023166B" w14:paraId="5AA5E512" w14:textId="77777777" w:rsidTr="001616B1">
        <w:trPr>
          <w:trHeight w:val="624"/>
        </w:trPr>
        <w:tc>
          <w:tcPr>
            <w:tcW w:w="3307" w:type="dxa"/>
            <w:vAlign w:val="center"/>
          </w:tcPr>
          <w:p w14:paraId="4BBB5A6B" w14:textId="77777777" w:rsidR="008B59F0" w:rsidRPr="0023166B" w:rsidRDefault="008B59F0" w:rsidP="001616B1">
            <w:pPr>
              <w:jc w:val="left"/>
              <w:rPr>
                <w:sz w:val="22"/>
              </w:rPr>
            </w:pPr>
            <w:r w:rsidRPr="0023166B">
              <w:rPr>
                <w:sz w:val="22"/>
              </w:rPr>
              <w:t>тренировочный этап (этап спортивной специализации)</w:t>
            </w:r>
          </w:p>
        </w:tc>
        <w:tc>
          <w:tcPr>
            <w:tcW w:w="2869" w:type="dxa"/>
            <w:vAlign w:val="center"/>
          </w:tcPr>
          <w:p w14:paraId="6D889442" w14:textId="08F8CF15" w:rsidR="008B59F0" w:rsidRPr="0023166B" w:rsidRDefault="008B59F0" w:rsidP="001616B1">
            <w:pPr>
              <w:rPr>
                <w:sz w:val="22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2870" w:type="dxa"/>
            <w:vAlign w:val="center"/>
          </w:tcPr>
          <w:p w14:paraId="2BAC9C91" w14:textId="76AC3FAF" w:rsidR="008B59F0" w:rsidRPr="0023166B" w:rsidRDefault="008B59F0" w:rsidP="001616B1">
            <w:pPr>
              <w:rPr>
                <w:sz w:val="22"/>
              </w:rPr>
            </w:pPr>
            <w:r>
              <w:rPr>
                <w:sz w:val="22"/>
              </w:rPr>
              <w:t>32,1%</w:t>
            </w:r>
          </w:p>
        </w:tc>
        <w:tc>
          <w:tcPr>
            <w:tcW w:w="2870" w:type="dxa"/>
            <w:vAlign w:val="center"/>
          </w:tcPr>
          <w:p w14:paraId="17FF326E" w14:textId="5D651C7D" w:rsidR="008B59F0" w:rsidRPr="0023166B" w:rsidRDefault="008B59F0" w:rsidP="001616B1">
            <w:pPr>
              <w:rPr>
                <w:sz w:val="22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2870" w:type="dxa"/>
            <w:vAlign w:val="center"/>
          </w:tcPr>
          <w:p w14:paraId="343E71F0" w14:textId="06F860AE" w:rsidR="008B59F0" w:rsidRPr="0023166B" w:rsidRDefault="008B59F0" w:rsidP="001616B1">
            <w:pPr>
              <w:rPr>
                <w:sz w:val="22"/>
              </w:rPr>
            </w:pPr>
            <w:r>
              <w:rPr>
                <w:sz w:val="22"/>
              </w:rPr>
              <w:t>32,7%</w:t>
            </w:r>
          </w:p>
        </w:tc>
      </w:tr>
      <w:tr w:rsidR="008B59F0" w:rsidRPr="0023166B" w14:paraId="69ACF572" w14:textId="77777777" w:rsidTr="001616B1">
        <w:trPr>
          <w:trHeight w:val="624"/>
        </w:trPr>
        <w:tc>
          <w:tcPr>
            <w:tcW w:w="3307" w:type="dxa"/>
            <w:vAlign w:val="center"/>
          </w:tcPr>
          <w:p w14:paraId="2951B80F" w14:textId="77777777" w:rsidR="008B59F0" w:rsidRPr="0023166B" w:rsidRDefault="008B59F0" w:rsidP="001616B1">
            <w:pPr>
              <w:jc w:val="left"/>
              <w:rPr>
                <w:sz w:val="22"/>
              </w:rPr>
            </w:pPr>
            <w:r w:rsidRPr="0023166B">
              <w:rPr>
                <w:sz w:val="22"/>
              </w:rPr>
              <w:t>этап совершенствования спортивного мастерства</w:t>
            </w:r>
          </w:p>
        </w:tc>
        <w:tc>
          <w:tcPr>
            <w:tcW w:w="2869" w:type="dxa"/>
            <w:vAlign w:val="center"/>
          </w:tcPr>
          <w:p w14:paraId="3F0EED18" w14:textId="49142252" w:rsidR="008B59F0" w:rsidRPr="0023166B" w:rsidRDefault="008B59F0" w:rsidP="001616B1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870" w:type="dxa"/>
            <w:vAlign w:val="center"/>
          </w:tcPr>
          <w:p w14:paraId="3AAA7CCC" w14:textId="24758679" w:rsidR="008B59F0" w:rsidRPr="0023166B" w:rsidRDefault="008B59F0" w:rsidP="001616B1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870" w:type="dxa"/>
            <w:vAlign w:val="center"/>
          </w:tcPr>
          <w:p w14:paraId="39827819" w14:textId="77777777" w:rsidR="008B59F0" w:rsidRPr="0023166B" w:rsidRDefault="008B59F0" w:rsidP="001616B1">
            <w:pPr>
              <w:rPr>
                <w:sz w:val="22"/>
              </w:rPr>
            </w:pPr>
          </w:p>
        </w:tc>
        <w:tc>
          <w:tcPr>
            <w:tcW w:w="2870" w:type="dxa"/>
            <w:vAlign w:val="center"/>
          </w:tcPr>
          <w:p w14:paraId="5D4636B0" w14:textId="77777777" w:rsidR="008B59F0" w:rsidRPr="0023166B" w:rsidRDefault="008B59F0" w:rsidP="001616B1">
            <w:pPr>
              <w:rPr>
                <w:sz w:val="22"/>
              </w:rPr>
            </w:pPr>
          </w:p>
        </w:tc>
      </w:tr>
      <w:tr w:rsidR="00D42136" w:rsidRPr="0023166B" w14:paraId="7F8207D7" w14:textId="77777777" w:rsidTr="001616B1">
        <w:trPr>
          <w:trHeight w:val="624"/>
        </w:trPr>
        <w:tc>
          <w:tcPr>
            <w:tcW w:w="3307" w:type="dxa"/>
            <w:vAlign w:val="center"/>
          </w:tcPr>
          <w:p w14:paraId="2B510BC1" w14:textId="77777777" w:rsidR="00D42136" w:rsidRPr="0023166B" w:rsidRDefault="00D42136" w:rsidP="001616B1">
            <w:pPr>
              <w:jc w:val="left"/>
              <w:rPr>
                <w:sz w:val="22"/>
              </w:rPr>
            </w:pPr>
            <w:r w:rsidRPr="0023166B">
              <w:rPr>
                <w:sz w:val="22"/>
              </w:rPr>
              <w:t>этап высшего спортивного мастерства</w:t>
            </w:r>
          </w:p>
        </w:tc>
        <w:tc>
          <w:tcPr>
            <w:tcW w:w="2869" w:type="dxa"/>
            <w:vAlign w:val="center"/>
          </w:tcPr>
          <w:p w14:paraId="5F3CAFD2" w14:textId="77777777" w:rsidR="00D42136" w:rsidRPr="0023166B" w:rsidRDefault="00D42136" w:rsidP="001616B1">
            <w:pPr>
              <w:rPr>
                <w:sz w:val="22"/>
              </w:rPr>
            </w:pPr>
          </w:p>
        </w:tc>
        <w:tc>
          <w:tcPr>
            <w:tcW w:w="2870" w:type="dxa"/>
            <w:vAlign w:val="center"/>
          </w:tcPr>
          <w:p w14:paraId="3631FAC9" w14:textId="77777777" w:rsidR="00D42136" w:rsidRPr="0023166B" w:rsidRDefault="00D42136" w:rsidP="001616B1">
            <w:pPr>
              <w:rPr>
                <w:sz w:val="22"/>
              </w:rPr>
            </w:pPr>
          </w:p>
        </w:tc>
        <w:tc>
          <w:tcPr>
            <w:tcW w:w="2870" w:type="dxa"/>
            <w:vAlign w:val="center"/>
          </w:tcPr>
          <w:p w14:paraId="366EAF49" w14:textId="77777777" w:rsidR="00D42136" w:rsidRPr="0023166B" w:rsidRDefault="00D42136" w:rsidP="001616B1">
            <w:pPr>
              <w:rPr>
                <w:sz w:val="22"/>
              </w:rPr>
            </w:pPr>
          </w:p>
        </w:tc>
        <w:tc>
          <w:tcPr>
            <w:tcW w:w="2870" w:type="dxa"/>
            <w:vAlign w:val="center"/>
          </w:tcPr>
          <w:p w14:paraId="4F475B2F" w14:textId="77777777" w:rsidR="00D42136" w:rsidRPr="0023166B" w:rsidRDefault="00D42136" w:rsidP="001616B1">
            <w:pPr>
              <w:rPr>
                <w:sz w:val="22"/>
              </w:rPr>
            </w:pPr>
          </w:p>
        </w:tc>
      </w:tr>
      <w:tr w:rsidR="00D42136" w:rsidRPr="0023166B" w14:paraId="49D3A32F" w14:textId="77777777" w:rsidTr="0023166B">
        <w:tc>
          <w:tcPr>
            <w:tcW w:w="3307" w:type="dxa"/>
            <w:shd w:val="clear" w:color="auto" w:fill="D9D9D9" w:themeFill="background1" w:themeFillShade="D9"/>
          </w:tcPr>
          <w:p w14:paraId="3A73C748" w14:textId="77777777" w:rsidR="00D42136" w:rsidRPr="0023166B" w:rsidRDefault="00D42136" w:rsidP="0023166B">
            <w:pPr>
              <w:jc w:val="left"/>
              <w:rPr>
                <w:sz w:val="22"/>
              </w:rPr>
            </w:pPr>
            <w:r w:rsidRPr="0023166B">
              <w:rPr>
                <w:sz w:val="22"/>
              </w:rPr>
              <w:t>Итого:</w:t>
            </w:r>
          </w:p>
        </w:tc>
        <w:tc>
          <w:tcPr>
            <w:tcW w:w="2869" w:type="dxa"/>
            <w:shd w:val="clear" w:color="auto" w:fill="D9D9D9" w:themeFill="background1" w:themeFillShade="D9"/>
            <w:vAlign w:val="center"/>
          </w:tcPr>
          <w:p w14:paraId="06B0D885" w14:textId="737E6FAB" w:rsidR="00D42136" w:rsidRPr="0023166B" w:rsidRDefault="008B59F0" w:rsidP="0023166B">
            <w:pPr>
              <w:rPr>
                <w:sz w:val="22"/>
              </w:rPr>
            </w:pPr>
            <w:r>
              <w:rPr>
                <w:sz w:val="22"/>
              </w:rPr>
              <w:t>28</w:t>
            </w:r>
            <w:r w:rsidR="00D42136">
              <w:rPr>
                <w:sz w:val="22"/>
              </w:rPr>
              <w:t>7</w:t>
            </w:r>
          </w:p>
        </w:tc>
        <w:tc>
          <w:tcPr>
            <w:tcW w:w="2870" w:type="dxa"/>
            <w:shd w:val="clear" w:color="auto" w:fill="D9D9D9" w:themeFill="background1" w:themeFillShade="D9"/>
            <w:vAlign w:val="center"/>
          </w:tcPr>
          <w:p w14:paraId="496F251B" w14:textId="3FD30541" w:rsidR="00D42136" w:rsidRPr="0023166B" w:rsidRDefault="00D42136" w:rsidP="0023166B">
            <w:pPr>
              <w:rPr>
                <w:sz w:val="22"/>
              </w:rPr>
            </w:pPr>
            <w:r>
              <w:rPr>
                <w:sz w:val="22"/>
              </w:rPr>
              <w:t>100%</w:t>
            </w:r>
          </w:p>
        </w:tc>
        <w:tc>
          <w:tcPr>
            <w:tcW w:w="2870" w:type="dxa"/>
            <w:shd w:val="clear" w:color="auto" w:fill="D9D9D9" w:themeFill="background1" w:themeFillShade="D9"/>
            <w:vAlign w:val="center"/>
          </w:tcPr>
          <w:p w14:paraId="47EF5EE4" w14:textId="09F45618" w:rsidR="00D42136" w:rsidRPr="0023166B" w:rsidRDefault="008B59F0" w:rsidP="0023166B">
            <w:pPr>
              <w:rPr>
                <w:sz w:val="22"/>
              </w:rPr>
            </w:pPr>
            <w:r>
              <w:rPr>
                <w:sz w:val="22"/>
              </w:rPr>
              <w:t>312</w:t>
            </w:r>
          </w:p>
        </w:tc>
        <w:tc>
          <w:tcPr>
            <w:tcW w:w="2870" w:type="dxa"/>
            <w:shd w:val="clear" w:color="auto" w:fill="D9D9D9" w:themeFill="background1" w:themeFillShade="D9"/>
            <w:vAlign w:val="center"/>
          </w:tcPr>
          <w:p w14:paraId="451821C0" w14:textId="77777777" w:rsidR="00D42136" w:rsidRPr="0023166B" w:rsidRDefault="00D42136" w:rsidP="0023166B">
            <w:pPr>
              <w:rPr>
                <w:sz w:val="22"/>
              </w:rPr>
            </w:pPr>
            <w:r>
              <w:rPr>
                <w:sz w:val="22"/>
              </w:rPr>
              <w:t>100%</w:t>
            </w:r>
          </w:p>
        </w:tc>
      </w:tr>
    </w:tbl>
    <w:p w14:paraId="61E0779B" w14:textId="77777777" w:rsidR="001B32E8" w:rsidRDefault="001B32E8" w:rsidP="001B32E8">
      <w:pPr>
        <w:pStyle w:val="a4"/>
        <w:jc w:val="both"/>
      </w:pPr>
    </w:p>
    <w:p w14:paraId="7B596912" w14:textId="77777777" w:rsidR="001B32E8" w:rsidRPr="001B32E8" w:rsidRDefault="001B32E8" w:rsidP="001B32E8">
      <w:pPr>
        <w:pStyle w:val="a4"/>
        <w:jc w:val="both"/>
      </w:pPr>
    </w:p>
    <w:p w14:paraId="377360D0" w14:textId="77777777" w:rsidR="000F2E79" w:rsidRPr="001D08CB" w:rsidRDefault="00280E4C" w:rsidP="008F7777">
      <w:pPr>
        <w:pStyle w:val="a4"/>
        <w:numPr>
          <w:ilvl w:val="0"/>
          <w:numId w:val="1"/>
        </w:numPr>
        <w:jc w:val="both"/>
      </w:pPr>
      <w:r w:rsidRPr="00FF2E53">
        <w:rPr>
          <w:b/>
        </w:rPr>
        <w:t xml:space="preserve">Дополнительная информация с </w:t>
      </w:r>
      <w:r w:rsidR="008744CB" w:rsidRPr="00FF2E53">
        <w:rPr>
          <w:b/>
        </w:rPr>
        <w:t>пояснение</w:t>
      </w:r>
      <w:r w:rsidRPr="00FF2E53">
        <w:rPr>
          <w:b/>
        </w:rPr>
        <w:t>м</w:t>
      </w:r>
      <w:r w:rsidR="008744CB" w:rsidRPr="00FF2E53">
        <w:rPr>
          <w:b/>
        </w:rPr>
        <w:t xml:space="preserve"> отклонений, изменений и т.д.</w:t>
      </w:r>
    </w:p>
    <w:p w14:paraId="6055D464" w14:textId="77777777" w:rsidR="001D08CB" w:rsidRDefault="001D08CB" w:rsidP="001D08CB">
      <w:pPr>
        <w:pStyle w:val="a4"/>
        <w:jc w:val="both"/>
        <w:rPr>
          <w:b/>
        </w:rPr>
      </w:pPr>
    </w:p>
    <w:p w14:paraId="685323D6" w14:textId="77777777" w:rsidR="00057334" w:rsidRDefault="0019648A" w:rsidP="000A5C60">
      <w:pPr>
        <w:pStyle w:val="a4"/>
        <w:jc w:val="both"/>
      </w:pPr>
      <w:r>
        <w:t xml:space="preserve">       </w:t>
      </w:r>
      <w:r w:rsidR="00F2662F">
        <w:t>Работу ДЮСШ «Темп» начала с 2007</w:t>
      </w:r>
      <w:r w:rsidR="00E200CF">
        <w:t xml:space="preserve"> </w:t>
      </w:r>
      <w:r w:rsidR="00F2662F">
        <w:t>года  лицензия</w:t>
      </w:r>
      <w:proofErr w:type="gramStart"/>
      <w:r w:rsidR="00F2662F">
        <w:t xml:space="preserve"> А</w:t>
      </w:r>
      <w:proofErr w:type="gramEnd"/>
      <w:r w:rsidR="00F2662F">
        <w:t xml:space="preserve"> № 284339, регистрационный № 1110 –л  на право ведения </w:t>
      </w:r>
      <w:r w:rsidR="000A5C60">
        <w:t xml:space="preserve"> образовательной деятельности по программам «</w:t>
      </w:r>
      <w:r w:rsidR="003E1C78">
        <w:t>Волейбол</w:t>
      </w:r>
      <w:r w:rsidR="000A5C60">
        <w:t>»,</w:t>
      </w:r>
      <w:r w:rsidR="003E1C78">
        <w:t xml:space="preserve"> </w:t>
      </w:r>
      <w:r w:rsidR="000A5C60">
        <w:t>«</w:t>
      </w:r>
      <w:r w:rsidR="003E1C78">
        <w:t>Футбол</w:t>
      </w:r>
      <w:r w:rsidR="000A5C60">
        <w:t>»,</w:t>
      </w:r>
      <w:r w:rsidR="003E1C78">
        <w:t xml:space="preserve"> </w:t>
      </w:r>
      <w:r w:rsidR="000A5C60">
        <w:t>«</w:t>
      </w:r>
      <w:r w:rsidR="003E1C78">
        <w:t>Баскетбол</w:t>
      </w:r>
      <w:r w:rsidR="000A5C60">
        <w:t>»,</w:t>
      </w:r>
      <w:r w:rsidR="003E1C78">
        <w:t xml:space="preserve"> </w:t>
      </w:r>
      <w:r w:rsidR="000A5C60">
        <w:t>«</w:t>
      </w:r>
      <w:r w:rsidR="003E1C78">
        <w:t>Лыжные гонки</w:t>
      </w:r>
      <w:r w:rsidR="000A5C60">
        <w:t>»,</w:t>
      </w:r>
      <w:r w:rsidR="003E1C78">
        <w:t xml:space="preserve"> </w:t>
      </w:r>
    </w:p>
    <w:p w14:paraId="0D9EF25B" w14:textId="77777777" w:rsidR="00057334" w:rsidRDefault="00057334" w:rsidP="000A5C60">
      <w:pPr>
        <w:pStyle w:val="a4"/>
        <w:jc w:val="both"/>
      </w:pPr>
    </w:p>
    <w:p w14:paraId="25C4397E" w14:textId="77777777" w:rsidR="00057334" w:rsidRDefault="00057334" w:rsidP="000A5C60">
      <w:pPr>
        <w:pStyle w:val="a4"/>
        <w:jc w:val="both"/>
      </w:pPr>
    </w:p>
    <w:p w14:paraId="57C1EF72" w14:textId="5892AA5F" w:rsidR="000A5C60" w:rsidRPr="001D08CB" w:rsidRDefault="000A5C60" w:rsidP="000A5C60">
      <w:pPr>
        <w:pStyle w:val="a4"/>
        <w:jc w:val="both"/>
      </w:pPr>
      <w:bookmarkStart w:id="0" w:name="_GoBack"/>
      <w:bookmarkEnd w:id="0"/>
      <w:r>
        <w:t>«</w:t>
      </w:r>
      <w:r w:rsidR="003E1C78">
        <w:t>Тяжелая атлетика</w:t>
      </w:r>
      <w:r>
        <w:t>»</w:t>
      </w:r>
      <w:r w:rsidR="003E1C78">
        <w:t>,  «Настольный теннис». В  лицензию вносились</w:t>
      </w:r>
      <w:r w:rsidR="00E603D2">
        <w:t xml:space="preserve"> изменения в 2010 году  для ведения новой образовательной программы «Силовое троеборье».  В 2011 году в связи с окончанием действия </w:t>
      </w:r>
      <w:r w:rsidR="003C4E3A">
        <w:t>лицен</w:t>
      </w:r>
      <w:r w:rsidR="00102820">
        <w:t>зии была получена новая лицензия серия</w:t>
      </w:r>
      <w:proofErr w:type="gramStart"/>
      <w:r w:rsidR="00102820">
        <w:t xml:space="preserve"> А</w:t>
      </w:r>
      <w:proofErr w:type="gramEnd"/>
      <w:r w:rsidR="00102820">
        <w:t xml:space="preserve"> №0000631,</w:t>
      </w:r>
      <w:r w:rsidR="00CA7591">
        <w:t xml:space="preserve"> регистрационный</w:t>
      </w:r>
      <w:r w:rsidR="003C4E3A">
        <w:t xml:space="preserve"> № 5931-л от 30 августа 2011 года</w:t>
      </w:r>
      <w:r w:rsidR="00102820">
        <w:t xml:space="preserve"> </w:t>
      </w:r>
      <w:r w:rsidR="00E603D2">
        <w:t xml:space="preserve"> </w:t>
      </w:r>
      <w:r w:rsidR="003C4E3A">
        <w:t>на право ведения  образовате</w:t>
      </w:r>
      <w:r w:rsidR="006D06E2">
        <w:t>ль</w:t>
      </w:r>
      <w:r w:rsidR="003C4E3A">
        <w:t>ной деятельности</w:t>
      </w:r>
      <w:r w:rsidR="006D06E2">
        <w:t xml:space="preserve"> по программам «Волейбол», «Футбол», «Баскетбол», «Лыжные гонки», «Тяжелая атлетика»,  «Настольный теннис», «Силовое троеборье». В 2015 году в связи </w:t>
      </w:r>
      <w:r w:rsidR="000332DF">
        <w:t xml:space="preserve"> с переименованием учреждения и новой редакцией  Устава была получена новая лицензия от 02 октября 2015 года  № 8196-л серия 24Л01 № 0001366. В 2022 году МБУ ДО ДЮСШ «Темп» </w:t>
      </w:r>
      <w:r w:rsidR="00727FD9">
        <w:t>прошла лицензирование по адресам мест осуществления образовательной деятельности, о чем свидетельствует выписка из реестра лицензий по состоянию на 22 февраля</w:t>
      </w:r>
      <w:r w:rsidR="00154C09">
        <w:t>.</w:t>
      </w:r>
      <w:r w:rsidR="00727FD9">
        <w:t xml:space="preserve"> </w:t>
      </w:r>
    </w:p>
    <w:p w14:paraId="460BD090" w14:textId="77777777" w:rsidR="000A5C60" w:rsidRPr="001D08CB" w:rsidRDefault="000A5C60" w:rsidP="000A5C60">
      <w:pPr>
        <w:pStyle w:val="a4"/>
        <w:jc w:val="both"/>
      </w:pPr>
    </w:p>
    <w:p w14:paraId="4E4D1095" w14:textId="77777777" w:rsidR="000A5C60" w:rsidRPr="001D08CB" w:rsidRDefault="000A5C60" w:rsidP="000A5C60">
      <w:pPr>
        <w:pStyle w:val="a4"/>
        <w:jc w:val="both"/>
      </w:pPr>
    </w:p>
    <w:p w14:paraId="2B712F4B" w14:textId="7C8BFED1" w:rsidR="008532AB" w:rsidRDefault="001B32E8" w:rsidP="001B32E8">
      <w:pPr>
        <w:pStyle w:val="a4"/>
        <w:jc w:val="both"/>
      </w:pPr>
      <w:r>
        <w:t xml:space="preserve">                        </w:t>
      </w:r>
    </w:p>
    <w:p w14:paraId="3EFA0BA3" w14:textId="4ABD8EA7" w:rsidR="008532AB" w:rsidRPr="001D08CB" w:rsidRDefault="008532AB" w:rsidP="000A5C60">
      <w:pPr>
        <w:pStyle w:val="a4"/>
        <w:jc w:val="both"/>
      </w:pPr>
      <w:r>
        <w:t xml:space="preserve">                Директор ДЮСШ «Темп»                                                                В.Н. Чупин</w:t>
      </w:r>
    </w:p>
    <w:p w14:paraId="01ADA59A" w14:textId="18BFFD2E" w:rsidR="00F9371D" w:rsidRPr="001D08CB" w:rsidRDefault="00F9371D" w:rsidP="00F9371D">
      <w:pPr>
        <w:pStyle w:val="a4"/>
        <w:jc w:val="both"/>
      </w:pPr>
    </w:p>
    <w:p w14:paraId="7DB6BC50" w14:textId="77777777" w:rsidR="001D08CB" w:rsidRPr="001D08CB" w:rsidRDefault="001D08CB" w:rsidP="001D08CB">
      <w:pPr>
        <w:pStyle w:val="a4"/>
        <w:jc w:val="both"/>
      </w:pPr>
    </w:p>
    <w:sectPr w:rsidR="001D08CB" w:rsidRPr="001D08CB" w:rsidSect="001B32E8">
      <w:headerReference w:type="default" r:id="rId9"/>
      <w:pgSz w:w="16838" w:h="11906" w:orient="landscape"/>
      <w:pgMar w:top="-34" w:right="1134" w:bottom="426" w:left="1134" w:header="0" w:footer="24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9B4015" w14:textId="77777777" w:rsidR="009E6D1B" w:rsidRDefault="009E6D1B" w:rsidP="00CC0C15">
      <w:r>
        <w:separator/>
      </w:r>
    </w:p>
  </w:endnote>
  <w:endnote w:type="continuationSeparator" w:id="0">
    <w:p w14:paraId="0969A1BA" w14:textId="77777777" w:rsidR="009E6D1B" w:rsidRDefault="009E6D1B" w:rsidP="00CC0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0997C0" w14:textId="77777777" w:rsidR="009E6D1B" w:rsidRDefault="009E6D1B" w:rsidP="00CC0C15">
      <w:r>
        <w:separator/>
      </w:r>
    </w:p>
  </w:footnote>
  <w:footnote w:type="continuationSeparator" w:id="0">
    <w:p w14:paraId="26489D4A" w14:textId="77777777" w:rsidR="009E6D1B" w:rsidRDefault="009E6D1B" w:rsidP="00CC0C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1672" w14:textId="723BC9EE" w:rsidR="00EA3850" w:rsidRPr="00CC0C15" w:rsidRDefault="00EA3850" w:rsidP="00F31546">
    <w:pPr>
      <w:pStyle w:val="a5"/>
      <w:jc w:val="both"/>
      <w:rPr>
        <w:sz w:val="24"/>
      </w:rPr>
    </w:pPr>
  </w:p>
  <w:p w14:paraId="57F6012F" w14:textId="77777777" w:rsidR="00EA3850" w:rsidRDefault="00EA385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325E5"/>
    <w:multiLevelType w:val="hybridMultilevel"/>
    <w:tmpl w:val="EC540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90827"/>
    <w:multiLevelType w:val="hybridMultilevel"/>
    <w:tmpl w:val="E402C47E"/>
    <w:lvl w:ilvl="0" w:tplc="B24238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777"/>
    <w:rsid w:val="000332DF"/>
    <w:rsid w:val="00035C4E"/>
    <w:rsid w:val="00043FCE"/>
    <w:rsid w:val="000504FE"/>
    <w:rsid w:val="00057334"/>
    <w:rsid w:val="000646D5"/>
    <w:rsid w:val="00076511"/>
    <w:rsid w:val="00076FFC"/>
    <w:rsid w:val="00090994"/>
    <w:rsid w:val="00095A10"/>
    <w:rsid w:val="000A5C60"/>
    <w:rsid w:val="000A5D44"/>
    <w:rsid w:val="000D43E3"/>
    <w:rsid w:val="000D640C"/>
    <w:rsid w:val="000E0CF3"/>
    <w:rsid w:val="000F2E79"/>
    <w:rsid w:val="00102820"/>
    <w:rsid w:val="001031A4"/>
    <w:rsid w:val="0010426B"/>
    <w:rsid w:val="001167E9"/>
    <w:rsid w:val="00127AD0"/>
    <w:rsid w:val="00146D16"/>
    <w:rsid w:val="00154C09"/>
    <w:rsid w:val="001616B1"/>
    <w:rsid w:val="001705AD"/>
    <w:rsid w:val="0019648A"/>
    <w:rsid w:val="001B1622"/>
    <w:rsid w:val="001B32E8"/>
    <w:rsid w:val="001C3670"/>
    <w:rsid w:val="001C5EB6"/>
    <w:rsid w:val="001D08CB"/>
    <w:rsid w:val="001D7BD8"/>
    <w:rsid w:val="001E3FFC"/>
    <w:rsid w:val="00211A9C"/>
    <w:rsid w:val="00215BE1"/>
    <w:rsid w:val="0022684F"/>
    <w:rsid w:val="0023096F"/>
    <w:rsid w:val="0023166B"/>
    <w:rsid w:val="002524F0"/>
    <w:rsid w:val="00254FD8"/>
    <w:rsid w:val="00263FAE"/>
    <w:rsid w:val="00280E4C"/>
    <w:rsid w:val="002B7394"/>
    <w:rsid w:val="00311F6A"/>
    <w:rsid w:val="00340347"/>
    <w:rsid w:val="00347945"/>
    <w:rsid w:val="003B1986"/>
    <w:rsid w:val="003C4E3A"/>
    <w:rsid w:val="003D4C3D"/>
    <w:rsid w:val="003E011F"/>
    <w:rsid w:val="003E1C78"/>
    <w:rsid w:val="003E3F09"/>
    <w:rsid w:val="00402BED"/>
    <w:rsid w:val="00446D07"/>
    <w:rsid w:val="004646A6"/>
    <w:rsid w:val="00495CB5"/>
    <w:rsid w:val="004A0C33"/>
    <w:rsid w:val="004B5AAF"/>
    <w:rsid w:val="004B5E1F"/>
    <w:rsid w:val="0051294E"/>
    <w:rsid w:val="005242A4"/>
    <w:rsid w:val="005243C8"/>
    <w:rsid w:val="00524543"/>
    <w:rsid w:val="00526E62"/>
    <w:rsid w:val="005356E9"/>
    <w:rsid w:val="00536FA8"/>
    <w:rsid w:val="00537332"/>
    <w:rsid w:val="00541307"/>
    <w:rsid w:val="00562870"/>
    <w:rsid w:val="005629E6"/>
    <w:rsid w:val="00567D6C"/>
    <w:rsid w:val="005749FA"/>
    <w:rsid w:val="005B0DB2"/>
    <w:rsid w:val="005D0530"/>
    <w:rsid w:val="005D147E"/>
    <w:rsid w:val="005D3EC9"/>
    <w:rsid w:val="005F0E4D"/>
    <w:rsid w:val="005F65F8"/>
    <w:rsid w:val="00601E63"/>
    <w:rsid w:val="00625B41"/>
    <w:rsid w:val="00631B7A"/>
    <w:rsid w:val="006717E5"/>
    <w:rsid w:val="006A0D2D"/>
    <w:rsid w:val="006A1010"/>
    <w:rsid w:val="006D06E2"/>
    <w:rsid w:val="006E3499"/>
    <w:rsid w:val="00700804"/>
    <w:rsid w:val="00704FB8"/>
    <w:rsid w:val="007138E5"/>
    <w:rsid w:val="00727FD9"/>
    <w:rsid w:val="00732DC3"/>
    <w:rsid w:val="00735499"/>
    <w:rsid w:val="00736D22"/>
    <w:rsid w:val="00740BA6"/>
    <w:rsid w:val="00766F42"/>
    <w:rsid w:val="00767DFD"/>
    <w:rsid w:val="00774046"/>
    <w:rsid w:val="007D1481"/>
    <w:rsid w:val="00811666"/>
    <w:rsid w:val="00820C92"/>
    <w:rsid w:val="00843CA7"/>
    <w:rsid w:val="008530FF"/>
    <w:rsid w:val="008532AB"/>
    <w:rsid w:val="00853D65"/>
    <w:rsid w:val="00864447"/>
    <w:rsid w:val="008711F1"/>
    <w:rsid w:val="008744CB"/>
    <w:rsid w:val="00892999"/>
    <w:rsid w:val="008A2FB1"/>
    <w:rsid w:val="008B1347"/>
    <w:rsid w:val="008B59F0"/>
    <w:rsid w:val="008B6216"/>
    <w:rsid w:val="008C292A"/>
    <w:rsid w:val="008D3CBC"/>
    <w:rsid w:val="008F7777"/>
    <w:rsid w:val="00902702"/>
    <w:rsid w:val="00917443"/>
    <w:rsid w:val="009371DF"/>
    <w:rsid w:val="0099411D"/>
    <w:rsid w:val="009A6882"/>
    <w:rsid w:val="009D3061"/>
    <w:rsid w:val="009E1592"/>
    <w:rsid w:val="009E6B59"/>
    <w:rsid w:val="009E6D1B"/>
    <w:rsid w:val="00A11DED"/>
    <w:rsid w:val="00A251FA"/>
    <w:rsid w:val="00A255D5"/>
    <w:rsid w:val="00A93896"/>
    <w:rsid w:val="00AA1339"/>
    <w:rsid w:val="00AB189C"/>
    <w:rsid w:val="00AF10D3"/>
    <w:rsid w:val="00AF3A7F"/>
    <w:rsid w:val="00B008EA"/>
    <w:rsid w:val="00B163FB"/>
    <w:rsid w:val="00B36BF9"/>
    <w:rsid w:val="00B46E6F"/>
    <w:rsid w:val="00B60579"/>
    <w:rsid w:val="00B73FB0"/>
    <w:rsid w:val="00BA13C1"/>
    <w:rsid w:val="00BA36A8"/>
    <w:rsid w:val="00BC0E0F"/>
    <w:rsid w:val="00BE1DC2"/>
    <w:rsid w:val="00C07EFA"/>
    <w:rsid w:val="00C347AF"/>
    <w:rsid w:val="00C50A27"/>
    <w:rsid w:val="00C5398A"/>
    <w:rsid w:val="00C54811"/>
    <w:rsid w:val="00CA7591"/>
    <w:rsid w:val="00CB559E"/>
    <w:rsid w:val="00CB5A9A"/>
    <w:rsid w:val="00CC0C15"/>
    <w:rsid w:val="00CF774A"/>
    <w:rsid w:val="00D13EDA"/>
    <w:rsid w:val="00D154C9"/>
    <w:rsid w:val="00D42136"/>
    <w:rsid w:val="00D57829"/>
    <w:rsid w:val="00DB275A"/>
    <w:rsid w:val="00DD1620"/>
    <w:rsid w:val="00DD6D24"/>
    <w:rsid w:val="00DE615C"/>
    <w:rsid w:val="00DE656E"/>
    <w:rsid w:val="00E1214E"/>
    <w:rsid w:val="00E200CF"/>
    <w:rsid w:val="00E310F5"/>
    <w:rsid w:val="00E50596"/>
    <w:rsid w:val="00E603D2"/>
    <w:rsid w:val="00E660A4"/>
    <w:rsid w:val="00E677FA"/>
    <w:rsid w:val="00EA3850"/>
    <w:rsid w:val="00EA685E"/>
    <w:rsid w:val="00ED3617"/>
    <w:rsid w:val="00EE57DF"/>
    <w:rsid w:val="00EE5EE2"/>
    <w:rsid w:val="00F02AA4"/>
    <w:rsid w:val="00F2662F"/>
    <w:rsid w:val="00F31546"/>
    <w:rsid w:val="00F44A63"/>
    <w:rsid w:val="00F64E68"/>
    <w:rsid w:val="00F82BD5"/>
    <w:rsid w:val="00F91B5E"/>
    <w:rsid w:val="00F9371D"/>
    <w:rsid w:val="00FE4A85"/>
    <w:rsid w:val="00FF043D"/>
    <w:rsid w:val="00FF2E53"/>
    <w:rsid w:val="00FF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9C40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6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2E7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C29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C0C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0C15"/>
  </w:style>
  <w:style w:type="paragraph" w:styleId="a7">
    <w:name w:val="footer"/>
    <w:basedOn w:val="a"/>
    <w:link w:val="a8"/>
    <w:uiPriority w:val="99"/>
    <w:unhideWhenUsed/>
    <w:rsid w:val="00CC0C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0C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6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2E7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C29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C0C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0C15"/>
  </w:style>
  <w:style w:type="paragraph" w:styleId="a7">
    <w:name w:val="footer"/>
    <w:basedOn w:val="a"/>
    <w:link w:val="a8"/>
    <w:uiPriority w:val="99"/>
    <w:unhideWhenUsed/>
    <w:rsid w:val="00CC0C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0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980C8-7972-47C8-823A-D4A59192F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3856</TotalTime>
  <Pages>1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Гайворонская Елена Владимировна</dc:creator>
  <cp:lastModifiedBy>User</cp:lastModifiedBy>
  <cp:revision>13</cp:revision>
  <cp:lastPrinted>2026-09-14T02:03:00Z</cp:lastPrinted>
  <dcterms:created xsi:type="dcterms:W3CDTF">2024-09-26T06:59:00Z</dcterms:created>
  <dcterms:modified xsi:type="dcterms:W3CDTF">2026-09-14T02:08:00Z</dcterms:modified>
</cp:coreProperties>
</file>