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9C" w:rsidRDefault="0087719C" w:rsidP="0087719C">
      <w:pPr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тренировочных занятий для самоподготовки спортсменов отделения «Лыжи», группа УТГ-1 в формате дистанционного обучения</w:t>
      </w:r>
    </w:p>
    <w:p w:rsidR="0087719C" w:rsidRDefault="0087719C" w:rsidP="008771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 28.09. по 12.10.2020г. Тренер-преподаватель – Киушов Б.Н.</w:t>
      </w:r>
    </w:p>
    <w:p w:rsidR="0087719C" w:rsidRDefault="0087719C" w:rsidP="0087719C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15132" w:type="dxa"/>
        <w:tblLayout w:type="fixed"/>
        <w:tblLook w:val="04A0" w:firstRow="1" w:lastRow="0" w:firstColumn="1" w:lastColumn="0" w:noHBand="0" w:noVBand="1"/>
      </w:tblPr>
      <w:tblGrid>
        <w:gridCol w:w="815"/>
        <w:gridCol w:w="994"/>
        <w:gridCol w:w="4396"/>
        <w:gridCol w:w="855"/>
        <w:gridCol w:w="985"/>
        <w:gridCol w:w="4963"/>
        <w:gridCol w:w="2124"/>
      </w:tblGrid>
      <w:tr w:rsidR="0087719C" w:rsidRPr="009F403A" w:rsidTr="00E13B9A">
        <w:trPr>
          <w:trHeight w:val="12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9F403A">
              <w:rPr>
                <w:rFonts w:ascii="Bookman Old Style" w:hAnsi="Bookman Old Style" w:cs="Times New Roman"/>
                <w:b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9F403A">
              <w:rPr>
                <w:rFonts w:ascii="Bookman Old Style" w:hAnsi="Bookman Old Style" w:cs="Times New Roman"/>
                <w:b/>
              </w:rPr>
              <w:t>Время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9F403A">
              <w:rPr>
                <w:rFonts w:ascii="Bookman Old Style" w:hAnsi="Bookman Old Style" w:cs="Times New Roman"/>
                <w:b/>
              </w:rPr>
              <w:t>Задание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9F403A">
              <w:rPr>
                <w:rFonts w:ascii="Bookman Old Style" w:hAnsi="Bookman Old Style" w:cs="Times New Roman"/>
                <w:b/>
              </w:rPr>
              <w:t>Дата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9F403A">
              <w:rPr>
                <w:rFonts w:ascii="Bookman Old Style" w:hAnsi="Bookman Old Style" w:cs="Times New Roman"/>
                <w:b/>
              </w:rPr>
              <w:t>Время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jc w:val="center"/>
              <w:rPr>
                <w:rFonts w:ascii="Bookman Old Style" w:hAnsi="Bookman Old Style"/>
                <w:b/>
              </w:rPr>
            </w:pPr>
            <w:r w:rsidRPr="009F403A">
              <w:rPr>
                <w:rFonts w:ascii="Bookman Old Style" w:hAnsi="Bookman Old Style" w:cs="Times New Roman"/>
                <w:b/>
              </w:rPr>
              <w:t>Задание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jc w:val="center"/>
              <w:rPr>
                <w:rFonts w:ascii="Bookman Old Style" w:hAnsi="Bookman Old Style"/>
                <w:b/>
              </w:rPr>
            </w:pPr>
            <w:r w:rsidRPr="009F403A">
              <w:rPr>
                <w:rFonts w:ascii="Bookman Old Style" w:hAnsi="Bookman Old Style" w:cs="Times New Roman"/>
                <w:b/>
              </w:rPr>
              <w:t>Форма обратной связи</w:t>
            </w:r>
          </w:p>
        </w:tc>
      </w:tr>
      <w:tr w:rsidR="0087719C" w:rsidRPr="009F403A" w:rsidTr="00E13B9A">
        <w:trPr>
          <w:trHeight w:val="2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</w:rPr>
            </w:pPr>
            <w:r>
              <w:rPr>
                <w:rFonts w:ascii="Bookman Old Style" w:hAnsi="Bookman Old Style" w:cs="Times New Roman"/>
                <w:b/>
                <w:sz w:val="18"/>
              </w:rPr>
              <w:t>28.09</w:t>
            </w:r>
            <w:r w:rsidRPr="009F403A">
              <w:rPr>
                <w:rFonts w:ascii="Bookman Old Style" w:hAnsi="Bookman Old Style" w:cs="Times New Roman"/>
                <w:b/>
                <w:sz w:val="18"/>
              </w:rPr>
              <w:t>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</w:rPr>
              <w:t>17.00-17.45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РАЗМИНКА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Специальные беговые упражнения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1 Бег с высоким подниманием бедра на месте 50секунд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 Подскоки «пружинка»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3 Бег с захлестыванием голени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4Перекат с пятки на носок па месте  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Многоскоки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«олений бег» на месте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6 Бег на прямых ногах на месте            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7 Перекрестный шаг смена положения ног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8 Приставной шаг на месте 50 секунд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9 Выпрыгивание вверх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  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8 повторений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20"/>
              </w:rPr>
              <w:t>29.09.</w:t>
            </w: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sz w:val="18"/>
                <w:szCs w:val="20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17.00-17.45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Разминка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Упражнен</w:t>
            </w:r>
            <w:r w:rsidRPr="009F403A">
              <w:rPr>
                <w:rStyle w:val="a4"/>
                <w:rFonts w:ascii="Bookman Old Style" w:hAnsi="Bookman Old Style"/>
                <w:sz w:val="20"/>
                <w:szCs w:val="20"/>
              </w:rPr>
              <w:t>ия на полу на укрепление мышц спины и пресса отдых</w:t>
            </w: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между упражнениями 30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. лежа на полу ноги в коленном суставе согнуты, руки за головой  локти разведены в стороны туловище не до «конца» поднимаем и не до «конца» опускаем, 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.т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уловище и ноги не касаются пола руки па пояс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Ноги совершают движение «велосипедиста»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3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. руки за голову ноги прямые вверх.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Отрываем таз, от тола максимально вверх, поднимаем ноги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,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4И.п. туловище и ноги не касаются пола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Сгибаем левую ногу в коленном суставе достаем правой рукой до пятки левую руку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вытягиваем  прямо  смотрим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на кисть левой руки,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.р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уки на пояс туловище на полу ноги не касаются пола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Прямыми ногами движения вверх- вниз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5И.п. боковая планка свободная рука вверх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Поднимаем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опускаем туловище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10 повторений</w:t>
            </w:r>
          </w:p>
          <w:p w:rsidR="0087719C" w:rsidRPr="009F403A" w:rsidRDefault="0087719C" w:rsidP="00E13B9A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</w:rPr>
            </w:pPr>
            <w:r w:rsidRPr="009F403A">
              <w:rPr>
                <w:rFonts w:ascii="Bookman Old Style" w:hAnsi="Bookman Old Style" w:cs="Times New Roman"/>
                <w:sz w:val="18"/>
              </w:rPr>
              <w:lastRenderedPageBreak/>
              <w:t xml:space="preserve">Родители </w:t>
            </w:r>
            <w:proofErr w:type="gramStart"/>
            <w:r w:rsidRPr="009F403A">
              <w:rPr>
                <w:rFonts w:ascii="Bookman Old Style" w:hAnsi="Bookman Old Style" w:cs="Times New Roman"/>
                <w:sz w:val="18"/>
              </w:rPr>
              <w:t>обучающихся</w:t>
            </w:r>
            <w:proofErr w:type="gramEnd"/>
            <w:r w:rsidRPr="009F403A">
              <w:rPr>
                <w:rFonts w:ascii="Bookman Old Style" w:hAnsi="Bookman Old Style" w:cs="Times New Roman"/>
                <w:sz w:val="18"/>
              </w:rPr>
              <w:t xml:space="preserve"> отправляют выполненные задания в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</w:rPr>
              <w:t>мессенджеры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: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WhatsApp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Viber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E</w:t>
            </w:r>
            <w:r w:rsidRPr="009F403A">
              <w:rPr>
                <w:rFonts w:ascii="Bookman Old Style" w:hAnsi="Bookman Old Style" w:cs="Times New Roman"/>
                <w:sz w:val="18"/>
              </w:rPr>
              <w:t>-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mail</w:t>
            </w:r>
          </w:p>
        </w:tc>
      </w:tr>
      <w:tr w:rsidR="0087719C" w:rsidRPr="009F403A" w:rsidTr="00E13B9A">
        <w:trPr>
          <w:trHeight w:val="238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</w:rPr>
            </w:pPr>
            <w:r>
              <w:rPr>
                <w:rFonts w:ascii="Bookman Old Style" w:hAnsi="Bookman Old Style" w:cs="Times New Roman"/>
                <w:b/>
                <w:sz w:val="18"/>
              </w:rPr>
              <w:lastRenderedPageBreak/>
              <w:t>01.10</w:t>
            </w:r>
            <w:r w:rsidRPr="009F403A">
              <w:rPr>
                <w:rFonts w:ascii="Bookman Old Style" w:hAnsi="Bookman Old Style" w:cs="Times New Roman"/>
                <w:b/>
                <w:sz w:val="18"/>
              </w:rPr>
              <w:t>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/>
                <w:sz w:val="18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</w:rPr>
              <w:t>17.00-17.45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РАЗМИНКА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.Растяжка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Прыжки на скакалке 2-е серии по60секунд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1На одной ноге  поочередно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а двух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3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В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шаге  на месте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4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Скрестно</w:t>
            </w:r>
            <w:proofErr w:type="spellEnd"/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5 «Назад»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6 «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Брэй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к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-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данс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»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7 Прыжки с подскоком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10 повторений</w:t>
            </w:r>
          </w:p>
          <w:p w:rsidR="0087719C" w:rsidRPr="009F403A" w:rsidRDefault="0087719C" w:rsidP="00E13B9A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737373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Сгибание разгибание рук в упоре 10 повторений по 6  раз. Упражнения на укрепление голеностопа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20"/>
              </w:rPr>
              <w:t>02.10</w:t>
            </w: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.2020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sz w:val="18"/>
                <w:szCs w:val="20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17.00-17.45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РАЗМИНКА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Специальные беговые упражнения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1 Бег с высоким подниманием бедра на месте 50секунд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 Подскоки «пружинка»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3 Бег с захлестыванием голени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4Перекат с пятки на носок па месте  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Многоскоки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«олений бег» на месте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6 Бег на прямых ногах на месте            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7 Перекрестный шаг смена положения ног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8 Приставной шаг на месте 50 секунд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9 Выпрыгивание вверх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  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8 повторений</w:t>
            </w:r>
          </w:p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</w:rPr>
            </w:pPr>
            <w:r w:rsidRPr="009F403A">
              <w:rPr>
                <w:rFonts w:ascii="Bookman Old Style" w:hAnsi="Bookman Old Style" w:cs="Times New Roman"/>
                <w:sz w:val="18"/>
              </w:rPr>
              <w:t xml:space="preserve">Родители </w:t>
            </w:r>
            <w:proofErr w:type="gramStart"/>
            <w:r w:rsidRPr="009F403A">
              <w:rPr>
                <w:rFonts w:ascii="Bookman Old Style" w:hAnsi="Bookman Old Style" w:cs="Times New Roman"/>
                <w:sz w:val="18"/>
              </w:rPr>
              <w:t>обучающихся</w:t>
            </w:r>
            <w:proofErr w:type="gramEnd"/>
            <w:r w:rsidRPr="009F403A">
              <w:rPr>
                <w:rFonts w:ascii="Bookman Old Style" w:hAnsi="Bookman Old Style" w:cs="Times New Roman"/>
                <w:sz w:val="18"/>
              </w:rPr>
              <w:t xml:space="preserve"> отправляют выполненные задания в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</w:rPr>
              <w:t>мессенджеры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: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WhatsApp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Viber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E</w:t>
            </w:r>
            <w:r w:rsidRPr="009F403A">
              <w:rPr>
                <w:rFonts w:ascii="Bookman Old Style" w:hAnsi="Bookman Old Style" w:cs="Times New Roman"/>
                <w:sz w:val="18"/>
              </w:rPr>
              <w:t>-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mail</w:t>
            </w:r>
          </w:p>
        </w:tc>
      </w:tr>
      <w:tr w:rsidR="0087719C" w:rsidRPr="009F403A" w:rsidTr="00E13B9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</w:rPr>
            </w:pPr>
            <w:r>
              <w:rPr>
                <w:rFonts w:ascii="Bookman Old Style" w:hAnsi="Bookman Old Style" w:cs="Times New Roman"/>
                <w:b/>
                <w:sz w:val="18"/>
              </w:rPr>
              <w:t>03.10</w:t>
            </w:r>
            <w:r w:rsidRPr="009F403A">
              <w:rPr>
                <w:rFonts w:ascii="Bookman Old Style" w:hAnsi="Bookman Old Style" w:cs="Times New Roman"/>
                <w:b/>
                <w:sz w:val="18"/>
              </w:rPr>
              <w:t>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/>
                <w:sz w:val="18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</w:rPr>
              <w:t>17.00-17.45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Разминка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Упражнен</w:t>
            </w:r>
            <w:r w:rsidRPr="009F403A">
              <w:rPr>
                <w:rStyle w:val="a4"/>
                <w:rFonts w:ascii="Bookman Old Style" w:hAnsi="Bookman Old Style"/>
                <w:sz w:val="20"/>
                <w:szCs w:val="20"/>
              </w:rPr>
              <w:t>ия на полу на укрепление мышц спины и пресса отдых</w:t>
            </w: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между упражнениями 30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. лежа на полу ноги в коленном суставе согнуты, руки за головой  локти разведены в стороны туловище не до </w:t>
            </w:r>
            <w:r w:rsidRPr="009F403A">
              <w:rPr>
                <w:rFonts w:ascii="Bookman Old Style" w:hAnsi="Bookman Old Style"/>
                <w:sz w:val="20"/>
                <w:szCs w:val="20"/>
              </w:rPr>
              <w:lastRenderedPageBreak/>
              <w:t>«конца» поднимаем и не до «конца» опускаем, 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.т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уловище и ноги не касаются пола руки па пояс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Ноги совершают движение «велосипедиста»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3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. руки за голову ноги прямые вверх.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Отрываем таз, от тола максимально вверх, поднимаем ноги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,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4И.п. туловище и ноги не касаются пола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Сгибаем левую ногу в коленном суставе достаем правой рукой до пятки левую руку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вытягиваем  прямо  смотрим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на кисть левой руки,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.р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уки на пояс туловище на полу ноги не касаются пола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Прямыми ногами движения вверх- вниз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5И.п. боковая планка свободная рука вверх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Поднимаем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опускаем туловище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10 повторений</w:t>
            </w:r>
          </w:p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20"/>
              </w:rPr>
              <w:lastRenderedPageBreak/>
              <w:t>05.10.</w:t>
            </w: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13.00-13.45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Разминка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Упражнен</w:t>
            </w:r>
            <w:r w:rsidRPr="009F403A">
              <w:rPr>
                <w:rStyle w:val="a4"/>
                <w:rFonts w:ascii="Bookman Old Style" w:hAnsi="Bookman Old Style"/>
                <w:sz w:val="20"/>
                <w:szCs w:val="20"/>
              </w:rPr>
              <w:t>ия на полу на укрепление мышц спины и пресса отдых</w:t>
            </w: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между упражнениями 30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1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ежа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на животе  руки и ноги не касаются пола носки ног на себя ладони смотрят друг на друга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 Удерживаем статическое положение,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2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.р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уки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за спиной ноги ,туловище не касаются пола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Ноги совершают движение» «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плавца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»,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3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ежа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на животе руки вытянуты прямо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Отталкиваемся ладошками и поднимаемся,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4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. планка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Поочередно сгибаем ноги в коленном суставе,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5И.п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.с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тойка на локтях туловище прямое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Поочередно ногу вве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рх в ст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орону приставляем,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10 повторений</w:t>
            </w:r>
          </w:p>
          <w:p w:rsidR="0087719C" w:rsidRPr="009F403A" w:rsidRDefault="0087719C" w:rsidP="00E13B9A">
            <w:pPr>
              <w:shd w:val="clear" w:color="auto" w:fill="FFFFFF"/>
              <w:spacing w:before="100" w:beforeAutospacing="1" w:after="195"/>
              <w:rPr>
                <w:rFonts w:ascii="Bookman Old Style" w:eastAsia="Times New Roman" w:hAnsi="Bookman Old Style" w:cs="Times New Roman"/>
                <w:color w:val="737373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</w:rPr>
            </w:pPr>
            <w:r w:rsidRPr="009F403A">
              <w:rPr>
                <w:rFonts w:ascii="Bookman Old Style" w:hAnsi="Bookman Old Style" w:cs="Times New Roman"/>
                <w:sz w:val="18"/>
              </w:rPr>
              <w:lastRenderedPageBreak/>
              <w:t xml:space="preserve">Родители </w:t>
            </w:r>
            <w:proofErr w:type="gramStart"/>
            <w:r w:rsidRPr="009F403A">
              <w:rPr>
                <w:rFonts w:ascii="Bookman Old Style" w:hAnsi="Bookman Old Style" w:cs="Times New Roman"/>
                <w:sz w:val="18"/>
              </w:rPr>
              <w:t>обучающихся</w:t>
            </w:r>
            <w:proofErr w:type="gramEnd"/>
            <w:r w:rsidRPr="009F403A">
              <w:rPr>
                <w:rFonts w:ascii="Bookman Old Style" w:hAnsi="Bookman Old Style" w:cs="Times New Roman"/>
                <w:sz w:val="18"/>
              </w:rPr>
              <w:t xml:space="preserve"> отправляют выполненные задания в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</w:rPr>
              <w:t>мессенджеры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: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WhatsApp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Viber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E</w:t>
            </w:r>
            <w:r w:rsidRPr="009F403A">
              <w:rPr>
                <w:rFonts w:ascii="Bookman Old Style" w:hAnsi="Bookman Old Style" w:cs="Times New Roman"/>
                <w:sz w:val="18"/>
              </w:rPr>
              <w:t>-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mail</w:t>
            </w:r>
          </w:p>
        </w:tc>
      </w:tr>
      <w:tr w:rsidR="0087719C" w:rsidRPr="009F403A" w:rsidTr="00E13B9A">
        <w:trPr>
          <w:trHeight w:val="40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</w:rPr>
            </w:pPr>
            <w:r>
              <w:rPr>
                <w:rFonts w:ascii="Bookman Old Style" w:hAnsi="Bookman Old Style" w:cs="Times New Roman"/>
                <w:b/>
                <w:sz w:val="18"/>
              </w:rPr>
              <w:lastRenderedPageBreak/>
              <w:t>06.10.</w:t>
            </w:r>
            <w:r w:rsidRPr="009F403A">
              <w:rPr>
                <w:rFonts w:ascii="Bookman Old Style" w:hAnsi="Bookman Old Style" w:cs="Times New Roman"/>
                <w:b/>
                <w:sz w:val="18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</w:rPr>
              <w:t>13.00-13.45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РАЗМИНКА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.Растяжка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Прыжки на скакалке 2-е серии по120секунд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1На одной ноге  поочередно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а двух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3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В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шаге  на месте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4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Скрестно</w:t>
            </w:r>
            <w:proofErr w:type="spellEnd"/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5 «Назад»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6 «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Брэй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к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-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данс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»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7 Прыжки с подскоком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10 повторений</w:t>
            </w:r>
          </w:p>
          <w:p w:rsidR="0087719C" w:rsidRPr="009F403A" w:rsidRDefault="0087719C" w:rsidP="00E13B9A">
            <w:pPr>
              <w:shd w:val="clear" w:color="auto" w:fill="FFFFFF"/>
              <w:spacing w:before="100" w:beforeAutospacing="1" w:after="90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Сгибание разгибание рук в упоре 10 повторений по 8  раз. Упражнения на укрепление голеностопа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20"/>
              </w:rPr>
              <w:lastRenderedPageBreak/>
              <w:t>08.10.</w:t>
            </w: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sz w:val="18"/>
                <w:szCs w:val="20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17.00-17.45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РАЗМИНКА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.Растяжка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Прыжки на скакалке 2-е серии по60секунд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1На одной ноге  поочередно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а двух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3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В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шаге  на месте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4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Скрестно</w:t>
            </w:r>
            <w:proofErr w:type="spellEnd"/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5 «Назад»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6 «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Брэй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к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-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данс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»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7 Прыжки с подскоком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Бег на месте 10 секунд с максимальной </w:t>
            </w:r>
            <w:r w:rsidRPr="009F403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10 повторений</w:t>
            </w:r>
          </w:p>
          <w:p w:rsidR="0087719C" w:rsidRPr="009F403A" w:rsidRDefault="0087719C" w:rsidP="00E13B9A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Сгибание разгибание рук в упоре 10 повторений по 6  раз. Упражнения на укрепление голеностопа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</w:rPr>
            </w:pPr>
            <w:r w:rsidRPr="009F403A">
              <w:rPr>
                <w:rFonts w:ascii="Bookman Old Style" w:hAnsi="Bookman Old Style" w:cs="Times New Roman"/>
                <w:sz w:val="18"/>
              </w:rPr>
              <w:lastRenderedPageBreak/>
              <w:t xml:space="preserve">Родители </w:t>
            </w:r>
            <w:proofErr w:type="gramStart"/>
            <w:r w:rsidRPr="009F403A">
              <w:rPr>
                <w:rFonts w:ascii="Bookman Old Style" w:hAnsi="Bookman Old Style" w:cs="Times New Roman"/>
                <w:sz w:val="18"/>
              </w:rPr>
              <w:t>обучающихся</w:t>
            </w:r>
            <w:proofErr w:type="gramEnd"/>
            <w:r w:rsidRPr="009F403A">
              <w:rPr>
                <w:rFonts w:ascii="Bookman Old Style" w:hAnsi="Bookman Old Style" w:cs="Times New Roman"/>
                <w:sz w:val="18"/>
              </w:rPr>
              <w:t xml:space="preserve"> отправляют выполненные задания в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</w:rPr>
              <w:t>мессенджеры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: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WhatsApp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Viber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E</w:t>
            </w:r>
            <w:r w:rsidRPr="009F403A">
              <w:rPr>
                <w:rFonts w:ascii="Bookman Old Style" w:hAnsi="Bookman Old Style" w:cs="Times New Roman"/>
                <w:sz w:val="18"/>
              </w:rPr>
              <w:t>-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mail</w:t>
            </w:r>
          </w:p>
        </w:tc>
      </w:tr>
      <w:tr w:rsidR="0087719C" w:rsidRPr="009F403A" w:rsidTr="00E13B9A">
        <w:trPr>
          <w:trHeight w:val="249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</w:rPr>
            </w:pPr>
            <w:r>
              <w:rPr>
                <w:rFonts w:ascii="Bookman Old Style" w:hAnsi="Bookman Old Style" w:cs="Times New Roman"/>
                <w:b/>
                <w:sz w:val="18"/>
              </w:rPr>
              <w:lastRenderedPageBreak/>
              <w:t>09.10.</w:t>
            </w:r>
            <w:r w:rsidRPr="009F403A">
              <w:rPr>
                <w:rFonts w:ascii="Bookman Old Style" w:hAnsi="Bookman Old Style" w:cs="Times New Roman"/>
                <w:b/>
                <w:sz w:val="18"/>
              </w:rPr>
              <w:t>2</w:t>
            </w:r>
            <w:r>
              <w:rPr>
                <w:rFonts w:ascii="Bookman Old Style" w:hAnsi="Bookman Old Style" w:cs="Times New Roman"/>
                <w:b/>
                <w:sz w:val="18"/>
              </w:rPr>
              <w:t>0</w:t>
            </w:r>
            <w:r w:rsidRPr="009F403A">
              <w:rPr>
                <w:rFonts w:ascii="Bookman Old Style" w:hAnsi="Bookman Old Style" w:cs="Times New Roman"/>
                <w:b/>
                <w:sz w:val="1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</w:rPr>
              <w:t>17.00-17.45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РАЗМИНКА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Специальные беговые упражнения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1 Бег с высоким подниманием бедра на месте 50секунд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 Подскоки «пружинка»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3 Бег с захлестыванием голени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4Перекат с пятки на носок па месте  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Многоскоки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«олений бег» на месте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6 Бег на прямых ногах на месте                  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7 Перекрестный шаг смена положения ног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8 Приставной шаг на месте 50 секунд 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9 Выпрыгивание вверх на месте 50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  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8 повторений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b/>
                <w:sz w:val="18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20"/>
              </w:rPr>
              <w:t>10.10.</w:t>
            </w: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9C" w:rsidRPr="009F403A" w:rsidRDefault="0087719C" w:rsidP="00E13B9A">
            <w:pPr>
              <w:rPr>
                <w:rFonts w:ascii="Bookman Old Style" w:hAnsi="Bookman Old Style" w:cs="Times New Roman"/>
                <w:sz w:val="18"/>
                <w:szCs w:val="20"/>
              </w:rPr>
            </w:pPr>
            <w:r w:rsidRPr="009F403A">
              <w:rPr>
                <w:rFonts w:ascii="Bookman Old Style" w:hAnsi="Bookman Old Style" w:cs="Times New Roman"/>
                <w:b/>
                <w:sz w:val="18"/>
                <w:szCs w:val="20"/>
              </w:rPr>
              <w:t>17.00-17.45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Разминка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Растяжка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Упражнен</w:t>
            </w:r>
            <w:r w:rsidRPr="009F403A">
              <w:rPr>
                <w:rStyle w:val="a4"/>
                <w:rFonts w:ascii="Bookman Old Style" w:hAnsi="Bookman Old Style"/>
                <w:sz w:val="20"/>
                <w:szCs w:val="20"/>
              </w:rPr>
              <w:t>ия на полу на укрепление мышц спины и пресса отдых</w:t>
            </w: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между упражнениями 30 секунд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. лежа на полу ноги в коленном суставе согнуты, руки за головой  локти разведены в стороны туловище не до «конца» поднимаем и не до «конца» опускаем, 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2И.п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.т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уловище и ноги не касаются пола руки па пояс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Ноги совершают движение «велосипедиста»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3 </w:t>
            </w:r>
            <w:proofErr w:type="spellStart"/>
            <w:r w:rsidRPr="009F403A">
              <w:rPr>
                <w:rFonts w:ascii="Bookman Old Style" w:hAnsi="Bookman Old Style"/>
                <w:sz w:val="20"/>
                <w:szCs w:val="20"/>
              </w:rPr>
              <w:t>И.п</w:t>
            </w:r>
            <w:proofErr w:type="spellEnd"/>
            <w:r w:rsidRPr="009F403A">
              <w:rPr>
                <w:rFonts w:ascii="Bookman Old Style" w:hAnsi="Bookman Old Style"/>
                <w:sz w:val="20"/>
                <w:szCs w:val="20"/>
              </w:rPr>
              <w:t>. руки за голову ноги прямые вверх.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Отрываем таз, от тола максимально вверх, поднимаем ноги,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4И.п. туловище и ноги не касаются пола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Сгибаем левую ногу в коленном суставе достаем правой рукой до пятки левую руку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вытягиваем  прямо  смотрим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на кисть левой руки,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>4И.п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.р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уки на пояс туловище на полу ноги не касаются пола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Прямыми ногами движения вверх- вниз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5И.п. боковая планка свободная рука вверх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Поднимаем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 опускаем туловище выполняем 1 минуту</w:t>
            </w:r>
          </w:p>
          <w:p w:rsidR="0087719C" w:rsidRPr="009F403A" w:rsidRDefault="0087719C" w:rsidP="00E13B9A">
            <w:pPr>
              <w:rPr>
                <w:rFonts w:ascii="Bookman Old Style" w:hAnsi="Bookman Old Style"/>
                <w:sz w:val="20"/>
                <w:szCs w:val="20"/>
              </w:rPr>
            </w:pPr>
            <w:r w:rsidRPr="009F403A">
              <w:rPr>
                <w:rFonts w:ascii="Bookman Old Style" w:hAnsi="Bookman Old Style"/>
                <w:sz w:val="20"/>
                <w:szCs w:val="20"/>
              </w:rPr>
              <w:t xml:space="preserve">Бег на месте 10 секунд с максимальной частотой  </w:t>
            </w:r>
            <w:proofErr w:type="gramStart"/>
            <w:r w:rsidRPr="009F403A">
              <w:rPr>
                <w:rFonts w:ascii="Bookman Old Style" w:hAnsi="Bookman Old Style"/>
                <w:sz w:val="20"/>
                <w:szCs w:val="20"/>
              </w:rPr>
              <w:t>ч</w:t>
            </w:r>
            <w:proofErr w:type="gramEnd"/>
            <w:r w:rsidRPr="009F403A">
              <w:rPr>
                <w:rFonts w:ascii="Bookman Old Style" w:hAnsi="Bookman Old Style"/>
                <w:sz w:val="20"/>
                <w:szCs w:val="20"/>
              </w:rPr>
              <w:t>/з минуту отдыха 10 повторений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9C" w:rsidRPr="009F403A" w:rsidRDefault="0087719C" w:rsidP="00E13B9A">
            <w:pPr>
              <w:rPr>
                <w:rFonts w:ascii="Bookman Old Style" w:hAnsi="Bookman Old Style"/>
              </w:rPr>
            </w:pPr>
            <w:r w:rsidRPr="009F403A">
              <w:rPr>
                <w:rFonts w:ascii="Bookman Old Style" w:hAnsi="Bookman Old Style" w:cs="Times New Roman"/>
                <w:sz w:val="18"/>
              </w:rPr>
              <w:t xml:space="preserve">Родители </w:t>
            </w:r>
            <w:proofErr w:type="gramStart"/>
            <w:r w:rsidRPr="009F403A">
              <w:rPr>
                <w:rFonts w:ascii="Bookman Old Style" w:hAnsi="Bookman Old Style" w:cs="Times New Roman"/>
                <w:sz w:val="18"/>
              </w:rPr>
              <w:t>обучающихся</w:t>
            </w:r>
            <w:proofErr w:type="gramEnd"/>
            <w:r w:rsidRPr="009F403A">
              <w:rPr>
                <w:rFonts w:ascii="Bookman Old Style" w:hAnsi="Bookman Old Style" w:cs="Times New Roman"/>
                <w:sz w:val="18"/>
              </w:rPr>
              <w:t xml:space="preserve"> отправляют выполненные задания в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</w:rPr>
              <w:t>мессенджеры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: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WhatsApp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proofErr w:type="spellStart"/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Viber</w:t>
            </w:r>
            <w:proofErr w:type="spellEnd"/>
            <w:r w:rsidRPr="009F403A">
              <w:rPr>
                <w:rFonts w:ascii="Bookman Old Style" w:hAnsi="Bookman Old Style" w:cs="Times New Roman"/>
                <w:sz w:val="18"/>
              </w:rPr>
              <w:t xml:space="preserve">, 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E</w:t>
            </w:r>
            <w:r w:rsidRPr="009F403A">
              <w:rPr>
                <w:rFonts w:ascii="Bookman Old Style" w:hAnsi="Bookman Old Style" w:cs="Times New Roman"/>
                <w:sz w:val="18"/>
              </w:rPr>
              <w:t>-</w:t>
            </w:r>
            <w:r w:rsidRPr="009F403A">
              <w:rPr>
                <w:rFonts w:ascii="Bookman Old Style" w:hAnsi="Bookman Old Style" w:cs="Times New Roman"/>
                <w:sz w:val="18"/>
                <w:lang w:val="en-US"/>
              </w:rPr>
              <w:t>mail</w:t>
            </w:r>
          </w:p>
        </w:tc>
      </w:tr>
    </w:tbl>
    <w:p w:rsidR="00BC7B04" w:rsidRDefault="00BC7B04">
      <w:bookmarkStart w:id="0" w:name="_GoBack"/>
      <w:bookmarkEnd w:id="0"/>
    </w:p>
    <w:sectPr w:rsidR="00BC7B04" w:rsidSect="00877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71"/>
    <w:rsid w:val="00281571"/>
    <w:rsid w:val="0087719C"/>
    <w:rsid w:val="00B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771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77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6252</Characters>
  <Application>Microsoft Office Word</Application>
  <DocSecurity>0</DocSecurity>
  <Lines>52</Lines>
  <Paragraphs>14</Paragraphs>
  <ScaleCrop>false</ScaleCrop>
  <Company>*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2020-09-28T07:46:00Z</dcterms:created>
  <dcterms:modified xsi:type="dcterms:W3CDTF">2020-09-28T07:47:00Z</dcterms:modified>
</cp:coreProperties>
</file>