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E6460" w14:textId="77777777" w:rsidR="00153730" w:rsidRDefault="00153730" w:rsidP="001D5FF7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44E2DC4" w14:textId="77777777" w:rsidR="00153730" w:rsidRDefault="00153730" w:rsidP="008F446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63E854F" w14:textId="77777777" w:rsidR="00153730" w:rsidRDefault="00153730" w:rsidP="001D5FF7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78CD7A8" w14:textId="77777777" w:rsidR="00D50C36" w:rsidRPr="00D50C36" w:rsidRDefault="00D50C36" w:rsidP="008F4465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613A0519" w14:textId="77777777" w:rsidR="00D50C36" w:rsidRDefault="00D50C36" w:rsidP="008F44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9E26B59" w14:textId="77777777" w:rsidR="001D5FF7" w:rsidRPr="004321EF" w:rsidRDefault="001D5FF7" w:rsidP="008F44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0C3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ИЛОЖЕНИЕ 1</w:t>
      </w:r>
    </w:p>
    <w:p w14:paraId="4E3CF1F3" w14:textId="77777777" w:rsidR="001D5FF7" w:rsidRPr="004321EF" w:rsidRDefault="001D5FF7" w:rsidP="008F4465">
      <w:pPr>
        <w:pStyle w:val="ConsPlusNonformat"/>
        <w:ind w:left="104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4321E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321E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131ACF19" w14:textId="77777777" w:rsidR="001D5FF7" w:rsidRPr="004321EF" w:rsidRDefault="001D5FF7" w:rsidP="008F4465">
      <w:pPr>
        <w:pStyle w:val="ConsPlusNonformat"/>
        <w:ind w:left="10490"/>
        <w:jc w:val="right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0687A111" w14:textId="77777777" w:rsidR="001D5FF7" w:rsidRPr="004321EF" w:rsidRDefault="002E4399" w:rsidP="008F4465">
      <w:pPr>
        <w:pStyle w:val="ConsPlusNonformat"/>
        <w:ind w:left="104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Нижнеингашского района</w:t>
      </w:r>
    </w:p>
    <w:p w14:paraId="1C3AB862" w14:textId="77777777" w:rsidR="001D5FF7" w:rsidRPr="004321EF" w:rsidRDefault="002E4399" w:rsidP="008F4465">
      <w:pPr>
        <w:pStyle w:val="ConsPlusNonformat"/>
        <w:ind w:left="104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</w:p>
    <w:p w14:paraId="13C04BB7" w14:textId="4B415C3B" w:rsidR="001D5FF7" w:rsidRPr="004321EF" w:rsidRDefault="008F4465" w:rsidP="008F4465">
      <w:pPr>
        <w:pStyle w:val="ConsPlusNonformat"/>
        <w:tabs>
          <w:tab w:val="left" w:pos="114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2A5FE2">
        <w:rPr>
          <w:rFonts w:ascii="Times New Roman" w:hAnsi="Times New Roman" w:cs="Times New Roman"/>
          <w:sz w:val="28"/>
          <w:szCs w:val="28"/>
        </w:rPr>
        <w:t xml:space="preserve">  о</w:t>
      </w:r>
      <w:r w:rsidR="001D5FF7" w:rsidRPr="004321EF">
        <w:rPr>
          <w:rFonts w:ascii="Times New Roman" w:hAnsi="Times New Roman" w:cs="Times New Roman"/>
          <w:sz w:val="28"/>
          <w:szCs w:val="28"/>
        </w:rPr>
        <w:t>т</w:t>
      </w:r>
      <w:r w:rsidR="00027CF8">
        <w:rPr>
          <w:rFonts w:ascii="Times New Roman" w:hAnsi="Times New Roman" w:cs="Times New Roman"/>
          <w:sz w:val="28"/>
          <w:szCs w:val="28"/>
        </w:rPr>
        <w:t>_____________</w:t>
      </w:r>
      <w:r w:rsidR="001D5FF7" w:rsidRPr="004321EF">
        <w:rPr>
          <w:rFonts w:ascii="Times New Roman" w:hAnsi="Times New Roman" w:cs="Times New Roman"/>
          <w:sz w:val="28"/>
          <w:szCs w:val="28"/>
        </w:rPr>
        <w:t xml:space="preserve"> № </w:t>
      </w:r>
      <w:r w:rsidR="00027CF8">
        <w:rPr>
          <w:rFonts w:ascii="Times New Roman" w:hAnsi="Times New Roman" w:cs="Times New Roman"/>
          <w:sz w:val="28"/>
          <w:szCs w:val="28"/>
        </w:rPr>
        <w:t>___</w:t>
      </w:r>
      <w:r w:rsidR="003568EB">
        <w:rPr>
          <w:rFonts w:ascii="Times New Roman" w:hAnsi="Times New Roman" w:cs="Times New Roman"/>
          <w:sz w:val="28"/>
          <w:szCs w:val="28"/>
        </w:rPr>
        <w:t>__</w:t>
      </w:r>
      <w:r w:rsidR="001D5FF7" w:rsidRPr="004321EF">
        <w:rPr>
          <w:rFonts w:ascii="Times New Roman" w:hAnsi="Times New Roman" w:cs="Times New Roman"/>
          <w:sz w:val="28"/>
          <w:szCs w:val="28"/>
        </w:rPr>
        <w:tab/>
      </w:r>
    </w:p>
    <w:p w14:paraId="5325633A" w14:textId="77777777" w:rsidR="001D5FF7" w:rsidRPr="004321EF" w:rsidRDefault="001D5FF7" w:rsidP="001D5F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C5C874E" w14:textId="77777777" w:rsidR="001D5FF7" w:rsidRPr="004321EF" w:rsidRDefault="001D5FF7" w:rsidP="001D5F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64BF9001" w14:textId="77777777" w:rsidR="001D5FF7" w:rsidRPr="004321EF" w:rsidRDefault="001D5FF7" w:rsidP="001D5F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МУНИЦИПАЛЬНОЕ ЗАДАНИЕ </w:t>
      </w:r>
    </w:p>
    <w:p w14:paraId="240459F2" w14:textId="77777777" w:rsidR="001D5FF7" w:rsidRPr="004321EF" w:rsidRDefault="001D5FF7" w:rsidP="001D5F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5FB5BC0" w14:textId="77777777" w:rsidR="001D5FF7" w:rsidRPr="004321EF" w:rsidRDefault="001D5FF7" w:rsidP="001D5F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t>на 202</w:t>
      </w:r>
      <w:r w:rsidR="00027CF8">
        <w:rPr>
          <w:rFonts w:ascii="Times New Roman" w:hAnsi="Times New Roman" w:cs="Times New Roman"/>
          <w:sz w:val="28"/>
          <w:szCs w:val="28"/>
        </w:rPr>
        <w:t>1</w:t>
      </w:r>
      <w:r w:rsidRPr="004321E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27CF8">
        <w:rPr>
          <w:rFonts w:ascii="Times New Roman" w:hAnsi="Times New Roman" w:cs="Times New Roman"/>
          <w:sz w:val="28"/>
          <w:szCs w:val="28"/>
        </w:rPr>
        <w:t>2</w:t>
      </w:r>
      <w:r w:rsidRPr="004321EF">
        <w:rPr>
          <w:rFonts w:ascii="Times New Roman" w:hAnsi="Times New Roman" w:cs="Times New Roman"/>
          <w:sz w:val="28"/>
          <w:szCs w:val="28"/>
        </w:rPr>
        <w:t xml:space="preserve"> и 202</w:t>
      </w:r>
      <w:r w:rsidR="00027CF8">
        <w:rPr>
          <w:rFonts w:ascii="Times New Roman" w:hAnsi="Times New Roman" w:cs="Times New Roman"/>
          <w:sz w:val="28"/>
          <w:szCs w:val="28"/>
        </w:rPr>
        <w:t>3</w:t>
      </w:r>
      <w:r w:rsidRPr="004321E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26FBAF7D" w14:textId="77777777" w:rsidR="001D5FF7" w:rsidRPr="004321EF" w:rsidRDefault="001D5FF7" w:rsidP="001D5F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D5FF7" w:rsidRPr="004321EF" w14:paraId="4CF6B167" w14:textId="77777777" w:rsidTr="001D5FF7">
        <w:tc>
          <w:tcPr>
            <w:tcW w:w="12474" w:type="dxa"/>
            <w:vAlign w:val="bottom"/>
          </w:tcPr>
          <w:p w14:paraId="208826FA" w14:textId="77777777" w:rsidR="001D5FF7" w:rsidRPr="004321EF" w:rsidRDefault="001D5FF7" w:rsidP="002E4399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учреждения: </w:t>
            </w:r>
            <w:r w:rsidR="002E43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Муниципальное бюджетное</w:t>
            </w:r>
            <w:r w:rsidRPr="004321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учреждение </w:t>
            </w:r>
            <w:r w:rsidR="002E43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дополнительного образования «Детско-юношеская спортивная школа «Темп</w:t>
            </w:r>
            <w:r w:rsidRPr="004321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24C131F" w14:textId="77777777" w:rsidR="001D5FF7" w:rsidRPr="004321EF" w:rsidRDefault="001D5FF7" w:rsidP="001D5FF7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65EFB" w14:textId="77777777" w:rsidR="001D5FF7" w:rsidRPr="004321EF" w:rsidRDefault="001D5FF7" w:rsidP="001D5FF7">
            <w:pPr>
              <w:pStyle w:val="a8"/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1D5FF7" w:rsidRPr="004321EF" w14:paraId="6D7CBEF6" w14:textId="77777777" w:rsidTr="001D5FF7">
        <w:tc>
          <w:tcPr>
            <w:tcW w:w="12474" w:type="dxa"/>
          </w:tcPr>
          <w:p w14:paraId="2F009DAD" w14:textId="77777777" w:rsidR="001D5FF7" w:rsidRPr="004321EF" w:rsidRDefault="001D5FF7" w:rsidP="001D5FF7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321E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5ADC6D8" w14:textId="77777777" w:rsidR="001D5FF7" w:rsidRPr="004321EF" w:rsidRDefault="001D5FF7" w:rsidP="001D5FF7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233DF" w14:textId="77777777" w:rsidR="001D5FF7" w:rsidRPr="004321EF" w:rsidRDefault="001D5FF7" w:rsidP="001D5FF7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1D5FF7" w:rsidRPr="004321EF" w14:paraId="79F791FC" w14:textId="77777777" w:rsidTr="001D5FF7">
        <w:tc>
          <w:tcPr>
            <w:tcW w:w="12474" w:type="dxa"/>
          </w:tcPr>
          <w:p w14:paraId="65B6D21C" w14:textId="77777777" w:rsidR="001D5FF7" w:rsidRPr="004321EF" w:rsidRDefault="001D5FF7" w:rsidP="001D5FF7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321E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1A767FF" w14:textId="77777777" w:rsidR="001D5FF7" w:rsidRPr="004321EF" w:rsidRDefault="002429A4" w:rsidP="001D5FF7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1D5FF7" w:rsidRPr="004321EF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63B8" w14:textId="77777777" w:rsidR="001D5FF7" w:rsidRPr="004321EF" w:rsidRDefault="001D5FF7" w:rsidP="001D5FF7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5FF7" w:rsidRPr="004321EF" w14:paraId="63A2BDB3" w14:textId="77777777" w:rsidTr="001D5FF7">
        <w:tc>
          <w:tcPr>
            <w:tcW w:w="12474" w:type="dxa"/>
          </w:tcPr>
          <w:p w14:paraId="29A87266" w14:textId="77777777" w:rsidR="001D5FF7" w:rsidRPr="004321EF" w:rsidRDefault="001D5FF7" w:rsidP="001D5FF7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 муниципального учреждения:  </w:t>
            </w:r>
            <w:r w:rsidR="003102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D2B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прочая деятельность в области спорта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E3984A7" w14:textId="77777777" w:rsidR="001D5FF7" w:rsidRPr="004321EF" w:rsidRDefault="001D5FF7" w:rsidP="001D5FF7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2CD17" w14:textId="77777777" w:rsidR="001D5FF7" w:rsidRPr="004321EF" w:rsidRDefault="001D5FF7" w:rsidP="001D5FF7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5FF7" w:rsidRPr="004321EF" w14:paraId="4DFD297D" w14:textId="77777777" w:rsidTr="001D5FF7">
        <w:tc>
          <w:tcPr>
            <w:tcW w:w="12474" w:type="dxa"/>
          </w:tcPr>
          <w:p w14:paraId="75546DC4" w14:textId="77777777" w:rsidR="001D5FF7" w:rsidRPr="004321EF" w:rsidRDefault="001D5FF7" w:rsidP="003D2BE9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321E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</w:t>
            </w:r>
            <w:r w:rsidR="003D2BE9" w:rsidRPr="003D2B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прочая</w:t>
            </w:r>
            <w:r w:rsidR="003D2B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деятельность в области спорта</w:t>
            </w:r>
            <w:r w:rsidR="003D2BE9" w:rsidRPr="003D2B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303EE11" w14:textId="77777777" w:rsidR="001D5FF7" w:rsidRPr="004321EF" w:rsidRDefault="001D5FF7" w:rsidP="001D5FF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по 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8D0D161" w14:textId="77777777" w:rsidR="001D5FF7" w:rsidRPr="004321EF" w:rsidRDefault="001D5FF7" w:rsidP="001D5FF7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5FF7" w:rsidRPr="004321EF" w14:paraId="4E4977FE" w14:textId="77777777" w:rsidTr="001D5FF7">
        <w:tc>
          <w:tcPr>
            <w:tcW w:w="12474" w:type="dxa"/>
          </w:tcPr>
          <w:p w14:paraId="042D838B" w14:textId="77777777" w:rsidR="001D5FF7" w:rsidRPr="004321EF" w:rsidRDefault="001D5FF7" w:rsidP="003D2BE9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321E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</w:t>
            </w:r>
            <w:r w:rsidR="003D2BE9" w:rsidRPr="003D2B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дополнительное образование детей и взрослых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11C2AE2" w14:textId="77777777" w:rsidR="001D5FF7" w:rsidRPr="004321EF" w:rsidRDefault="001D5FF7" w:rsidP="001D5FF7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1392" w14:textId="77777777" w:rsidR="001D5FF7" w:rsidRPr="004321EF" w:rsidRDefault="001D5FF7" w:rsidP="001D5FF7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5FF7" w:rsidRPr="004321EF" w14:paraId="760276DC" w14:textId="77777777" w:rsidTr="001D5FF7">
        <w:tc>
          <w:tcPr>
            <w:tcW w:w="12474" w:type="dxa"/>
          </w:tcPr>
          <w:p w14:paraId="738D2EB3" w14:textId="77777777" w:rsidR="001D5FF7" w:rsidRPr="004321EF" w:rsidRDefault="001D5FF7" w:rsidP="001D5FF7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Вид муниципального учреждения: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</w:t>
            </w:r>
            <w:r w:rsidRPr="004321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чреждение </w:t>
            </w:r>
            <w:r w:rsidR="003D2B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дополнительного образования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A458AA8" w14:textId="77777777" w:rsidR="001D5FF7" w:rsidRPr="004321EF" w:rsidRDefault="001D5FF7" w:rsidP="001D5FF7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9" w:history="1">
              <w:r w:rsidRPr="004321EF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0BCD" w14:textId="77777777" w:rsidR="001D5FF7" w:rsidRPr="004321EF" w:rsidRDefault="00310221" w:rsidP="00310221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 w:rsidR="00027C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D5FF7" w:rsidRPr="004321EF" w14:paraId="1D6191A6" w14:textId="77777777" w:rsidTr="001D5FF7">
        <w:tc>
          <w:tcPr>
            <w:tcW w:w="12474" w:type="dxa"/>
          </w:tcPr>
          <w:p w14:paraId="5796C963" w14:textId="77777777" w:rsidR="001D5FF7" w:rsidRPr="004321EF" w:rsidRDefault="001D5FF7" w:rsidP="001D5FF7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321EF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="002577A5" w:rsidRPr="002577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Организация, осуществляющая деятельность в области спорта</w:t>
            </w:r>
            <w:r w:rsidRPr="004321EF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EB8B15B" w14:textId="77777777" w:rsidR="001D5FF7" w:rsidRPr="004321EF" w:rsidRDefault="001D5FF7" w:rsidP="001D5FF7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10" w:history="1">
              <w:r w:rsidRPr="004321EF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DA76" w14:textId="77777777" w:rsidR="001D5FF7" w:rsidRPr="004321EF" w:rsidRDefault="00310221" w:rsidP="001D5FF7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93.19</w:t>
            </w:r>
          </w:p>
        </w:tc>
      </w:tr>
      <w:tr w:rsidR="001D5FF7" w:rsidRPr="004321EF" w14:paraId="680F8941" w14:textId="77777777" w:rsidTr="001D5FF7">
        <w:tc>
          <w:tcPr>
            <w:tcW w:w="12474" w:type="dxa"/>
          </w:tcPr>
          <w:p w14:paraId="431D4A4C" w14:textId="77777777" w:rsidR="001D5FF7" w:rsidRPr="004321EF" w:rsidRDefault="001D5FF7" w:rsidP="001D5F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4"/>
                <w:szCs w:val="24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5B819E7" w14:textId="77777777" w:rsidR="001D5FF7" w:rsidRPr="004321EF" w:rsidRDefault="00310221" w:rsidP="001D5FF7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D5FF7" w:rsidRPr="004321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1D5FF7" w:rsidRPr="004321EF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9A06" w14:textId="77777777" w:rsidR="001D5FF7" w:rsidRPr="004321EF" w:rsidRDefault="00310221" w:rsidP="001D5FF7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85.41</w:t>
            </w:r>
          </w:p>
        </w:tc>
      </w:tr>
    </w:tbl>
    <w:p w14:paraId="371181D8" w14:textId="77777777" w:rsidR="001D5FF7" w:rsidRPr="004321EF" w:rsidRDefault="001D5FF7" w:rsidP="001D5F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5AEFF48" w14:textId="77777777" w:rsidR="001D5FF7" w:rsidRPr="004321EF" w:rsidRDefault="001D5FF7" w:rsidP="001D5F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5842F65" w14:textId="77777777" w:rsidR="001D5FF7" w:rsidRDefault="001D5FF7" w:rsidP="001D5F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B1AFF0D" w14:textId="77777777" w:rsidR="001D5FF7" w:rsidRDefault="001D5FF7" w:rsidP="001D5F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5B74288" w14:textId="77777777" w:rsidR="00027CF8" w:rsidRDefault="00027CF8" w:rsidP="001D5F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28026B7" w14:textId="77777777" w:rsidR="008D3A6F" w:rsidRDefault="008D3A6F" w:rsidP="001D5F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959DCA7" w14:textId="77777777" w:rsidR="00702CFE" w:rsidRDefault="00702CFE" w:rsidP="001D5F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7729F8D" w14:textId="77777777" w:rsidR="00153730" w:rsidRDefault="00153730" w:rsidP="001D5F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B0B7A48" w14:textId="77777777" w:rsidR="00A0617C" w:rsidRDefault="00A0617C" w:rsidP="001D5F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35FCD7C" w14:textId="65114AD6" w:rsidR="001D5FF7" w:rsidRPr="004E782A" w:rsidRDefault="001D5FF7" w:rsidP="001D5FF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321EF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 выполняемых </w:t>
      </w:r>
      <w:r w:rsidR="004E782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321EF">
        <w:rPr>
          <w:rFonts w:ascii="Times New Roman" w:hAnsi="Times New Roman" w:cs="Times New Roman"/>
          <w:sz w:val="28"/>
          <w:szCs w:val="28"/>
        </w:rPr>
        <w:t>услугах</w:t>
      </w:r>
      <w:r w:rsidR="004E782A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tbl>
      <w:tblPr>
        <w:tblpPr w:leftFromText="180" w:rightFromText="180" w:vertAnchor="text" w:tblpY="1"/>
        <w:tblOverlap w:val="never"/>
        <w:tblW w:w="1568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36"/>
      </w:tblGrid>
      <w:tr w:rsidR="00AB3FAF" w:rsidRPr="002577A5" w14:paraId="0D247C41" w14:textId="77777777" w:rsidTr="00AB3FAF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06D4" w14:textId="77777777" w:rsidR="00AB3FAF" w:rsidRPr="002577A5" w:rsidRDefault="00AB3FAF" w:rsidP="00AB3FAF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EBB9" w14:textId="77777777" w:rsidR="00AB3FAF" w:rsidRPr="002577A5" w:rsidRDefault="00AB3FAF" w:rsidP="00AB3FAF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0A06" w14:textId="77777777" w:rsidR="00AB3FAF" w:rsidRPr="002577A5" w:rsidRDefault="00AB3FAF" w:rsidP="00AB3FAF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5EA6" w14:textId="77777777" w:rsidR="00AB3FAF" w:rsidRPr="002577A5" w:rsidRDefault="00AB3FAF" w:rsidP="00AB3FAF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D14F" w14:textId="77777777" w:rsidR="00AB3FAF" w:rsidRPr="002577A5" w:rsidRDefault="00AB3FAF" w:rsidP="00AB3FAF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96B8" w14:textId="77777777" w:rsidR="00AB3FAF" w:rsidRPr="002577A5" w:rsidRDefault="00AB3FAF" w:rsidP="00AB3FAF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F493" w14:textId="77777777" w:rsidR="00AB3FAF" w:rsidRPr="002577A5" w:rsidRDefault="00AB3FAF" w:rsidP="00AB3FAF">
            <w:pPr>
              <w:rPr>
                <w:rFonts w:eastAsia="Times New Roman"/>
              </w:rPr>
            </w:pPr>
          </w:p>
        </w:tc>
      </w:tr>
    </w:tbl>
    <w:p w14:paraId="4BBF7CB7" w14:textId="77777777" w:rsidR="00AB3FAF" w:rsidRDefault="00AB3FAF" w:rsidP="00AB3FAF">
      <w:pPr>
        <w:pStyle w:val="ConsPlusNonformat"/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3171" w:type="dxa"/>
        <w:tblInd w:w="3510" w:type="dxa"/>
        <w:tblLook w:val="04A0" w:firstRow="1" w:lastRow="0" w:firstColumn="1" w:lastColumn="0" w:noHBand="0" w:noVBand="1"/>
      </w:tblPr>
      <w:tblGrid>
        <w:gridCol w:w="1332"/>
        <w:gridCol w:w="1503"/>
        <w:gridCol w:w="336"/>
      </w:tblGrid>
      <w:tr w:rsidR="00AB3FAF" w:rsidRPr="00AB3FAF" w14:paraId="38397AA2" w14:textId="77777777" w:rsidTr="00AB3FAF">
        <w:trPr>
          <w:trHeight w:val="33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4DAD" w14:textId="77777777" w:rsidR="00AB3FAF" w:rsidRPr="00AB3FAF" w:rsidRDefault="00AB3FAF" w:rsidP="008D3A6F">
            <w:pPr>
              <w:rPr>
                <w:rFonts w:eastAsia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AD7B" w14:textId="77777777" w:rsidR="00AB3FAF" w:rsidRPr="00AB3FAF" w:rsidRDefault="00AB3FAF" w:rsidP="00AB3FAF">
            <w:pPr>
              <w:jc w:val="center"/>
              <w:rPr>
                <w:rFonts w:eastAsia="Times New Roman"/>
              </w:rPr>
            </w:pPr>
            <w:r w:rsidRPr="00AB3FAF">
              <w:rPr>
                <w:rFonts w:eastAsia="Times New Roman"/>
              </w:rPr>
              <w:t>Раздел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C140A" w14:textId="77777777" w:rsidR="00AB3FAF" w:rsidRPr="00AB3FAF" w:rsidRDefault="00AB3FAF" w:rsidP="00AB3FAF">
            <w:pPr>
              <w:jc w:val="center"/>
              <w:rPr>
                <w:rFonts w:eastAsia="Times New Roman"/>
              </w:rPr>
            </w:pPr>
            <w:r w:rsidRPr="00AB3FAF">
              <w:rPr>
                <w:rFonts w:eastAsia="Times New Roman"/>
              </w:rPr>
              <w:t>1</w:t>
            </w:r>
          </w:p>
        </w:tc>
      </w:tr>
    </w:tbl>
    <w:p w14:paraId="102258C5" w14:textId="77777777" w:rsidR="001D5FF7" w:rsidRPr="004321EF" w:rsidRDefault="001D5FF7" w:rsidP="001D5F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D5FF7" w:rsidRPr="004321EF" w14:paraId="60D909D0" w14:textId="77777777" w:rsidTr="001D5FF7">
        <w:tc>
          <w:tcPr>
            <w:tcW w:w="12474" w:type="dxa"/>
          </w:tcPr>
          <w:p w14:paraId="10B42EB9" w14:textId="77777777" w:rsidR="001D5FF7" w:rsidRPr="004321EF" w:rsidRDefault="001D5FF7" w:rsidP="003102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1. Наименование</w:t>
            </w:r>
            <w:r w:rsidR="00310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 услуги:  </w:t>
            </w:r>
            <w:r w:rsidR="003102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Реализация дополнительных предпрофессиональных программ в области физической культуры  спорта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B7128AD" w14:textId="77777777" w:rsidR="001D5FF7" w:rsidRPr="004321EF" w:rsidRDefault="001D5FF7" w:rsidP="001D5FF7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25AE6" w14:textId="77777777" w:rsidR="001D5FF7" w:rsidRPr="004321EF" w:rsidRDefault="001D5FF7" w:rsidP="001D5FF7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D612AD" w14:textId="77777777" w:rsidR="001D5FF7" w:rsidRPr="004321EF" w:rsidRDefault="001D5FF7" w:rsidP="001D5FF7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97710F" w14:textId="77777777" w:rsidR="001D5FF7" w:rsidRPr="004321EF" w:rsidRDefault="006658CA" w:rsidP="003102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t>ББ58</w:t>
            </w:r>
          </w:p>
        </w:tc>
      </w:tr>
      <w:tr w:rsidR="001D5FF7" w:rsidRPr="004321EF" w14:paraId="1784B265" w14:textId="77777777" w:rsidTr="001D5FF7">
        <w:tc>
          <w:tcPr>
            <w:tcW w:w="12474" w:type="dxa"/>
          </w:tcPr>
          <w:p w14:paraId="015A67B4" w14:textId="77777777" w:rsidR="001D5FF7" w:rsidRPr="004321EF" w:rsidRDefault="001D5FF7" w:rsidP="001D5F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4491087" w14:textId="77777777" w:rsidR="001D5FF7" w:rsidRPr="004321EF" w:rsidRDefault="001D5FF7" w:rsidP="001D5FF7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BBE00" w14:textId="77777777" w:rsidR="001D5FF7" w:rsidRPr="004321EF" w:rsidRDefault="001D5FF7" w:rsidP="001D5FF7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5FF7" w:rsidRPr="004321EF" w14:paraId="4E7B3C81" w14:textId="77777777" w:rsidTr="001D5FF7">
        <w:tc>
          <w:tcPr>
            <w:tcW w:w="12474" w:type="dxa"/>
          </w:tcPr>
          <w:p w14:paraId="58BC7D39" w14:textId="4FF3CA3B" w:rsidR="00310221" w:rsidRPr="004321EF" w:rsidRDefault="001D5FF7" w:rsidP="003102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 w:rsidR="008F4465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14:paraId="521CD95D" w14:textId="77777777" w:rsidR="00310221" w:rsidRPr="00310221" w:rsidRDefault="00310221" w:rsidP="00310221">
            <w:pPr>
              <w:jc w:val="both"/>
              <w:rPr>
                <w:sz w:val="28"/>
                <w:szCs w:val="28"/>
                <w:u w:val="single"/>
              </w:rPr>
            </w:pPr>
            <w:r w:rsidRPr="00310221">
              <w:rPr>
                <w:sz w:val="28"/>
                <w:szCs w:val="28"/>
                <w:u w:val="single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  <w:p w14:paraId="37CBB926" w14:textId="77777777" w:rsidR="001D5FF7" w:rsidRPr="004321EF" w:rsidRDefault="001D5FF7" w:rsidP="003102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D8AC405" w14:textId="77777777" w:rsidR="001D5FF7" w:rsidRPr="004321EF" w:rsidRDefault="001D5FF7" w:rsidP="001D5FF7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по базовому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EA5CA" w14:textId="77777777" w:rsidR="001D5FF7" w:rsidRPr="004321EF" w:rsidRDefault="001D5FF7" w:rsidP="001D5FF7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5FF7" w:rsidRPr="004321EF" w14:paraId="05DD4FB8" w14:textId="77777777" w:rsidTr="001D5FF7">
        <w:tc>
          <w:tcPr>
            <w:tcW w:w="12474" w:type="dxa"/>
          </w:tcPr>
          <w:p w14:paraId="68CD0018" w14:textId="77777777" w:rsidR="001D5FF7" w:rsidRPr="004321EF" w:rsidRDefault="001D5FF7" w:rsidP="001D5F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B8993C1" w14:textId="77777777" w:rsidR="001D5FF7" w:rsidRPr="004321EF" w:rsidRDefault="001D5FF7" w:rsidP="001D5FF7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(отраслевому)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61055" w14:textId="77777777" w:rsidR="001D5FF7" w:rsidRPr="004321EF" w:rsidRDefault="001D5FF7" w:rsidP="001D5FF7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5FF7" w:rsidRPr="004321EF" w14:paraId="7E86ECA2" w14:textId="77777777" w:rsidTr="001D5FF7">
        <w:tc>
          <w:tcPr>
            <w:tcW w:w="12474" w:type="dxa"/>
          </w:tcPr>
          <w:p w14:paraId="1647FA39" w14:textId="77777777" w:rsidR="001D5FF7" w:rsidRPr="004321EF" w:rsidRDefault="001D5FF7" w:rsidP="001D5F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2570EE8" w14:textId="77777777" w:rsidR="001D5FF7" w:rsidRPr="004321EF" w:rsidRDefault="001D5FF7" w:rsidP="001D5FF7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CEF2" w14:textId="77777777" w:rsidR="001D5FF7" w:rsidRPr="004321EF" w:rsidRDefault="001D5FF7" w:rsidP="001D5FF7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930F113" w14:textId="05B48AD7" w:rsidR="001D5FF7" w:rsidRPr="004321EF" w:rsidRDefault="001D5FF7" w:rsidP="001D5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качество и (или) объём </w:t>
      </w:r>
      <w:r w:rsidR="008F4465">
        <w:rPr>
          <w:rFonts w:ascii="Times New Roman" w:hAnsi="Times New Roman" w:cs="Times New Roman"/>
          <w:sz w:val="28"/>
          <w:szCs w:val="28"/>
        </w:rPr>
        <w:t>услуги</w:t>
      </w:r>
      <w:r w:rsidRPr="004321EF">
        <w:rPr>
          <w:rFonts w:ascii="Times New Roman" w:hAnsi="Times New Roman" w:cs="Times New Roman"/>
          <w:sz w:val="28"/>
          <w:szCs w:val="28"/>
        </w:rPr>
        <w:t>:</w:t>
      </w:r>
    </w:p>
    <w:p w14:paraId="059D20E0" w14:textId="624EC3E6" w:rsidR="001D5FF7" w:rsidRPr="004321EF" w:rsidRDefault="001D5FF7" w:rsidP="001D5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</w:t>
      </w:r>
      <w:r w:rsidR="008F4465">
        <w:rPr>
          <w:rFonts w:ascii="Times New Roman" w:hAnsi="Times New Roman" w:cs="Times New Roman"/>
          <w:sz w:val="28"/>
          <w:szCs w:val="28"/>
        </w:rPr>
        <w:t>услуги</w:t>
      </w:r>
      <w:r w:rsidRPr="004321EF">
        <w:rPr>
          <w:rFonts w:ascii="Times New Roman" w:hAnsi="Times New Roman" w:cs="Times New Roman"/>
          <w:sz w:val="28"/>
          <w:szCs w:val="28"/>
        </w:rPr>
        <w:t>:</w:t>
      </w:r>
    </w:p>
    <w:p w14:paraId="7802E2F9" w14:textId="77777777" w:rsidR="001D5FF7" w:rsidRPr="004321EF" w:rsidRDefault="001D5FF7" w:rsidP="001D5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6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54"/>
        <w:gridCol w:w="3260"/>
        <w:gridCol w:w="709"/>
        <w:gridCol w:w="708"/>
        <w:gridCol w:w="709"/>
        <w:gridCol w:w="709"/>
        <w:gridCol w:w="2693"/>
        <w:gridCol w:w="709"/>
        <w:gridCol w:w="709"/>
        <w:gridCol w:w="850"/>
        <w:gridCol w:w="912"/>
        <w:gridCol w:w="943"/>
      </w:tblGrid>
      <w:tr w:rsidR="001D5FF7" w:rsidRPr="004321EF" w14:paraId="66E1B462" w14:textId="77777777" w:rsidTr="00190734"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21CA741A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21EF">
              <w:t>Уникальный код</w:t>
            </w:r>
            <w:r w:rsidRPr="004321EF">
              <w:br/>
              <w:t>и технический номер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4D6D8" w14:textId="2A5553B2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Показатель, характеризующий содержание </w:t>
            </w:r>
            <w:r w:rsidR="001D7F92" w:rsidRPr="001D7F92">
              <w:t>услуги</w:t>
            </w:r>
          </w:p>
          <w:p w14:paraId="76430EA8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(по справочникам)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63C58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F95B270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321EF">
              <w:t>Показатель,характери</w:t>
            </w:r>
            <w:proofErr w:type="spellEnd"/>
            <w:proofErr w:type="gramEnd"/>
            <w:r w:rsidRPr="004321EF">
              <w:t>-</w:t>
            </w:r>
          </w:p>
          <w:p w14:paraId="5CEB74E9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321EF">
              <w:t>зующий</w:t>
            </w:r>
            <w:proofErr w:type="spellEnd"/>
          </w:p>
          <w:p w14:paraId="4FF10328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 условия </w:t>
            </w:r>
          </w:p>
          <w:p w14:paraId="6C1300AD" w14:textId="41017B1B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(формы) выполнения </w:t>
            </w:r>
            <w:r w:rsidR="001D7F92" w:rsidRPr="001D7F92">
              <w:t>услуги</w:t>
            </w:r>
            <w:r w:rsidRPr="004321EF">
              <w:t xml:space="preserve"> </w:t>
            </w:r>
          </w:p>
          <w:p w14:paraId="300DE350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(по справочникам)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62E49" w14:textId="57766A8A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 качества </w:t>
            </w:r>
            <w:r w:rsidR="001D7F92" w:rsidRPr="001D7F92">
              <w:t>услуги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A5F2A" w14:textId="1F0CE27A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Значение показателя качества </w:t>
            </w:r>
            <w:r w:rsidR="001D7F92" w:rsidRPr="001D7F92">
              <w:t>услуги</w:t>
            </w:r>
          </w:p>
        </w:tc>
      </w:tr>
      <w:tr w:rsidR="001D5FF7" w:rsidRPr="004321EF" w14:paraId="30102BFC" w14:textId="77777777" w:rsidTr="00190734"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2039E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1B371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DD761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CA292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наименование </w:t>
            </w:r>
          </w:p>
          <w:p w14:paraId="326577F5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7BF54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единица </w:t>
            </w:r>
          </w:p>
          <w:p w14:paraId="1933E4BE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измерения </w:t>
            </w:r>
          </w:p>
          <w:p w14:paraId="76DAFDCC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 </w:t>
            </w:r>
            <w:hyperlink r:id="rId12" w:history="1">
              <w:r w:rsidRPr="004321EF"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784D4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202</w:t>
            </w:r>
            <w:r w:rsidR="007F211D">
              <w:t>1</w:t>
            </w:r>
            <w:r w:rsidRPr="004321EF">
              <w:t xml:space="preserve"> год (</w:t>
            </w:r>
            <w:proofErr w:type="spellStart"/>
            <w:r w:rsidRPr="004321EF">
              <w:t>оче</w:t>
            </w:r>
            <w:proofErr w:type="spellEnd"/>
            <w:r w:rsidRPr="004321EF">
              <w:t>-</w:t>
            </w:r>
          </w:p>
          <w:p w14:paraId="34BF8D76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321EF">
              <w:t>редной</w:t>
            </w:r>
            <w:proofErr w:type="spellEnd"/>
          </w:p>
          <w:p w14:paraId="33A2B68B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финансовый год)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1C1B3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202</w:t>
            </w:r>
            <w:r w:rsidR="007F211D">
              <w:t>2</w:t>
            </w:r>
            <w:r w:rsidRPr="004321EF">
              <w:t xml:space="preserve"> год  </w:t>
            </w:r>
          </w:p>
          <w:p w14:paraId="69B0A347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(1-й год планового периода)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4BDED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202</w:t>
            </w:r>
            <w:r w:rsidR="007F211D">
              <w:t>3</w:t>
            </w:r>
          </w:p>
          <w:p w14:paraId="71A6EC7C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год  </w:t>
            </w:r>
          </w:p>
          <w:p w14:paraId="2BCB4483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(2-й год планового периода)</w:t>
            </w:r>
          </w:p>
        </w:tc>
      </w:tr>
      <w:tr w:rsidR="001D5FF7" w:rsidRPr="004321EF" w14:paraId="79205858" w14:textId="77777777" w:rsidTr="00190734"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42694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F8F945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 xml:space="preserve">(наименование </w:t>
            </w:r>
          </w:p>
          <w:p w14:paraId="137FAF80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C7667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55D70A09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8D316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28B6C856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060D0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65FECFAC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1D797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5968C174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253E3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8EFA5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321EF">
              <w:rPr>
                <w:sz w:val="20"/>
                <w:szCs w:val="20"/>
              </w:rPr>
              <w:t>Наиме-</w:t>
            </w:r>
            <w:proofErr w:type="spellStart"/>
            <w:r w:rsidRPr="004321EF">
              <w:rPr>
                <w:sz w:val="20"/>
                <w:szCs w:val="20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E9861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8C2CB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059B79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A2D7F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D5FF7" w:rsidRPr="004321EF" w14:paraId="47A12655" w14:textId="77777777" w:rsidTr="00190734">
        <w:trPr>
          <w:trHeight w:val="263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A27DF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8723F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3CBBB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B8DB0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78117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01544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C973C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2C837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7C3B7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C263D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3B513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6553F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12</w:t>
            </w:r>
          </w:p>
        </w:tc>
      </w:tr>
      <w:tr w:rsidR="001D5FF7" w:rsidRPr="004321EF" w14:paraId="6EE742CE" w14:textId="77777777" w:rsidTr="00190734">
        <w:trPr>
          <w:trHeight w:val="564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8708F" w14:textId="77777777" w:rsidR="001D5FF7" w:rsidRPr="008440FD" w:rsidRDefault="006658CA" w:rsidP="001D5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58CA">
              <w:rPr>
                <w:sz w:val="20"/>
                <w:szCs w:val="20"/>
              </w:rPr>
              <w:lastRenderedPageBreak/>
              <w:t>801012О.99.0.ББ58АН56000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2E415" w14:textId="77777777" w:rsidR="002577A5" w:rsidRPr="002577A5" w:rsidRDefault="002577A5" w:rsidP="002577A5">
            <w:r w:rsidRPr="002577A5">
              <w:t>Обучающиеся за исключением обучающихся с ограниченными возможностями здоровья (ОВЗ) и детей-инвалидов</w:t>
            </w:r>
          </w:p>
          <w:p w14:paraId="39C4D411" w14:textId="77777777" w:rsidR="001D5FF7" w:rsidRPr="004321EF" w:rsidRDefault="001D5FF7" w:rsidP="001D5FF7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8733B" w14:textId="77777777" w:rsidR="002577A5" w:rsidRDefault="002577A5" w:rsidP="00257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Командные игровые виды спорта</w:t>
            </w:r>
          </w:p>
          <w:p w14:paraId="12397D39" w14:textId="77777777" w:rsidR="001D5FF7" w:rsidRPr="004321EF" w:rsidRDefault="001D5FF7" w:rsidP="001D5FF7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59E91" w14:textId="77777777" w:rsidR="001D5FF7" w:rsidRPr="004321EF" w:rsidRDefault="007078EF" w:rsidP="007078EF">
            <w:r>
              <w:rPr>
                <w:sz w:val="20"/>
                <w:szCs w:val="20"/>
              </w:rPr>
              <w:t>Тренировочный э</w:t>
            </w:r>
            <w:r w:rsidR="002577A5">
              <w:rPr>
                <w:sz w:val="20"/>
                <w:szCs w:val="20"/>
              </w:rPr>
              <w:t xml:space="preserve">тап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0F69F" w14:textId="77777777" w:rsidR="001D5FF7" w:rsidRPr="004321EF" w:rsidRDefault="001D5FF7" w:rsidP="001D5F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321EF">
              <w:t>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1F259" w14:textId="77777777" w:rsidR="001D5FF7" w:rsidRPr="004321EF" w:rsidRDefault="001D5FF7" w:rsidP="001D5FF7">
            <w:pPr>
              <w:widowControl w:val="0"/>
              <w:suppressAutoHyphens/>
              <w:autoSpaceDE w:val="0"/>
              <w:autoSpaceDN w:val="0"/>
              <w:adjustRightInd w:val="0"/>
              <w:ind w:left="-159" w:firstLine="159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B3034" w14:textId="77777777" w:rsidR="002577A5" w:rsidRPr="002577A5" w:rsidRDefault="002577A5" w:rsidP="002577A5">
            <w:r w:rsidRPr="002577A5">
              <w:t>Доля родителей (законных представителей) удовлетворенных качеством предоставляемой  услуги</w:t>
            </w:r>
          </w:p>
          <w:p w14:paraId="20D4F5A3" w14:textId="77777777" w:rsidR="001D5FF7" w:rsidRPr="004321EF" w:rsidRDefault="001D5FF7" w:rsidP="001D5FF7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03147" w14:textId="77777777" w:rsidR="002577A5" w:rsidRDefault="002577A5" w:rsidP="00257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  <w:p w14:paraId="47CF3A13" w14:textId="77777777" w:rsidR="001D5FF7" w:rsidRPr="004321EF" w:rsidRDefault="001D5FF7" w:rsidP="001D5F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3B71A" w14:textId="77777777" w:rsidR="001D5FF7" w:rsidRPr="004321EF" w:rsidRDefault="001D5FF7" w:rsidP="001D5F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4563B" w14:textId="77777777" w:rsidR="001D5FF7" w:rsidRPr="004321EF" w:rsidRDefault="002577A5" w:rsidP="00A84BDE">
            <w:pPr>
              <w:widowControl w:val="0"/>
              <w:suppressAutoHyphens/>
              <w:autoSpaceDE w:val="0"/>
              <w:autoSpaceDN w:val="0"/>
              <w:adjustRightInd w:val="0"/>
              <w:ind w:left="-253" w:firstLine="253"/>
              <w:jc w:val="center"/>
            </w:pPr>
            <w:r>
              <w:t>95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D03F3" w14:textId="77777777" w:rsidR="001D5FF7" w:rsidRPr="004321EF" w:rsidRDefault="002577A5" w:rsidP="00A84B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D7E68" w14:textId="77777777" w:rsidR="001D5FF7" w:rsidRPr="004321EF" w:rsidRDefault="002577A5" w:rsidP="001D5F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</w:tr>
    </w:tbl>
    <w:p w14:paraId="38FACFAC" w14:textId="77777777" w:rsidR="001D5FF7" w:rsidRDefault="001D5FF7" w:rsidP="001D5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8FDD6A0" w14:textId="57DAD16D" w:rsidR="00702CFE" w:rsidRDefault="001D5FF7" w:rsidP="001D5FF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</w:t>
      </w:r>
      <w:r w:rsidR="008F4465">
        <w:rPr>
          <w:rFonts w:ascii="Times New Roman" w:hAnsi="Times New Roman" w:cs="Times New Roman"/>
          <w:sz w:val="28"/>
          <w:szCs w:val="28"/>
        </w:rPr>
        <w:t>услуги</w:t>
      </w:r>
      <w:r w:rsidRPr="004321EF">
        <w:rPr>
          <w:rFonts w:ascii="Times New Roman" w:hAnsi="Times New Roman" w:cs="Times New Roman"/>
          <w:sz w:val="28"/>
          <w:szCs w:val="28"/>
        </w:rPr>
        <w:t xml:space="preserve">, в пределах которых муниципальное         задание считается выполненным (процентов) -  </w:t>
      </w:r>
      <w:r w:rsidR="000632CF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AB3FAF">
        <w:rPr>
          <w:rFonts w:ascii="Times New Roman" w:hAnsi="Times New Roman" w:cs="Times New Roman"/>
          <w:sz w:val="28"/>
          <w:szCs w:val="28"/>
          <w:u w:val="single"/>
        </w:rPr>
        <w:t>,0%</w:t>
      </w:r>
    </w:p>
    <w:p w14:paraId="0D1F6323" w14:textId="77777777" w:rsidR="00AB3FAF" w:rsidRDefault="00AB3FAF" w:rsidP="001D5FF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82AF33C" w14:textId="41AA07E5" w:rsidR="008D3A6F" w:rsidRPr="004321EF" w:rsidRDefault="008D3A6F" w:rsidP="008D3A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3.2. Показатели, характеризующие объём </w:t>
      </w:r>
      <w:r w:rsidR="008F4465">
        <w:rPr>
          <w:rFonts w:ascii="Times New Roman" w:hAnsi="Times New Roman" w:cs="Times New Roman"/>
          <w:sz w:val="28"/>
          <w:szCs w:val="28"/>
        </w:rPr>
        <w:t>услуги</w:t>
      </w:r>
      <w:r w:rsidRPr="004321E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65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54"/>
        <w:gridCol w:w="1984"/>
        <w:gridCol w:w="1985"/>
        <w:gridCol w:w="992"/>
        <w:gridCol w:w="850"/>
        <w:gridCol w:w="851"/>
        <w:gridCol w:w="1843"/>
        <w:gridCol w:w="699"/>
        <w:gridCol w:w="534"/>
        <w:gridCol w:w="8"/>
        <w:gridCol w:w="900"/>
        <w:gridCol w:w="8"/>
        <w:gridCol w:w="900"/>
        <w:gridCol w:w="8"/>
        <w:gridCol w:w="1337"/>
      </w:tblGrid>
      <w:tr w:rsidR="008D3A6F" w:rsidRPr="004321EF" w14:paraId="3886F155" w14:textId="77777777" w:rsidTr="00190734">
        <w:trPr>
          <w:trHeight w:val="280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72C1FD24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21EF">
              <w:t>Уникальный код</w:t>
            </w:r>
            <w:r w:rsidRPr="004321EF">
              <w:br/>
              <w:t>и технический номер</w:t>
            </w:r>
            <w:r w:rsidRPr="004321EF">
              <w:br/>
            </w: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93EB3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Показатель, характеризующий </w:t>
            </w:r>
          </w:p>
          <w:p w14:paraId="3E870CCE" w14:textId="115DFC82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содержание </w:t>
            </w:r>
            <w:r w:rsidR="001D7F92" w:rsidRPr="001D7F92">
              <w:t>услуги</w:t>
            </w:r>
            <w:r w:rsidRPr="004321EF">
              <w:t xml:space="preserve"> (по справочникам)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30204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Показатель, характеризующий условия </w:t>
            </w:r>
          </w:p>
          <w:p w14:paraId="781982ED" w14:textId="7B9B0CC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(формы) выполнения </w:t>
            </w:r>
            <w:r w:rsidR="001D7F92" w:rsidRPr="001D7F92">
              <w:t>услуги</w:t>
            </w:r>
            <w:r w:rsidR="001D7F92" w:rsidRPr="004321EF">
              <w:t xml:space="preserve"> </w:t>
            </w:r>
            <w:r w:rsidRPr="004321EF">
              <w:t>(по справочникам)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0C87E" w14:textId="472A1590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 объёма </w:t>
            </w:r>
            <w:r w:rsidR="001D7F92" w:rsidRPr="001D7F92">
              <w:t>услуги</w:t>
            </w:r>
          </w:p>
        </w:tc>
        <w:tc>
          <w:tcPr>
            <w:tcW w:w="3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85021" w14:textId="2E0FACE1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Значение показателя объёма </w:t>
            </w:r>
            <w:r w:rsidR="001D7F92" w:rsidRPr="001D7F92">
              <w:t>услуги</w:t>
            </w:r>
          </w:p>
        </w:tc>
      </w:tr>
      <w:tr w:rsidR="008D3A6F" w:rsidRPr="004321EF" w14:paraId="2D59FF0C" w14:textId="77777777" w:rsidTr="00190734">
        <w:trPr>
          <w:trHeight w:val="2577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52093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F60F3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710F0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185AE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наименование </w:t>
            </w:r>
          </w:p>
          <w:p w14:paraId="24622A6C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показателя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22C47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единица измерения по </w:t>
            </w:r>
            <w:hyperlink r:id="rId13" w:history="1">
              <w:r w:rsidRPr="004321EF">
                <w:t>ОКЕИ</w:t>
              </w:r>
            </w:hyperlink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97EBB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4321EF">
              <w:t xml:space="preserve"> год (очередной финансовый год)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F84BB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4321EF">
              <w:t xml:space="preserve"> год  </w:t>
            </w:r>
          </w:p>
          <w:p w14:paraId="1303C7A3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(1-й год планового периода)*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E798E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4321EF">
              <w:t xml:space="preserve"> год  (2-й год планового периода)*</w:t>
            </w:r>
          </w:p>
        </w:tc>
      </w:tr>
      <w:tr w:rsidR="008D3A6F" w:rsidRPr="004321EF" w14:paraId="34CD5C34" w14:textId="77777777" w:rsidTr="00190734"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A4D9E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09391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(наименование</w:t>
            </w:r>
          </w:p>
          <w:p w14:paraId="2D4A148B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2DD6F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1EF5A300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AE8E7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1645BEB6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208F6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250E8BBA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3278D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0BE122EB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54AEA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7E008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наименование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A5166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17C44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90340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E7579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D3A6F" w:rsidRPr="004321EF" w14:paraId="0144399F" w14:textId="77777777" w:rsidTr="00190734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7080A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C369C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7C362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F4FBB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29D90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374FB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B8898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3E6AB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8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4F17B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0E0D6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E53F9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12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85652" w14:textId="77777777" w:rsidR="008D3A6F" w:rsidRPr="004321EF" w:rsidRDefault="008D3A6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13</w:t>
            </w:r>
          </w:p>
        </w:tc>
      </w:tr>
      <w:tr w:rsidR="008D3A6F" w:rsidRPr="004321EF" w14:paraId="61DD2361" w14:textId="77777777" w:rsidTr="00190734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33439" w14:textId="77777777" w:rsidR="008D3A6F" w:rsidRPr="004321EF" w:rsidRDefault="006658CA" w:rsidP="008D3A6F">
            <w:pPr>
              <w:widowControl w:val="0"/>
              <w:autoSpaceDE w:val="0"/>
              <w:autoSpaceDN w:val="0"/>
              <w:adjustRightInd w:val="0"/>
            </w:pPr>
            <w:r w:rsidRPr="006658CA">
              <w:rPr>
                <w:sz w:val="20"/>
                <w:szCs w:val="20"/>
              </w:rPr>
              <w:t>801012О.99.0.ББ58АН56000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D72FAC" w14:textId="77777777" w:rsidR="008D3A6F" w:rsidRDefault="008D3A6F" w:rsidP="008D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4CAAF7" w14:textId="77777777" w:rsidR="008D3A6F" w:rsidRDefault="008D3A6F" w:rsidP="008D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Командные игровые виды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47C734" w14:textId="77777777" w:rsidR="008D3A6F" w:rsidRDefault="008D3A6F" w:rsidP="008D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2114D" w14:textId="77777777" w:rsidR="008D3A6F" w:rsidRPr="004321EF" w:rsidRDefault="008D3A6F" w:rsidP="008D3A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321EF"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E70BF" w14:textId="77777777" w:rsidR="008D3A6F" w:rsidRPr="004321EF" w:rsidRDefault="008D3A6F" w:rsidP="008D3A6F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480496" w14:textId="77777777" w:rsidR="008D3A6F" w:rsidRDefault="008D3A6F" w:rsidP="008D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Количество человеко-часов </w:t>
            </w:r>
            <w:r>
              <w:rPr>
                <w:sz w:val="20"/>
                <w:szCs w:val="20"/>
              </w:rPr>
              <w:lastRenderedPageBreak/>
              <w:t>Человеко-час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E4C6FB" w14:textId="77777777" w:rsidR="008D3A6F" w:rsidRDefault="008D3A6F" w:rsidP="008D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Челов</w:t>
            </w:r>
            <w:r>
              <w:rPr>
                <w:sz w:val="20"/>
                <w:szCs w:val="20"/>
              </w:rPr>
              <w:lastRenderedPageBreak/>
              <w:t>ек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B278E2" w14:textId="77777777" w:rsidR="008D3A6F" w:rsidRDefault="008D3A6F" w:rsidP="008D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D42695" w14:textId="77777777" w:rsidR="008D3A6F" w:rsidRDefault="000632CF" w:rsidP="008D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D8E99C" w14:textId="77777777" w:rsidR="008D3A6F" w:rsidRDefault="008D3A6F" w:rsidP="008D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86EA73" w14:textId="77777777" w:rsidR="008D3A6F" w:rsidRDefault="008D3A6F" w:rsidP="008D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</w:tr>
    </w:tbl>
    <w:p w14:paraId="7BA325C3" w14:textId="77777777" w:rsidR="008D3A6F" w:rsidRDefault="008D3A6F" w:rsidP="008D3A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CECAEC3" w14:textId="49C75358" w:rsidR="008D3A6F" w:rsidRDefault="008D3A6F" w:rsidP="008D3A6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объёма </w:t>
      </w:r>
      <w:r w:rsidR="008F4465">
        <w:rPr>
          <w:rFonts w:ascii="Times New Roman" w:hAnsi="Times New Roman" w:cs="Times New Roman"/>
          <w:sz w:val="28"/>
          <w:szCs w:val="28"/>
        </w:rPr>
        <w:t>услуги</w:t>
      </w:r>
      <w:r w:rsidRPr="004321EF">
        <w:rPr>
          <w:rFonts w:ascii="Times New Roman" w:hAnsi="Times New Roman" w:cs="Times New Roman"/>
          <w:sz w:val="28"/>
          <w:szCs w:val="28"/>
        </w:rPr>
        <w:t xml:space="preserve">, в пределах которых муниципальное задание считается выполненным (процентов) – </w:t>
      </w:r>
      <w:r w:rsidR="000632CF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321EF">
        <w:rPr>
          <w:rFonts w:ascii="Times New Roman" w:hAnsi="Times New Roman" w:cs="Times New Roman"/>
          <w:sz w:val="28"/>
          <w:szCs w:val="28"/>
          <w:u w:val="single"/>
        </w:rPr>
        <w:t>%.</w:t>
      </w:r>
    </w:p>
    <w:p w14:paraId="5EF951AB" w14:textId="77777777" w:rsidR="00AB3FAF" w:rsidRDefault="00AB3FAF" w:rsidP="001D5FF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3171" w:type="dxa"/>
        <w:tblInd w:w="3510" w:type="dxa"/>
        <w:tblLook w:val="04A0" w:firstRow="1" w:lastRow="0" w:firstColumn="1" w:lastColumn="0" w:noHBand="0" w:noVBand="1"/>
      </w:tblPr>
      <w:tblGrid>
        <w:gridCol w:w="1332"/>
        <w:gridCol w:w="1503"/>
        <w:gridCol w:w="336"/>
      </w:tblGrid>
      <w:tr w:rsidR="00AB3FAF" w:rsidRPr="00AB3FAF" w14:paraId="4E3B9B08" w14:textId="77777777" w:rsidTr="008D3A6F">
        <w:trPr>
          <w:trHeight w:val="33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FD5E" w14:textId="77777777" w:rsidR="00AB3FAF" w:rsidRPr="00AB3FAF" w:rsidRDefault="00AB3FAF" w:rsidP="008D3A6F">
            <w:pPr>
              <w:rPr>
                <w:rFonts w:eastAsia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B65F" w14:textId="77777777" w:rsidR="00AB3FAF" w:rsidRPr="00AB3FAF" w:rsidRDefault="00AB3FAF" w:rsidP="008D3A6F">
            <w:pPr>
              <w:jc w:val="center"/>
              <w:rPr>
                <w:rFonts w:eastAsia="Times New Roman"/>
              </w:rPr>
            </w:pPr>
            <w:r w:rsidRPr="00AB3FAF">
              <w:rPr>
                <w:rFonts w:eastAsia="Times New Roman"/>
              </w:rPr>
              <w:t>Раздел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32F55" w14:textId="77777777" w:rsidR="00AB3FAF" w:rsidRPr="00AB3FAF" w:rsidRDefault="00AB3FAF" w:rsidP="008D3A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</w:tbl>
    <w:p w14:paraId="5FB762DD" w14:textId="77777777" w:rsidR="00AB3FAF" w:rsidRPr="004321EF" w:rsidRDefault="00AB3FAF" w:rsidP="00AB3FAF">
      <w:pPr>
        <w:pStyle w:val="ConsPlusNonformat"/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195893C6" w14:textId="77777777" w:rsidR="00AB3FAF" w:rsidRPr="004321EF" w:rsidRDefault="00AB3FAF" w:rsidP="00AB3F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AB3FAF" w:rsidRPr="004321EF" w14:paraId="278BAD03" w14:textId="77777777" w:rsidTr="008D3A6F">
        <w:tc>
          <w:tcPr>
            <w:tcW w:w="12474" w:type="dxa"/>
          </w:tcPr>
          <w:p w14:paraId="7629E473" w14:textId="77777777" w:rsidR="00AB3FAF" w:rsidRPr="004321EF" w:rsidRDefault="00AB3FAF" w:rsidP="008D3A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1. 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 услуги: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Реализация дополнительных предпрофессиональных программ в области физической культуры  спорта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02E0198" w14:textId="77777777" w:rsidR="00AB3FAF" w:rsidRPr="004321EF" w:rsidRDefault="00AB3FAF" w:rsidP="008D3A6F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FFAC3" w14:textId="77777777" w:rsidR="006658CA" w:rsidRDefault="006658CA" w:rsidP="00665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A43DCCF" w14:textId="77777777" w:rsidR="006658CA" w:rsidRDefault="006658CA" w:rsidP="00665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87AE675" w14:textId="77777777" w:rsidR="006658CA" w:rsidRDefault="006658CA" w:rsidP="00665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DE820F9" w14:textId="77777777" w:rsidR="006658CA" w:rsidRDefault="006658CA" w:rsidP="00665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D45BDB5" w14:textId="77777777" w:rsidR="00AB3FAF" w:rsidRPr="004321EF" w:rsidRDefault="006658CA" w:rsidP="00665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ББ58</w:t>
            </w:r>
          </w:p>
        </w:tc>
      </w:tr>
      <w:tr w:rsidR="00AB3FAF" w:rsidRPr="004321EF" w14:paraId="16ACC57E" w14:textId="77777777" w:rsidTr="008D3A6F">
        <w:tc>
          <w:tcPr>
            <w:tcW w:w="12474" w:type="dxa"/>
          </w:tcPr>
          <w:p w14:paraId="34790111" w14:textId="77777777" w:rsidR="00AB3FAF" w:rsidRPr="004321EF" w:rsidRDefault="00AB3FAF" w:rsidP="008D3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12AACC3" w14:textId="77777777" w:rsidR="00AB3FAF" w:rsidRPr="004321EF" w:rsidRDefault="00AB3FAF" w:rsidP="008D3A6F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28888" w14:textId="77777777" w:rsidR="00AB3FAF" w:rsidRPr="004321EF" w:rsidRDefault="00AB3FAF" w:rsidP="008D3A6F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FAF" w:rsidRPr="004321EF" w14:paraId="57F73A48" w14:textId="77777777" w:rsidTr="008D3A6F">
        <w:tc>
          <w:tcPr>
            <w:tcW w:w="12474" w:type="dxa"/>
          </w:tcPr>
          <w:p w14:paraId="7D211E74" w14:textId="4FDCE5A5" w:rsidR="00AB3FAF" w:rsidRPr="004321EF" w:rsidRDefault="00AB3FAF" w:rsidP="008D3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 w:rsidR="0072376A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14:paraId="7A9A445E" w14:textId="77777777" w:rsidR="00AB3FAF" w:rsidRPr="00310221" w:rsidRDefault="00AB3FAF" w:rsidP="008D3A6F">
            <w:pPr>
              <w:jc w:val="both"/>
              <w:rPr>
                <w:sz w:val="28"/>
                <w:szCs w:val="28"/>
                <w:u w:val="single"/>
              </w:rPr>
            </w:pPr>
            <w:r w:rsidRPr="00310221">
              <w:rPr>
                <w:sz w:val="28"/>
                <w:szCs w:val="28"/>
                <w:u w:val="single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  <w:p w14:paraId="0B3DD0A6" w14:textId="77777777" w:rsidR="00AB3FAF" w:rsidRPr="004321EF" w:rsidRDefault="00AB3FAF" w:rsidP="008D3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D7A2594" w14:textId="77777777" w:rsidR="00AB3FAF" w:rsidRPr="004321EF" w:rsidRDefault="00AB3FAF" w:rsidP="008D3A6F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по базовому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07E3A" w14:textId="77777777" w:rsidR="00AB3FAF" w:rsidRPr="004321EF" w:rsidRDefault="00AB3FAF" w:rsidP="008D3A6F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FAF" w:rsidRPr="004321EF" w14:paraId="0AAD0A7D" w14:textId="77777777" w:rsidTr="008D3A6F">
        <w:tc>
          <w:tcPr>
            <w:tcW w:w="12474" w:type="dxa"/>
          </w:tcPr>
          <w:p w14:paraId="4283B35F" w14:textId="77777777" w:rsidR="00AB3FAF" w:rsidRPr="004321EF" w:rsidRDefault="00AB3FAF" w:rsidP="008D3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1852DD6" w14:textId="77777777" w:rsidR="00AB3FAF" w:rsidRPr="004321EF" w:rsidRDefault="00AB3FAF" w:rsidP="008D3A6F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(отраслевому)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C3AE9" w14:textId="77777777" w:rsidR="00AB3FAF" w:rsidRPr="004321EF" w:rsidRDefault="00AB3FAF" w:rsidP="008D3A6F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FAF" w:rsidRPr="004321EF" w14:paraId="0A8F7839" w14:textId="77777777" w:rsidTr="008D3A6F">
        <w:tc>
          <w:tcPr>
            <w:tcW w:w="12474" w:type="dxa"/>
          </w:tcPr>
          <w:p w14:paraId="2B780B0B" w14:textId="77777777" w:rsidR="00AB3FAF" w:rsidRPr="004321EF" w:rsidRDefault="00AB3FAF" w:rsidP="008D3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74C703A" w14:textId="77777777" w:rsidR="00AB3FAF" w:rsidRPr="004321EF" w:rsidRDefault="00AB3FAF" w:rsidP="008D3A6F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22A3" w14:textId="77777777" w:rsidR="00AB3FAF" w:rsidRPr="004321EF" w:rsidRDefault="00AB3FAF" w:rsidP="008D3A6F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D03CE3E" w14:textId="31465144" w:rsidR="00AB3FAF" w:rsidRPr="004321EF" w:rsidRDefault="00AB3FAF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качество и (или) объём </w:t>
      </w:r>
      <w:r w:rsidR="0072376A">
        <w:rPr>
          <w:rFonts w:ascii="Times New Roman" w:hAnsi="Times New Roman" w:cs="Times New Roman"/>
          <w:sz w:val="28"/>
          <w:szCs w:val="28"/>
        </w:rPr>
        <w:t>услуги</w:t>
      </w:r>
      <w:r w:rsidRPr="004321EF">
        <w:rPr>
          <w:rFonts w:ascii="Times New Roman" w:hAnsi="Times New Roman" w:cs="Times New Roman"/>
          <w:sz w:val="28"/>
          <w:szCs w:val="28"/>
        </w:rPr>
        <w:t>:</w:t>
      </w:r>
    </w:p>
    <w:p w14:paraId="560BE874" w14:textId="67CAF7FC" w:rsidR="00AB3FAF" w:rsidRPr="004321EF" w:rsidRDefault="00AB3FAF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</w:t>
      </w:r>
      <w:r w:rsidR="0072376A">
        <w:rPr>
          <w:rFonts w:ascii="Times New Roman" w:hAnsi="Times New Roman" w:cs="Times New Roman"/>
          <w:sz w:val="28"/>
          <w:szCs w:val="28"/>
        </w:rPr>
        <w:t>услуги</w:t>
      </w:r>
      <w:r w:rsidRPr="004321EF">
        <w:rPr>
          <w:rFonts w:ascii="Times New Roman" w:hAnsi="Times New Roman" w:cs="Times New Roman"/>
          <w:sz w:val="28"/>
          <w:szCs w:val="28"/>
        </w:rPr>
        <w:t>:</w:t>
      </w:r>
    </w:p>
    <w:p w14:paraId="21E1925E" w14:textId="77777777" w:rsidR="00AB3FAF" w:rsidRPr="004321EF" w:rsidRDefault="00AB3FAF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6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2"/>
        <w:gridCol w:w="3402"/>
        <w:gridCol w:w="709"/>
        <w:gridCol w:w="708"/>
        <w:gridCol w:w="709"/>
        <w:gridCol w:w="709"/>
        <w:gridCol w:w="2693"/>
        <w:gridCol w:w="709"/>
        <w:gridCol w:w="709"/>
        <w:gridCol w:w="850"/>
        <w:gridCol w:w="912"/>
        <w:gridCol w:w="943"/>
      </w:tblGrid>
      <w:tr w:rsidR="00AB3FAF" w:rsidRPr="004321EF" w14:paraId="160EA3E8" w14:textId="77777777" w:rsidTr="002F0BFF"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65B8ED06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21EF">
              <w:t>Уникальный код</w:t>
            </w:r>
            <w:r w:rsidRPr="004321EF">
              <w:br/>
              <w:t>и технический номер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E0E6F" w14:textId="2921FBE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Показатель, характеризующий содержание </w:t>
            </w:r>
            <w:r w:rsidR="001D7F92" w:rsidRPr="001D7F92">
              <w:t>услуги</w:t>
            </w:r>
            <w:r w:rsidR="001D7F92" w:rsidRPr="004321EF">
              <w:t xml:space="preserve"> </w:t>
            </w:r>
            <w:r w:rsidRPr="004321EF">
              <w:t>(по справочникам)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C9278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45BBD6B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321EF">
              <w:t>Показатель,характери</w:t>
            </w:r>
            <w:proofErr w:type="spellEnd"/>
            <w:proofErr w:type="gramEnd"/>
            <w:r w:rsidRPr="004321EF">
              <w:t>-</w:t>
            </w:r>
          </w:p>
          <w:p w14:paraId="1E7E71B7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321EF">
              <w:t>зующий</w:t>
            </w:r>
            <w:proofErr w:type="spellEnd"/>
          </w:p>
          <w:p w14:paraId="73DD3AAA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 условия </w:t>
            </w:r>
          </w:p>
          <w:p w14:paraId="09208D03" w14:textId="3A9F2626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(формы) выполнения </w:t>
            </w:r>
            <w:r w:rsidR="001D7F92" w:rsidRPr="001D7F92">
              <w:t>услуги</w:t>
            </w:r>
          </w:p>
          <w:p w14:paraId="40CE6C4E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(по справочникам)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DB95D" w14:textId="2CE9FF5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 качества </w:t>
            </w:r>
            <w:r w:rsidR="001D7F92" w:rsidRPr="001D7F92">
              <w:t>услуги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CF422" w14:textId="10E318B6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Значение показателя качества </w:t>
            </w:r>
            <w:r w:rsidR="001D7F92" w:rsidRPr="001D7F92">
              <w:t>услуги</w:t>
            </w:r>
          </w:p>
        </w:tc>
      </w:tr>
      <w:tr w:rsidR="00AB3FAF" w:rsidRPr="004321EF" w14:paraId="1699FB1A" w14:textId="77777777" w:rsidTr="002F0BFF"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2AFF5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51814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99B71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D38A2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наименование </w:t>
            </w:r>
          </w:p>
          <w:p w14:paraId="53D27EFC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E651C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единица </w:t>
            </w:r>
          </w:p>
          <w:p w14:paraId="3959BBAA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измерения </w:t>
            </w:r>
          </w:p>
          <w:p w14:paraId="42813017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 </w:t>
            </w:r>
            <w:hyperlink r:id="rId14" w:history="1">
              <w:r w:rsidRPr="004321EF"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EB932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202</w:t>
            </w:r>
            <w:r>
              <w:t>1</w:t>
            </w:r>
            <w:r w:rsidRPr="004321EF">
              <w:t xml:space="preserve"> год (</w:t>
            </w:r>
            <w:proofErr w:type="spellStart"/>
            <w:r w:rsidRPr="004321EF">
              <w:t>оче</w:t>
            </w:r>
            <w:proofErr w:type="spellEnd"/>
            <w:r w:rsidRPr="004321EF">
              <w:t>-</w:t>
            </w:r>
          </w:p>
          <w:p w14:paraId="42B3A102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321EF">
              <w:t>редной</w:t>
            </w:r>
            <w:proofErr w:type="spellEnd"/>
          </w:p>
          <w:p w14:paraId="0034AEA9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финансовый год)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D3036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202</w:t>
            </w:r>
            <w:r>
              <w:t>2</w:t>
            </w:r>
            <w:r w:rsidRPr="004321EF">
              <w:t xml:space="preserve"> год  </w:t>
            </w:r>
          </w:p>
          <w:p w14:paraId="7ACF3E8A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(1-й год планового периода)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F21D0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202</w:t>
            </w:r>
            <w:r>
              <w:t>3</w:t>
            </w:r>
          </w:p>
          <w:p w14:paraId="22E1203A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год  </w:t>
            </w:r>
          </w:p>
          <w:p w14:paraId="319E07B2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(2-й год планового периода)</w:t>
            </w:r>
          </w:p>
        </w:tc>
      </w:tr>
      <w:tr w:rsidR="00AB3FAF" w:rsidRPr="004321EF" w14:paraId="47F30C21" w14:textId="77777777" w:rsidTr="002F0BFF"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2DA35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9DADA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 xml:space="preserve">(наименование </w:t>
            </w:r>
          </w:p>
          <w:p w14:paraId="440DAE7E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BF4AF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</w:t>
            </w:r>
            <w:r w:rsidRPr="004321EF">
              <w:rPr>
                <w:spacing w:val="-4"/>
                <w:sz w:val="20"/>
                <w:szCs w:val="20"/>
              </w:rPr>
              <w:lastRenderedPageBreak/>
              <w:t>нование</w:t>
            </w:r>
            <w:proofErr w:type="spellEnd"/>
            <w:proofErr w:type="gramEnd"/>
          </w:p>
          <w:p w14:paraId="0616C069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01FA9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lastRenderedPageBreak/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</w:t>
            </w:r>
            <w:r w:rsidRPr="004321EF">
              <w:rPr>
                <w:spacing w:val="-4"/>
                <w:sz w:val="20"/>
                <w:szCs w:val="20"/>
              </w:rPr>
              <w:lastRenderedPageBreak/>
              <w:t>нование</w:t>
            </w:r>
            <w:proofErr w:type="spellEnd"/>
            <w:proofErr w:type="gramEnd"/>
          </w:p>
          <w:p w14:paraId="7E2B73FA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D3900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lastRenderedPageBreak/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</w:t>
            </w:r>
            <w:r w:rsidRPr="004321EF">
              <w:rPr>
                <w:spacing w:val="-4"/>
                <w:sz w:val="20"/>
                <w:szCs w:val="20"/>
              </w:rPr>
              <w:lastRenderedPageBreak/>
              <w:t>нование</w:t>
            </w:r>
            <w:proofErr w:type="spellEnd"/>
            <w:proofErr w:type="gramEnd"/>
          </w:p>
          <w:p w14:paraId="6A50A684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0F6E9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lastRenderedPageBreak/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</w:t>
            </w:r>
            <w:r w:rsidRPr="004321EF">
              <w:rPr>
                <w:spacing w:val="-4"/>
                <w:sz w:val="20"/>
                <w:szCs w:val="20"/>
              </w:rPr>
              <w:lastRenderedPageBreak/>
              <w:t>нование</w:t>
            </w:r>
            <w:proofErr w:type="spellEnd"/>
            <w:proofErr w:type="gramEnd"/>
          </w:p>
          <w:p w14:paraId="2CDD2422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FFDE0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B45D3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321EF">
              <w:rPr>
                <w:sz w:val="20"/>
                <w:szCs w:val="20"/>
              </w:rPr>
              <w:t>Наиме-</w:t>
            </w:r>
            <w:proofErr w:type="spellStart"/>
            <w:r w:rsidRPr="004321EF">
              <w:rPr>
                <w:sz w:val="20"/>
                <w:szCs w:val="20"/>
              </w:rPr>
              <w:lastRenderedPageBreak/>
              <w:t>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2AC7B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FDC32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F718F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45D7A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3FAF" w:rsidRPr="004321EF" w14:paraId="495D5CDB" w14:textId="77777777" w:rsidTr="002F0BFF">
        <w:trPr>
          <w:trHeight w:val="263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51CAA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974F4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8B49E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5F487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2C4E0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77314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6BED3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38888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9A81D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35126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D1F3C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40129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12</w:t>
            </w:r>
          </w:p>
        </w:tc>
      </w:tr>
      <w:tr w:rsidR="00AB3FAF" w:rsidRPr="004321EF" w14:paraId="5D398EB9" w14:textId="77777777" w:rsidTr="002F0BFF">
        <w:trPr>
          <w:trHeight w:val="564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02B08" w14:textId="77777777" w:rsidR="00AB3FAF" w:rsidRPr="008440FD" w:rsidRDefault="006658CA" w:rsidP="008D3A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58CA">
              <w:rPr>
                <w:sz w:val="20"/>
                <w:szCs w:val="20"/>
              </w:rPr>
              <w:t>801012О.99.0.ББ58АН48000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F93D7" w14:textId="77777777" w:rsidR="00AB3FAF" w:rsidRPr="002577A5" w:rsidRDefault="00AB3FAF" w:rsidP="008D3A6F">
            <w:r w:rsidRPr="002577A5">
              <w:t>Обучающиеся за исключением обучающихся с ограниченными возможностями здоровья (ОВЗ) и детей-инвалидов</w:t>
            </w:r>
          </w:p>
          <w:p w14:paraId="52179950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175CA" w14:textId="77777777" w:rsidR="00AB3FAF" w:rsidRDefault="00AB3FAF" w:rsidP="008D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Командные игровые виды спорта</w:t>
            </w:r>
          </w:p>
          <w:p w14:paraId="2BF0BD85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369F6" w14:textId="77777777" w:rsidR="00AB3FAF" w:rsidRDefault="00AB3FAF" w:rsidP="008D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начальной подготовки</w:t>
            </w:r>
          </w:p>
          <w:p w14:paraId="1124E99F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337C7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321EF">
              <w:t>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F9DEA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  <w:ind w:left="-159" w:firstLine="159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A04EE" w14:textId="77777777" w:rsidR="00AB3FAF" w:rsidRPr="002577A5" w:rsidRDefault="00AB3FAF" w:rsidP="008D3A6F">
            <w:r w:rsidRPr="002577A5">
              <w:t>Доля родителей (законных представителей) удовлетворенных качеством предоставляемой  услуги</w:t>
            </w:r>
          </w:p>
          <w:p w14:paraId="2F9C0018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C6633" w14:textId="77777777" w:rsidR="00AB3FAF" w:rsidRDefault="00AB3FAF" w:rsidP="008D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  <w:p w14:paraId="6CA95EF5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CD231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87EEF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  <w:ind w:left="-253" w:firstLine="253"/>
              <w:jc w:val="center"/>
            </w:pPr>
            <w:r>
              <w:t>95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A8E90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BE7D4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</w:tr>
    </w:tbl>
    <w:p w14:paraId="04253FD4" w14:textId="77777777" w:rsidR="00AB3FAF" w:rsidRDefault="00AB3FAF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40E5BB8" w14:textId="219A4796" w:rsidR="00702CFE" w:rsidRPr="008D3A6F" w:rsidRDefault="00AB3FAF" w:rsidP="001D5FF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</w:t>
      </w:r>
      <w:r w:rsidR="0072376A">
        <w:rPr>
          <w:rFonts w:ascii="Times New Roman" w:hAnsi="Times New Roman" w:cs="Times New Roman"/>
          <w:sz w:val="28"/>
          <w:szCs w:val="28"/>
        </w:rPr>
        <w:t>услуги</w:t>
      </w:r>
      <w:r w:rsidRPr="004321EF">
        <w:rPr>
          <w:rFonts w:ascii="Times New Roman" w:hAnsi="Times New Roman" w:cs="Times New Roman"/>
          <w:sz w:val="28"/>
          <w:szCs w:val="28"/>
        </w:rPr>
        <w:t xml:space="preserve">, в пределах которых муниципальное         задание считается выполненным (процентов) -  </w:t>
      </w:r>
      <w:r w:rsidR="000632CF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>,0%</w:t>
      </w:r>
    </w:p>
    <w:p w14:paraId="6C07E296" w14:textId="77777777" w:rsidR="001D7F92" w:rsidRPr="004321EF" w:rsidRDefault="001D7F92" w:rsidP="001D5FF7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</w:p>
    <w:p w14:paraId="427BA67A" w14:textId="713F933F" w:rsidR="001D5FF7" w:rsidRPr="004321EF" w:rsidRDefault="001D5FF7" w:rsidP="001D5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3.2. Показатели, характеризующие объём </w:t>
      </w:r>
      <w:r w:rsidR="0072376A">
        <w:rPr>
          <w:rFonts w:ascii="Times New Roman" w:hAnsi="Times New Roman" w:cs="Times New Roman"/>
          <w:sz w:val="28"/>
          <w:szCs w:val="28"/>
        </w:rPr>
        <w:t>услуги</w:t>
      </w:r>
      <w:r w:rsidRPr="004321E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65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2"/>
        <w:gridCol w:w="2126"/>
        <w:gridCol w:w="1985"/>
        <w:gridCol w:w="992"/>
        <w:gridCol w:w="850"/>
        <w:gridCol w:w="851"/>
        <w:gridCol w:w="1843"/>
        <w:gridCol w:w="699"/>
        <w:gridCol w:w="534"/>
        <w:gridCol w:w="8"/>
        <w:gridCol w:w="900"/>
        <w:gridCol w:w="8"/>
        <w:gridCol w:w="900"/>
        <w:gridCol w:w="8"/>
        <w:gridCol w:w="1337"/>
      </w:tblGrid>
      <w:tr w:rsidR="001D5FF7" w:rsidRPr="004321EF" w14:paraId="48D53A83" w14:textId="77777777" w:rsidTr="002F0BFF">
        <w:trPr>
          <w:trHeight w:val="280"/>
        </w:trPr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1CAE65AC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21EF">
              <w:t>Уникальный код</w:t>
            </w:r>
            <w:r w:rsidRPr="004321EF">
              <w:br/>
              <w:t>и технический номер</w:t>
            </w:r>
            <w:r w:rsidRPr="004321EF">
              <w:br/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F38AB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Показатель, характеризующий </w:t>
            </w:r>
          </w:p>
          <w:p w14:paraId="50ADF95F" w14:textId="12B1D32B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содержание </w:t>
            </w:r>
            <w:r w:rsidR="001D7F92" w:rsidRPr="001D7F92">
              <w:t>услуги</w:t>
            </w:r>
            <w:r w:rsidRPr="004321EF">
              <w:t xml:space="preserve"> (по справочникам)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49804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Показатель, характеризующий условия </w:t>
            </w:r>
          </w:p>
          <w:p w14:paraId="12295010" w14:textId="47E7B82B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(формы) выполнения </w:t>
            </w:r>
            <w:r w:rsidR="001D7F92" w:rsidRPr="001D7F92">
              <w:t>услуги</w:t>
            </w:r>
            <w:r w:rsidR="001D7F92" w:rsidRPr="004321EF">
              <w:t xml:space="preserve"> </w:t>
            </w:r>
            <w:r w:rsidRPr="004321EF">
              <w:t>(по справочникам)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136A0" w14:textId="2ADA78EA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 объёма </w:t>
            </w:r>
            <w:r w:rsidR="001D7F92" w:rsidRPr="001D7F92">
              <w:t>услуги</w:t>
            </w:r>
          </w:p>
        </w:tc>
        <w:tc>
          <w:tcPr>
            <w:tcW w:w="3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97689" w14:textId="0B304D08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Значение показателя объёма </w:t>
            </w:r>
            <w:r w:rsidR="001D7F92" w:rsidRPr="001D7F92">
              <w:t>услуги</w:t>
            </w:r>
          </w:p>
        </w:tc>
      </w:tr>
      <w:tr w:rsidR="001D5FF7" w:rsidRPr="004321EF" w14:paraId="4783291B" w14:textId="77777777" w:rsidTr="002F0BFF">
        <w:trPr>
          <w:trHeight w:val="2577"/>
        </w:trPr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29E24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989CB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80BDC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BCBF8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наименование </w:t>
            </w:r>
          </w:p>
          <w:p w14:paraId="025CA2CB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показателя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DF3FB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единица измерения по </w:t>
            </w:r>
            <w:hyperlink r:id="rId15" w:history="1">
              <w:r w:rsidRPr="004321EF">
                <w:t>ОКЕИ</w:t>
              </w:r>
            </w:hyperlink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5B16D" w14:textId="77777777" w:rsidR="001D5FF7" w:rsidRPr="004321EF" w:rsidRDefault="001D5FF7" w:rsidP="007F2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7F211D">
              <w:t>1</w:t>
            </w:r>
            <w:r w:rsidRPr="004321EF">
              <w:t xml:space="preserve"> год (очередной финансовый год)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4A593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7F211D">
              <w:t>2</w:t>
            </w:r>
            <w:r w:rsidRPr="004321EF">
              <w:t xml:space="preserve"> год  </w:t>
            </w:r>
          </w:p>
          <w:p w14:paraId="39E0BF5C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(1-й год планового периода)*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A06C8" w14:textId="77777777" w:rsidR="001D5FF7" w:rsidRPr="004321EF" w:rsidRDefault="001D5FF7" w:rsidP="007F21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7F211D">
              <w:t>3</w:t>
            </w:r>
            <w:r w:rsidRPr="004321EF">
              <w:t xml:space="preserve"> год  (2-й год планового периода)*</w:t>
            </w:r>
          </w:p>
        </w:tc>
      </w:tr>
      <w:tr w:rsidR="001D5FF7" w:rsidRPr="004321EF" w14:paraId="4A5B7F9E" w14:textId="77777777" w:rsidTr="002F0BFF"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CD3CB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5C434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(наименование</w:t>
            </w:r>
          </w:p>
          <w:p w14:paraId="5AA4ADDF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F1994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2A752D3E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55B58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219E252C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</w:t>
            </w:r>
            <w:r w:rsidRPr="004321EF">
              <w:rPr>
                <w:spacing w:val="-4"/>
              </w:rPr>
              <w:lastRenderedPageBreak/>
              <w:t>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4D988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lastRenderedPageBreak/>
              <w:t xml:space="preserve">(наименование </w:t>
            </w:r>
          </w:p>
          <w:p w14:paraId="141A1A5D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lastRenderedPageBreak/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22119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lastRenderedPageBreak/>
              <w:t xml:space="preserve">(наименование </w:t>
            </w:r>
          </w:p>
          <w:p w14:paraId="5D6CA894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lastRenderedPageBreak/>
              <w:t>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C1035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67DF3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наименование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A8BB3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E2340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B2431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852C1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D5FF7" w:rsidRPr="004321EF" w14:paraId="5636E25B" w14:textId="77777777" w:rsidTr="002F0BFF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BB182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58B4A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D5F2A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89A75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A704B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2B567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6072F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E7CF3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8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C5F2D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C2693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0BE75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12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734F0" w14:textId="77777777" w:rsidR="001D5FF7" w:rsidRPr="004321EF" w:rsidRDefault="001D5FF7" w:rsidP="001D5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13</w:t>
            </w:r>
          </w:p>
        </w:tc>
      </w:tr>
      <w:tr w:rsidR="00AB3FAF" w:rsidRPr="004321EF" w14:paraId="13279FF2" w14:textId="77777777" w:rsidTr="002F0BFF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6B0FA" w14:textId="77777777" w:rsidR="00AB3FAF" w:rsidRPr="004321EF" w:rsidRDefault="006658CA" w:rsidP="00A84BDE">
            <w:pPr>
              <w:widowControl w:val="0"/>
              <w:autoSpaceDE w:val="0"/>
              <w:autoSpaceDN w:val="0"/>
              <w:adjustRightInd w:val="0"/>
            </w:pPr>
            <w:r w:rsidRPr="006658CA">
              <w:rPr>
                <w:sz w:val="20"/>
                <w:szCs w:val="20"/>
              </w:rPr>
              <w:t>801012О.99.0.ББ58АН48000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101A39" w14:textId="77777777" w:rsidR="00AB3FAF" w:rsidRDefault="00AB3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CAC76A" w14:textId="77777777" w:rsidR="00AB3FAF" w:rsidRDefault="00AB3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Командные игровые виды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50E4A7" w14:textId="77777777" w:rsidR="00AB3FAF" w:rsidRDefault="00AB3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0CEE2" w14:textId="77777777" w:rsidR="00AB3FAF" w:rsidRPr="004321EF" w:rsidRDefault="00AB3FAF" w:rsidP="00A84B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321EF"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D8374" w14:textId="77777777" w:rsidR="00AB3FAF" w:rsidRPr="004321EF" w:rsidRDefault="00AB3FAF" w:rsidP="00A84BDE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D8BA54" w14:textId="77777777" w:rsidR="00AB3FAF" w:rsidRDefault="00AB3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Количество человеко-часов Человеко-час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710368" w14:textId="77777777" w:rsidR="00AB3FAF" w:rsidRDefault="00AB3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9C6CEC" w14:textId="77777777" w:rsidR="00AB3FAF" w:rsidRDefault="00AB3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0B5FCB" w14:textId="77777777" w:rsidR="00AB3FAF" w:rsidRDefault="00707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66C238" w14:textId="77777777" w:rsidR="00AB3FAF" w:rsidRDefault="00790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359F28" w14:textId="77777777" w:rsidR="00AB3FAF" w:rsidRDefault="00790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</w:tbl>
    <w:p w14:paraId="722FCC4C" w14:textId="77777777" w:rsidR="001D5FF7" w:rsidRDefault="001D5FF7" w:rsidP="001D5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EBD6118" w14:textId="4BE51954" w:rsidR="008D3A6F" w:rsidRPr="004321EF" w:rsidRDefault="001D5FF7" w:rsidP="001D5FF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объёма </w:t>
      </w:r>
      <w:r w:rsidR="0072376A">
        <w:rPr>
          <w:rFonts w:ascii="Times New Roman" w:hAnsi="Times New Roman" w:cs="Times New Roman"/>
          <w:sz w:val="28"/>
          <w:szCs w:val="28"/>
        </w:rPr>
        <w:t>услуги</w:t>
      </w:r>
      <w:r w:rsidRPr="004321EF">
        <w:rPr>
          <w:rFonts w:ascii="Times New Roman" w:hAnsi="Times New Roman" w:cs="Times New Roman"/>
          <w:sz w:val="28"/>
          <w:szCs w:val="28"/>
        </w:rPr>
        <w:t xml:space="preserve">, в пределах которых муниципальное задание считается выполненным (процентов) – </w:t>
      </w:r>
      <w:r w:rsidR="000632CF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321EF">
        <w:rPr>
          <w:rFonts w:ascii="Times New Roman" w:hAnsi="Times New Roman" w:cs="Times New Roman"/>
          <w:sz w:val="28"/>
          <w:szCs w:val="28"/>
          <w:u w:val="single"/>
        </w:rPr>
        <w:t>%.</w:t>
      </w:r>
    </w:p>
    <w:p w14:paraId="32429556" w14:textId="77777777" w:rsidR="001D5FF7" w:rsidRPr="004321EF" w:rsidRDefault="001D5FF7" w:rsidP="001D5FF7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3153" w:type="dxa"/>
        <w:tblInd w:w="3510" w:type="dxa"/>
        <w:tblLook w:val="04A0" w:firstRow="1" w:lastRow="0" w:firstColumn="1" w:lastColumn="0" w:noHBand="0" w:noVBand="1"/>
      </w:tblPr>
      <w:tblGrid>
        <w:gridCol w:w="1332"/>
        <w:gridCol w:w="1821"/>
      </w:tblGrid>
      <w:tr w:rsidR="0072376A" w:rsidRPr="00AB3FAF" w14:paraId="4045CDA6" w14:textId="77777777" w:rsidTr="0072376A">
        <w:trPr>
          <w:trHeight w:val="33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BFE3" w14:textId="77777777" w:rsidR="0072376A" w:rsidRPr="00AB3FAF" w:rsidRDefault="0072376A" w:rsidP="008D3A6F">
            <w:pPr>
              <w:rPr>
                <w:rFonts w:eastAsia="Times New Roma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8705" w14:textId="427E13AF" w:rsidR="0072376A" w:rsidRPr="00AB3FAF" w:rsidRDefault="0072376A" w:rsidP="0072376A">
            <w:pPr>
              <w:rPr>
                <w:rFonts w:eastAsia="Times New Roman"/>
              </w:rPr>
            </w:pPr>
            <w:r w:rsidRPr="00AB3FAF">
              <w:rPr>
                <w:rFonts w:eastAsia="Times New Roman"/>
              </w:rPr>
              <w:t>Раздел</w:t>
            </w:r>
            <w:r>
              <w:rPr>
                <w:rFonts w:eastAsia="Times New Roman"/>
              </w:rPr>
              <w:t xml:space="preserve">       </w:t>
            </w:r>
            <w:r w:rsidR="00E14955" w:rsidRPr="00E14955">
              <w:rPr>
                <w:rFonts w:eastAsia="Times New Roman"/>
                <w:u w:val="single"/>
              </w:rPr>
              <w:t>_</w:t>
            </w:r>
            <w:r w:rsidRPr="00E14955">
              <w:rPr>
                <w:rFonts w:eastAsia="Times New Roman"/>
              </w:rPr>
              <w:t>3</w:t>
            </w:r>
            <w:r w:rsidR="00E14955">
              <w:rPr>
                <w:rFonts w:eastAsia="Times New Roman"/>
                <w:u w:val="single"/>
              </w:rPr>
              <w:t>_</w:t>
            </w:r>
          </w:p>
        </w:tc>
      </w:tr>
    </w:tbl>
    <w:p w14:paraId="50EF39A9" w14:textId="77777777" w:rsidR="00AB3FAF" w:rsidRPr="004321EF" w:rsidRDefault="00AB3FAF" w:rsidP="008D3A6F">
      <w:pPr>
        <w:pStyle w:val="ConsPlusNonformat"/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AB3FAF" w:rsidRPr="004321EF" w14:paraId="4F03644C" w14:textId="77777777" w:rsidTr="008D3A6F">
        <w:tc>
          <w:tcPr>
            <w:tcW w:w="12474" w:type="dxa"/>
          </w:tcPr>
          <w:p w14:paraId="0483F8DE" w14:textId="77777777" w:rsidR="00AB3FAF" w:rsidRPr="004321EF" w:rsidRDefault="00AB3FAF" w:rsidP="008D3A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1. 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 услуги: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Реализация дополнительных предпрофессиональных программ в области физической культуры  спорта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5EF0269" w14:textId="77777777" w:rsidR="00AB3FAF" w:rsidRPr="004321EF" w:rsidRDefault="00AB3FAF" w:rsidP="008D3A6F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C64F7" w14:textId="77777777" w:rsidR="00AB3FAF" w:rsidRPr="004321EF" w:rsidRDefault="00AB3FAF" w:rsidP="008D3A6F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FA2402" w14:textId="77777777" w:rsidR="00AB3FAF" w:rsidRPr="004321EF" w:rsidRDefault="00AB3FAF" w:rsidP="008D3A6F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44371F" w14:textId="77777777" w:rsidR="00AB3FAF" w:rsidRPr="004321EF" w:rsidRDefault="006658CA" w:rsidP="008D3A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ББ58</w:t>
            </w:r>
          </w:p>
        </w:tc>
      </w:tr>
      <w:tr w:rsidR="00AB3FAF" w:rsidRPr="004321EF" w14:paraId="3FB6A38C" w14:textId="77777777" w:rsidTr="008D3A6F">
        <w:tc>
          <w:tcPr>
            <w:tcW w:w="12474" w:type="dxa"/>
          </w:tcPr>
          <w:p w14:paraId="502B8EC0" w14:textId="77777777" w:rsidR="00AB3FAF" w:rsidRPr="004321EF" w:rsidRDefault="00AB3FAF" w:rsidP="008D3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2103F1B" w14:textId="77777777" w:rsidR="00AB3FAF" w:rsidRPr="004321EF" w:rsidRDefault="00AB3FAF" w:rsidP="008D3A6F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1C31B" w14:textId="77777777" w:rsidR="00AB3FAF" w:rsidRPr="004321EF" w:rsidRDefault="00AB3FAF" w:rsidP="008D3A6F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FAF" w:rsidRPr="004321EF" w14:paraId="064F4A9C" w14:textId="77777777" w:rsidTr="008D3A6F">
        <w:tc>
          <w:tcPr>
            <w:tcW w:w="12474" w:type="dxa"/>
          </w:tcPr>
          <w:p w14:paraId="5CAD094D" w14:textId="1DE0081E" w:rsidR="00AB3FAF" w:rsidRPr="004321EF" w:rsidRDefault="00AB3FAF" w:rsidP="008D3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 w:rsidR="0072376A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14:paraId="754AA7D6" w14:textId="77777777" w:rsidR="00AB3FAF" w:rsidRPr="00310221" w:rsidRDefault="00AB3FAF" w:rsidP="008D3A6F">
            <w:pPr>
              <w:jc w:val="both"/>
              <w:rPr>
                <w:sz w:val="28"/>
                <w:szCs w:val="28"/>
                <w:u w:val="single"/>
              </w:rPr>
            </w:pPr>
            <w:r w:rsidRPr="00310221">
              <w:rPr>
                <w:sz w:val="28"/>
                <w:szCs w:val="28"/>
                <w:u w:val="single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  <w:p w14:paraId="4C15A6EA" w14:textId="77777777" w:rsidR="00AB3FAF" w:rsidRPr="004321EF" w:rsidRDefault="00AB3FAF" w:rsidP="008D3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5B147AE" w14:textId="77777777" w:rsidR="00AB3FAF" w:rsidRPr="004321EF" w:rsidRDefault="00AB3FAF" w:rsidP="008D3A6F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по базовому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7D4E6" w14:textId="77777777" w:rsidR="00AB3FAF" w:rsidRPr="004321EF" w:rsidRDefault="00AB3FAF" w:rsidP="008D3A6F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FAF" w:rsidRPr="004321EF" w14:paraId="4F1B8405" w14:textId="77777777" w:rsidTr="008D3A6F">
        <w:tc>
          <w:tcPr>
            <w:tcW w:w="12474" w:type="dxa"/>
          </w:tcPr>
          <w:p w14:paraId="2AEDE7FD" w14:textId="77777777" w:rsidR="00AB3FAF" w:rsidRPr="004321EF" w:rsidRDefault="00AB3FAF" w:rsidP="008D3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3E999EC" w14:textId="77777777" w:rsidR="00AB3FAF" w:rsidRPr="004321EF" w:rsidRDefault="00AB3FAF" w:rsidP="008D3A6F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(отраслевому)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2B160" w14:textId="77777777" w:rsidR="00AB3FAF" w:rsidRPr="004321EF" w:rsidRDefault="00AB3FAF" w:rsidP="008D3A6F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FAF" w:rsidRPr="004321EF" w14:paraId="0CDB4DEE" w14:textId="77777777" w:rsidTr="008D3A6F">
        <w:tc>
          <w:tcPr>
            <w:tcW w:w="12474" w:type="dxa"/>
          </w:tcPr>
          <w:p w14:paraId="6DA48CFB" w14:textId="77777777" w:rsidR="00AB3FAF" w:rsidRPr="004321EF" w:rsidRDefault="00AB3FAF" w:rsidP="008D3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CC158DE" w14:textId="77777777" w:rsidR="00AB3FAF" w:rsidRPr="004321EF" w:rsidRDefault="00AB3FAF" w:rsidP="008D3A6F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14D8" w14:textId="77777777" w:rsidR="00AB3FAF" w:rsidRPr="004321EF" w:rsidRDefault="00AB3FAF" w:rsidP="008D3A6F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449646D" w14:textId="52D0ACCF" w:rsidR="00AB3FAF" w:rsidRPr="004321EF" w:rsidRDefault="00AB3FAF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качество и (или) объём </w:t>
      </w:r>
      <w:r w:rsidR="0072376A">
        <w:rPr>
          <w:rFonts w:ascii="Times New Roman" w:hAnsi="Times New Roman" w:cs="Times New Roman"/>
          <w:sz w:val="28"/>
          <w:szCs w:val="28"/>
        </w:rPr>
        <w:t>услуги</w:t>
      </w:r>
      <w:r w:rsidRPr="004321EF">
        <w:rPr>
          <w:rFonts w:ascii="Times New Roman" w:hAnsi="Times New Roman" w:cs="Times New Roman"/>
          <w:sz w:val="28"/>
          <w:szCs w:val="28"/>
        </w:rPr>
        <w:t>:</w:t>
      </w:r>
    </w:p>
    <w:p w14:paraId="1E9E7B16" w14:textId="696F17D3" w:rsidR="00AB3FAF" w:rsidRDefault="00AB3FAF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</w:t>
      </w:r>
      <w:r w:rsidR="0072376A">
        <w:rPr>
          <w:rFonts w:ascii="Times New Roman" w:hAnsi="Times New Roman" w:cs="Times New Roman"/>
          <w:sz w:val="28"/>
          <w:szCs w:val="28"/>
        </w:rPr>
        <w:t>услуги</w:t>
      </w:r>
      <w:r w:rsidRPr="004321EF">
        <w:rPr>
          <w:rFonts w:ascii="Times New Roman" w:hAnsi="Times New Roman" w:cs="Times New Roman"/>
          <w:sz w:val="28"/>
          <w:szCs w:val="28"/>
        </w:rPr>
        <w:t>:</w:t>
      </w:r>
    </w:p>
    <w:p w14:paraId="40E4AFBE" w14:textId="77777777" w:rsidR="00AB3FAF" w:rsidRPr="004321EF" w:rsidRDefault="00AB3FAF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1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54"/>
        <w:gridCol w:w="3260"/>
        <w:gridCol w:w="709"/>
        <w:gridCol w:w="708"/>
        <w:gridCol w:w="709"/>
        <w:gridCol w:w="709"/>
        <w:gridCol w:w="2126"/>
        <w:gridCol w:w="992"/>
        <w:gridCol w:w="709"/>
        <w:gridCol w:w="851"/>
        <w:gridCol w:w="992"/>
        <w:gridCol w:w="991"/>
      </w:tblGrid>
      <w:tr w:rsidR="00AB3FAF" w:rsidRPr="004321EF" w14:paraId="0EBE34CA" w14:textId="77777777" w:rsidTr="00190734"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2036E112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21EF">
              <w:t>Уникальный код</w:t>
            </w:r>
            <w:r w:rsidRPr="004321EF">
              <w:br/>
              <w:t>и технический номер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BB764" w14:textId="1FEC16A0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Показатель, характеризующий содержание </w:t>
            </w:r>
            <w:r w:rsidR="001D7F92" w:rsidRPr="001D7F92">
              <w:t>услуги</w:t>
            </w:r>
            <w:r w:rsidR="001D7F92" w:rsidRPr="004321EF">
              <w:t xml:space="preserve"> </w:t>
            </w:r>
            <w:r w:rsidRPr="004321EF">
              <w:t>(по справочникам)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E75403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D8EEB61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321EF">
              <w:t>Показатель,характери</w:t>
            </w:r>
            <w:proofErr w:type="spellEnd"/>
            <w:proofErr w:type="gramEnd"/>
            <w:r w:rsidRPr="004321EF">
              <w:t>-</w:t>
            </w:r>
          </w:p>
          <w:p w14:paraId="2EE8BE7B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321EF">
              <w:t>зующий</w:t>
            </w:r>
            <w:proofErr w:type="spellEnd"/>
          </w:p>
          <w:p w14:paraId="31E05125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 условия </w:t>
            </w:r>
          </w:p>
          <w:p w14:paraId="0595D7D4" w14:textId="17153E5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(формы) выполнения </w:t>
            </w:r>
            <w:r w:rsidR="001D7F92" w:rsidRPr="001D7F92">
              <w:t>услуги</w:t>
            </w:r>
          </w:p>
          <w:p w14:paraId="60859C42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lastRenderedPageBreak/>
              <w:t>(по справочникам)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86B51" w14:textId="324C8743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lastRenderedPageBreak/>
              <w:t xml:space="preserve">Показатель качества </w:t>
            </w:r>
            <w:r w:rsidR="001D7F92" w:rsidRPr="001D7F92">
              <w:t>услуги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9C603" w14:textId="0CB603A4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Значение показателя качества </w:t>
            </w:r>
            <w:r w:rsidR="001D7F92" w:rsidRPr="001D7F92">
              <w:t>услуги</w:t>
            </w:r>
          </w:p>
        </w:tc>
      </w:tr>
      <w:tr w:rsidR="00AB3FAF" w:rsidRPr="004321EF" w14:paraId="33B53757" w14:textId="77777777" w:rsidTr="00190734"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BE43D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FD8DB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F1FD8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547DE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наименование </w:t>
            </w:r>
          </w:p>
          <w:p w14:paraId="7B330026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9BAFF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единица </w:t>
            </w:r>
          </w:p>
          <w:p w14:paraId="1AA7B8F5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измерения </w:t>
            </w:r>
          </w:p>
          <w:p w14:paraId="2F6F4D45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 </w:t>
            </w:r>
            <w:hyperlink r:id="rId16" w:history="1">
              <w:r w:rsidRPr="004321EF">
                <w:t>ОКЕИ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427BB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202</w:t>
            </w:r>
            <w:r>
              <w:t>1</w:t>
            </w:r>
            <w:r w:rsidRPr="004321EF">
              <w:t xml:space="preserve"> год (</w:t>
            </w:r>
            <w:proofErr w:type="spellStart"/>
            <w:r w:rsidRPr="004321EF">
              <w:t>оче</w:t>
            </w:r>
            <w:proofErr w:type="spellEnd"/>
            <w:r w:rsidRPr="004321EF">
              <w:t>-</w:t>
            </w:r>
          </w:p>
          <w:p w14:paraId="40A51EB4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321EF">
              <w:t>редной</w:t>
            </w:r>
            <w:proofErr w:type="spellEnd"/>
          </w:p>
          <w:p w14:paraId="1997BD34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финан</w:t>
            </w:r>
            <w:r w:rsidRPr="004321EF">
              <w:lastRenderedPageBreak/>
              <w:t xml:space="preserve">совый год)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23740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lastRenderedPageBreak/>
              <w:t>202</w:t>
            </w:r>
            <w:r>
              <w:t>2</w:t>
            </w:r>
            <w:r w:rsidRPr="004321EF">
              <w:t xml:space="preserve"> год  </w:t>
            </w:r>
          </w:p>
          <w:p w14:paraId="204E7768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(1-й год планового </w:t>
            </w:r>
            <w:r w:rsidRPr="004321EF">
              <w:lastRenderedPageBreak/>
              <w:t>периода)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78CA5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lastRenderedPageBreak/>
              <w:t>202</w:t>
            </w:r>
            <w:r>
              <w:t>3</w:t>
            </w:r>
          </w:p>
          <w:p w14:paraId="3CEB9B2A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год  </w:t>
            </w:r>
          </w:p>
          <w:p w14:paraId="35AC7299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(2-й год планового </w:t>
            </w:r>
            <w:r w:rsidRPr="004321EF">
              <w:lastRenderedPageBreak/>
              <w:t>периода)</w:t>
            </w:r>
          </w:p>
        </w:tc>
      </w:tr>
      <w:tr w:rsidR="00AB3FAF" w:rsidRPr="004321EF" w14:paraId="4A488480" w14:textId="77777777" w:rsidTr="00190734"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8E3B0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3C409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 xml:space="preserve">(наименование </w:t>
            </w:r>
          </w:p>
          <w:p w14:paraId="37E452BB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69205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275CAB9A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FE7FF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2DE3EC31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8E361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5067AFF8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D68B9F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25B71407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80C08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297A7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321EF">
              <w:rPr>
                <w:sz w:val="20"/>
                <w:szCs w:val="20"/>
              </w:rPr>
              <w:t>Наиме-</w:t>
            </w:r>
            <w:proofErr w:type="spellStart"/>
            <w:r w:rsidRPr="004321EF">
              <w:rPr>
                <w:sz w:val="20"/>
                <w:szCs w:val="20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0A82C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09D43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E0827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BA0E6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3FAF" w:rsidRPr="004321EF" w14:paraId="56EFD430" w14:textId="77777777" w:rsidTr="00190734">
        <w:trPr>
          <w:trHeight w:val="263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00062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BA04C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13E47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F0C3F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5C0A7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C927F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CE514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D3364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95860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01492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1F9A3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29877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12</w:t>
            </w:r>
          </w:p>
        </w:tc>
      </w:tr>
      <w:tr w:rsidR="00AB3FAF" w:rsidRPr="004321EF" w14:paraId="568143A6" w14:textId="77777777" w:rsidTr="00190734">
        <w:trPr>
          <w:trHeight w:val="564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C0FCD" w14:textId="77777777" w:rsidR="00AB3FAF" w:rsidRPr="008440FD" w:rsidRDefault="00190734" w:rsidP="008D3A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0734">
              <w:rPr>
                <w:sz w:val="20"/>
                <w:szCs w:val="20"/>
              </w:rPr>
              <w:t>801012О.99.0.ББ58АС00000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7078F" w14:textId="77777777" w:rsidR="00AB3FAF" w:rsidRPr="002577A5" w:rsidRDefault="00AB3FAF" w:rsidP="008D3A6F">
            <w:r w:rsidRPr="002577A5">
              <w:t>Обучающиеся за исключением обучающихся с ограниченными возможностями здоровья (ОВЗ) и детей-инвалидов</w:t>
            </w:r>
          </w:p>
          <w:p w14:paraId="0219DBDC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43168" w14:textId="77777777" w:rsidR="0079009B" w:rsidRDefault="0079009B" w:rsidP="00790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Циклические, скоростно-силовые виды спорта и многоборья</w:t>
            </w:r>
          </w:p>
          <w:p w14:paraId="62B83C3F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C2915" w14:textId="77777777" w:rsidR="00AB3FAF" w:rsidRDefault="00AB3FAF" w:rsidP="008D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начальной подготовки</w:t>
            </w:r>
          </w:p>
          <w:p w14:paraId="0EF0EF90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30E20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321EF">
              <w:t>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1BEE8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  <w:ind w:left="-159" w:firstLine="15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5CFF4" w14:textId="77777777" w:rsidR="00AB3FAF" w:rsidRPr="002577A5" w:rsidRDefault="00AB3FAF" w:rsidP="008D3A6F">
            <w:r w:rsidRPr="002577A5">
              <w:t>Доля родителей (законных представителей) удовлетворенных качеством предоставляемой  услуги</w:t>
            </w:r>
          </w:p>
          <w:p w14:paraId="1EE79F48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64641" w14:textId="77777777" w:rsidR="00AB3FAF" w:rsidRDefault="00AB3FAF" w:rsidP="008D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  <w:p w14:paraId="5551EED3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3EBDE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C8DF9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  <w:ind w:left="-253" w:firstLine="253"/>
              <w:jc w:val="center"/>
            </w:pPr>
            <w: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F59A2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E5CF7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</w:tr>
    </w:tbl>
    <w:p w14:paraId="380D21EE" w14:textId="77777777" w:rsidR="00AB3FAF" w:rsidRDefault="00AB3FAF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ADB6D24" w14:textId="3E1DDAB2" w:rsidR="00AB3FAF" w:rsidRDefault="00AB3FAF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</w:t>
      </w:r>
      <w:r w:rsidR="00E14955">
        <w:rPr>
          <w:rFonts w:ascii="Times New Roman" w:hAnsi="Times New Roman" w:cs="Times New Roman"/>
          <w:sz w:val="28"/>
          <w:szCs w:val="28"/>
        </w:rPr>
        <w:t>услуги</w:t>
      </w:r>
      <w:r w:rsidRPr="004321EF">
        <w:rPr>
          <w:rFonts w:ascii="Times New Roman" w:hAnsi="Times New Roman" w:cs="Times New Roman"/>
          <w:sz w:val="28"/>
          <w:szCs w:val="28"/>
        </w:rPr>
        <w:t xml:space="preserve">, в пределах которых муниципальное         задание считается выполненным (процентов) -  </w:t>
      </w:r>
      <w:r w:rsidR="000632CF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>,0%</w:t>
      </w:r>
    </w:p>
    <w:p w14:paraId="327176CA" w14:textId="1A5BB4D6" w:rsidR="002F0BFF" w:rsidRDefault="002F0BFF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B3524DF" w14:textId="50D46284" w:rsidR="00E14955" w:rsidRDefault="00E14955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ED4442E" w14:textId="30489DEF" w:rsidR="00E14955" w:rsidRDefault="00E14955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CDFB22A" w14:textId="5CC2D504" w:rsidR="00E14955" w:rsidRDefault="00E14955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972D9B0" w14:textId="0616099C" w:rsidR="00E14955" w:rsidRDefault="00E14955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67B62E4" w14:textId="168D87AB" w:rsidR="00E14955" w:rsidRDefault="00E14955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E9A5F7F" w14:textId="134E63B4" w:rsidR="00E14955" w:rsidRDefault="00E14955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153BEB1" w14:textId="77777777" w:rsidR="00E14955" w:rsidRDefault="00E14955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5E6F1AF" w14:textId="0B64E244" w:rsidR="005F7B1C" w:rsidRPr="004321EF" w:rsidRDefault="005F7B1C" w:rsidP="005F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3.2. Показатели, характеризующие объём </w:t>
      </w:r>
      <w:r w:rsidR="0072376A">
        <w:rPr>
          <w:rFonts w:ascii="Times New Roman" w:hAnsi="Times New Roman" w:cs="Times New Roman"/>
          <w:sz w:val="28"/>
          <w:szCs w:val="28"/>
        </w:rPr>
        <w:t>услуги</w:t>
      </w:r>
      <w:r w:rsidRPr="004321E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51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54"/>
        <w:gridCol w:w="1984"/>
        <w:gridCol w:w="1985"/>
        <w:gridCol w:w="992"/>
        <w:gridCol w:w="850"/>
        <w:gridCol w:w="851"/>
        <w:gridCol w:w="1843"/>
        <w:gridCol w:w="699"/>
        <w:gridCol w:w="534"/>
        <w:gridCol w:w="8"/>
        <w:gridCol w:w="900"/>
        <w:gridCol w:w="8"/>
        <w:gridCol w:w="900"/>
        <w:gridCol w:w="8"/>
        <w:gridCol w:w="1195"/>
      </w:tblGrid>
      <w:tr w:rsidR="005F7B1C" w:rsidRPr="004321EF" w14:paraId="7208562E" w14:textId="77777777" w:rsidTr="00190734">
        <w:trPr>
          <w:trHeight w:val="280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47D2994B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21EF">
              <w:lastRenderedPageBreak/>
              <w:t>Уникальный код</w:t>
            </w:r>
            <w:r w:rsidRPr="004321EF">
              <w:br/>
              <w:t>и технический номер</w:t>
            </w:r>
            <w:r w:rsidRPr="004321EF">
              <w:br/>
            </w: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FC076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Показатель, характеризующий </w:t>
            </w:r>
          </w:p>
          <w:p w14:paraId="0F97767E" w14:textId="57751C95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содержание </w:t>
            </w:r>
            <w:r w:rsidR="001D7F92" w:rsidRPr="001D7F92">
              <w:t>услуги</w:t>
            </w:r>
            <w:r w:rsidRPr="004321EF">
              <w:t xml:space="preserve"> (по справочникам)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96A8F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Показатель, характеризующий условия </w:t>
            </w:r>
          </w:p>
          <w:p w14:paraId="79CE4ECE" w14:textId="6B0ACBEB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(формы) выполнения </w:t>
            </w:r>
            <w:r w:rsidR="001D7F92" w:rsidRPr="001D7F92">
              <w:t>услуги</w:t>
            </w:r>
            <w:r w:rsidR="001D7F92" w:rsidRPr="004321EF">
              <w:t xml:space="preserve"> </w:t>
            </w:r>
            <w:r w:rsidRPr="004321EF">
              <w:t>(по справочникам)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22453" w14:textId="77C2AFBE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 объёма </w:t>
            </w:r>
            <w:r w:rsidR="001D7F92" w:rsidRPr="001D7F92">
              <w:t>услуги</w:t>
            </w:r>
          </w:p>
        </w:tc>
        <w:tc>
          <w:tcPr>
            <w:tcW w:w="3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88F26" w14:textId="74EE9888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Значение показателя объёма </w:t>
            </w:r>
            <w:r w:rsidR="001D7F92" w:rsidRPr="001D7F92">
              <w:t>услуги</w:t>
            </w:r>
          </w:p>
        </w:tc>
      </w:tr>
      <w:tr w:rsidR="005F7B1C" w:rsidRPr="004321EF" w14:paraId="4BE4F931" w14:textId="77777777" w:rsidTr="00190734">
        <w:trPr>
          <w:trHeight w:val="2577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F1773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3709E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42F12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E9EEE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наименование </w:t>
            </w:r>
          </w:p>
          <w:p w14:paraId="7443DEAF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показателя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2D1B0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единица измерения по </w:t>
            </w:r>
            <w:hyperlink r:id="rId17" w:history="1">
              <w:r w:rsidRPr="004321EF">
                <w:t>ОКЕИ</w:t>
              </w:r>
            </w:hyperlink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33F5A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4321EF">
              <w:t xml:space="preserve"> год (очередной финансовый год)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2478B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4321EF">
              <w:t xml:space="preserve"> год  </w:t>
            </w:r>
          </w:p>
          <w:p w14:paraId="720F9641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(1-й год планового периода)*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437FE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4321EF">
              <w:t xml:space="preserve"> год  (2-й год планового периода)*</w:t>
            </w:r>
          </w:p>
        </w:tc>
      </w:tr>
      <w:tr w:rsidR="005F7B1C" w:rsidRPr="004321EF" w14:paraId="0AAF4C51" w14:textId="77777777" w:rsidTr="00190734"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8B88D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CB457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(наименование</w:t>
            </w:r>
          </w:p>
          <w:p w14:paraId="4B6F5382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37D45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1A4967C8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F217A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7E53F32C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4E57A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52047B52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BD853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28A6B255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439FA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0F029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наименование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9FB30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60CF3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B75B5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F79C5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7B1C" w:rsidRPr="004321EF" w14:paraId="487B7529" w14:textId="77777777" w:rsidTr="00190734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F796D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1EE57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14BBD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34AC2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7B7B0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EB228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56C7D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FEDF3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8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8448A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A43FE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F234A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12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9BAAE" w14:textId="77777777" w:rsidR="005F7B1C" w:rsidRPr="004321EF" w:rsidRDefault="005F7B1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13</w:t>
            </w:r>
          </w:p>
        </w:tc>
      </w:tr>
      <w:tr w:rsidR="005F7B1C" w:rsidRPr="004321EF" w14:paraId="598751EA" w14:textId="77777777" w:rsidTr="00190734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A7877" w14:textId="77777777" w:rsidR="005F7B1C" w:rsidRPr="004321EF" w:rsidRDefault="00190734" w:rsidP="00164E05">
            <w:pPr>
              <w:widowControl w:val="0"/>
              <w:autoSpaceDE w:val="0"/>
              <w:autoSpaceDN w:val="0"/>
              <w:adjustRightInd w:val="0"/>
            </w:pPr>
            <w:r w:rsidRPr="00190734">
              <w:rPr>
                <w:sz w:val="20"/>
                <w:szCs w:val="20"/>
              </w:rPr>
              <w:t>801012О.99.0.ББ58АС00000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FC4D84" w14:textId="77777777" w:rsidR="005F7B1C" w:rsidRDefault="005F7B1C" w:rsidP="00164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368416" w14:textId="77777777" w:rsidR="0079009B" w:rsidRDefault="0079009B" w:rsidP="00790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Циклические, скоростно-силовые виды спорта и многоборья</w:t>
            </w:r>
          </w:p>
          <w:p w14:paraId="3276369B" w14:textId="77777777" w:rsidR="005F7B1C" w:rsidRDefault="005F7B1C" w:rsidP="00164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19A063" w14:textId="77777777" w:rsidR="005F7B1C" w:rsidRDefault="005F7B1C" w:rsidP="00164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AEC20" w14:textId="77777777" w:rsidR="005F7B1C" w:rsidRPr="004321EF" w:rsidRDefault="005F7B1C" w:rsidP="00164E0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321EF"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172B2" w14:textId="77777777" w:rsidR="005F7B1C" w:rsidRPr="004321EF" w:rsidRDefault="005F7B1C" w:rsidP="00164E05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8A063B" w14:textId="77777777" w:rsidR="005F7B1C" w:rsidRDefault="005F7B1C" w:rsidP="00164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Количество человеко-часов Человеко-час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1DF107" w14:textId="77777777" w:rsidR="005F7B1C" w:rsidRDefault="005F7B1C" w:rsidP="00164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B49374" w14:textId="77777777" w:rsidR="005F7B1C" w:rsidRDefault="005F7B1C" w:rsidP="00164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899100" w14:textId="77777777" w:rsidR="005F7B1C" w:rsidRDefault="0079009B" w:rsidP="00164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8C67E4" w14:textId="77777777" w:rsidR="005F7B1C" w:rsidRDefault="0079009B" w:rsidP="00790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7A8D30" w14:textId="77777777" w:rsidR="005F7B1C" w:rsidRDefault="0079009B" w:rsidP="00164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14:paraId="375E51EE" w14:textId="77777777" w:rsidR="005F7B1C" w:rsidRDefault="005F7B1C" w:rsidP="005F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879DBB9" w14:textId="62B962FA" w:rsidR="008D3A6F" w:rsidRDefault="005F7B1C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объёма </w:t>
      </w:r>
      <w:r w:rsidR="0072376A">
        <w:rPr>
          <w:rFonts w:ascii="Times New Roman" w:hAnsi="Times New Roman" w:cs="Times New Roman"/>
          <w:sz w:val="28"/>
          <w:szCs w:val="28"/>
        </w:rPr>
        <w:t>услуги</w:t>
      </w:r>
      <w:r w:rsidRPr="004321EF">
        <w:rPr>
          <w:rFonts w:ascii="Times New Roman" w:hAnsi="Times New Roman" w:cs="Times New Roman"/>
          <w:sz w:val="28"/>
          <w:szCs w:val="28"/>
        </w:rPr>
        <w:t xml:space="preserve">, в пределах которых муниципальное задание считается выполненным (процентов) – </w:t>
      </w:r>
      <w:r w:rsidR="000632CF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321EF">
        <w:rPr>
          <w:rFonts w:ascii="Times New Roman" w:hAnsi="Times New Roman" w:cs="Times New Roman"/>
          <w:sz w:val="28"/>
          <w:szCs w:val="28"/>
          <w:u w:val="single"/>
        </w:rPr>
        <w:t>%.</w:t>
      </w:r>
    </w:p>
    <w:p w14:paraId="35EF0DE4" w14:textId="77777777" w:rsidR="00AB3FAF" w:rsidRDefault="00AB3FAF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3171" w:type="dxa"/>
        <w:tblInd w:w="3510" w:type="dxa"/>
        <w:tblLook w:val="04A0" w:firstRow="1" w:lastRow="0" w:firstColumn="1" w:lastColumn="0" w:noHBand="0" w:noVBand="1"/>
      </w:tblPr>
      <w:tblGrid>
        <w:gridCol w:w="1332"/>
        <w:gridCol w:w="1503"/>
        <w:gridCol w:w="336"/>
      </w:tblGrid>
      <w:tr w:rsidR="00AB3FAF" w:rsidRPr="00AB3FAF" w14:paraId="4FBFA04F" w14:textId="77777777" w:rsidTr="008D3A6F">
        <w:trPr>
          <w:trHeight w:val="33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BAD2" w14:textId="77777777" w:rsidR="00AB3FAF" w:rsidRPr="00AB3FAF" w:rsidRDefault="00AB3FAF" w:rsidP="008D3A6F">
            <w:pPr>
              <w:rPr>
                <w:rFonts w:eastAsia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DFB4" w14:textId="77777777" w:rsidR="00AB3FAF" w:rsidRPr="00AB3FAF" w:rsidRDefault="00AB3FAF" w:rsidP="008D3A6F">
            <w:pPr>
              <w:jc w:val="center"/>
              <w:rPr>
                <w:rFonts w:eastAsia="Times New Roman"/>
              </w:rPr>
            </w:pPr>
            <w:r w:rsidRPr="00AB3FAF">
              <w:rPr>
                <w:rFonts w:eastAsia="Times New Roman"/>
              </w:rPr>
              <w:t>Раздел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5FF4A" w14:textId="77777777" w:rsidR="00AB3FAF" w:rsidRPr="00AB3FAF" w:rsidRDefault="00AB3FAF" w:rsidP="008D3A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</w:tbl>
    <w:p w14:paraId="0575DC28" w14:textId="77777777" w:rsidR="00AB3FAF" w:rsidRPr="004321EF" w:rsidRDefault="00AB3FAF" w:rsidP="002A433C">
      <w:pPr>
        <w:pStyle w:val="ConsPlusNonformat"/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AB3FAF" w:rsidRPr="004321EF" w14:paraId="4306DDAA" w14:textId="77777777" w:rsidTr="008D3A6F">
        <w:tc>
          <w:tcPr>
            <w:tcW w:w="12474" w:type="dxa"/>
          </w:tcPr>
          <w:p w14:paraId="158B9BC3" w14:textId="77777777" w:rsidR="00AB3FAF" w:rsidRPr="004321EF" w:rsidRDefault="00AB3FAF" w:rsidP="008D3A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1. 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 услуги: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Реализация дополнительных предпрофессиональных программ в области физической культуры  спорта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7E34848" w14:textId="77777777" w:rsidR="00AB3FAF" w:rsidRPr="004321EF" w:rsidRDefault="00AB3FAF" w:rsidP="008D3A6F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8ADB9" w14:textId="77777777" w:rsidR="00AB3FAF" w:rsidRPr="004321EF" w:rsidRDefault="00AB3FAF" w:rsidP="008D3A6F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0D7B8E" w14:textId="77777777" w:rsidR="00AB3FAF" w:rsidRPr="004321EF" w:rsidRDefault="00AB3FAF" w:rsidP="008D3A6F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49DF44" w14:textId="77777777" w:rsidR="00AB3FAF" w:rsidRPr="004321EF" w:rsidRDefault="006658CA" w:rsidP="008D3A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ББ58</w:t>
            </w:r>
          </w:p>
        </w:tc>
      </w:tr>
      <w:tr w:rsidR="00AB3FAF" w:rsidRPr="004321EF" w14:paraId="22F57522" w14:textId="77777777" w:rsidTr="008D3A6F">
        <w:tc>
          <w:tcPr>
            <w:tcW w:w="12474" w:type="dxa"/>
          </w:tcPr>
          <w:p w14:paraId="797291CE" w14:textId="77777777" w:rsidR="00AB3FAF" w:rsidRPr="004321EF" w:rsidRDefault="00AB3FAF" w:rsidP="008D3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B507DE1" w14:textId="77777777" w:rsidR="00AB3FAF" w:rsidRPr="004321EF" w:rsidRDefault="00AB3FAF" w:rsidP="008D3A6F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9E5E6" w14:textId="77777777" w:rsidR="00AB3FAF" w:rsidRPr="004321EF" w:rsidRDefault="00AB3FAF" w:rsidP="008D3A6F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FAF" w:rsidRPr="004321EF" w14:paraId="30DEF8C5" w14:textId="77777777" w:rsidTr="008D3A6F">
        <w:tc>
          <w:tcPr>
            <w:tcW w:w="12474" w:type="dxa"/>
          </w:tcPr>
          <w:p w14:paraId="3D9B6541" w14:textId="75E42828" w:rsidR="00AB3FAF" w:rsidRPr="004321EF" w:rsidRDefault="00AB3FAF" w:rsidP="008D3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 w:rsidR="0072376A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14:paraId="0D884888" w14:textId="77777777" w:rsidR="00AB3FAF" w:rsidRPr="00310221" w:rsidRDefault="00AB3FAF" w:rsidP="008D3A6F">
            <w:pPr>
              <w:jc w:val="both"/>
              <w:rPr>
                <w:sz w:val="28"/>
                <w:szCs w:val="28"/>
                <w:u w:val="single"/>
              </w:rPr>
            </w:pPr>
            <w:r w:rsidRPr="00310221">
              <w:rPr>
                <w:sz w:val="28"/>
                <w:szCs w:val="28"/>
                <w:u w:val="single"/>
              </w:rPr>
              <w:lastRenderedPageBreak/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  <w:p w14:paraId="40533BAF" w14:textId="77777777" w:rsidR="00AB3FAF" w:rsidRPr="004321EF" w:rsidRDefault="00AB3FAF" w:rsidP="008D3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4257DD7" w14:textId="77777777" w:rsidR="00AB3FAF" w:rsidRPr="004321EF" w:rsidRDefault="00AB3FAF" w:rsidP="008D3A6F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базовому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99612" w14:textId="77777777" w:rsidR="00AB3FAF" w:rsidRPr="004321EF" w:rsidRDefault="00AB3FAF" w:rsidP="008D3A6F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FAF" w:rsidRPr="004321EF" w14:paraId="4298DAEB" w14:textId="77777777" w:rsidTr="008D3A6F">
        <w:tc>
          <w:tcPr>
            <w:tcW w:w="12474" w:type="dxa"/>
          </w:tcPr>
          <w:p w14:paraId="74FA7B4C" w14:textId="77777777" w:rsidR="00AB3FAF" w:rsidRPr="004321EF" w:rsidRDefault="00AB3FAF" w:rsidP="008D3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8591BBA" w14:textId="77777777" w:rsidR="00AB3FAF" w:rsidRPr="004321EF" w:rsidRDefault="00AB3FAF" w:rsidP="008D3A6F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(отраслевому)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997FF" w14:textId="77777777" w:rsidR="00AB3FAF" w:rsidRPr="004321EF" w:rsidRDefault="00AB3FAF" w:rsidP="008D3A6F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FAF" w:rsidRPr="004321EF" w14:paraId="6950B6C0" w14:textId="77777777" w:rsidTr="008D3A6F">
        <w:tc>
          <w:tcPr>
            <w:tcW w:w="12474" w:type="dxa"/>
          </w:tcPr>
          <w:p w14:paraId="7D133592" w14:textId="77777777" w:rsidR="00AB3FAF" w:rsidRPr="004321EF" w:rsidRDefault="00AB3FAF" w:rsidP="008D3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4FB17D3" w14:textId="77777777" w:rsidR="00AB3FAF" w:rsidRPr="004321EF" w:rsidRDefault="00AB3FAF" w:rsidP="008D3A6F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E82D" w14:textId="77777777" w:rsidR="00AB3FAF" w:rsidRPr="004321EF" w:rsidRDefault="00AB3FAF" w:rsidP="008D3A6F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4029757" w14:textId="44C75F06" w:rsidR="00B86191" w:rsidRDefault="00AB3FAF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качество и (или) объём </w:t>
      </w:r>
      <w:r w:rsidR="0072376A">
        <w:rPr>
          <w:rFonts w:ascii="Times New Roman" w:hAnsi="Times New Roman" w:cs="Times New Roman"/>
          <w:sz w:val="28"/>
          <w:szCs w:val="28"/>
        </w:rPr>
        <w:t>услуги</w:t>
      </w:r>
      <w:r w:rsidRPr="004321EF">
        <w:rPr>
          <w:rFonts w:ascii="Times New Roman" w:hAnsi="Times New Roman" w:cs="Times New Roman"/>
          <w:sz w:val="28"/>
          <w:szCs w:val="28"/>
        </w:rPr>
        <w:t>:</w:t>
      </w:r>
    </w:p>
    <w:p w14:paraId="72748A97" w14:textId="70D08031" w:rsidR="00AB3FAF" w:rsidRPr="004321EF" w:rsidRDefault="00AB3FAF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</w:t>
      </w:r>
      <w:r w:rsidR="0072376A">
        <w:rPr>
          <w:rFonts w:ascii="Times New Roman" w:hAnsi="Times New Roman" w:cs="Times New Roman"/>
          <w:sz w:val="28"/>
          <w:szCs w:val="28"/>
        </w:rPr>
        <w:t>услуги</w:t>
      </w:r>
      <w:r w:rsidRPr="004321EF">
        <w:rPr>
          <w:rFonts w:ascii="Times New Roman" w:hAnsi="Times New Roman" w:cs="Times New Roman"/>
          <w:sz w:val="28"/>
          <w:szCs w:val="28"/>
        </w:rPr>
        <w:t>:</w:t>
      </w:r>
    </w:p>
    <w:p w14:paraId="7BF5C693" w14:textId="77777777" w:rsidR="00AB3FAF" w:rsidRPr="004321EF" w:rsidRDefault="00AB3FAF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6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54"/>
        <w:gridCol w:w="3260"/>
        <w:gridCol w:w="709"/>
        <w:gridCol w:w="708"/>
        <w:gridCol w:w="709"/>
        <w:gridCol w:w="709"/>
        <w:gridCol w:w="2693"/>
        <w:gridCol w:w="709"/>
        <w:gridCol w:w="709"/>
        <w:gridCol w:w="850"/>
        <w:gridCol w:w="912"/>
        <w:gridCol w:w="943"/>
      </w:tblGrid>
      <w:tr w:rsidR="00AB3FAF" w:rsidRPr="004321EF" w14:paraId="6D995CBA" w14:textId="77777777" w:rsidTr="00190734"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1ED00232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21EF">
              <w:t>Уникальный код</w:t>
            </w:r>
            <w:r w:rsidRPr="004321EF">
              <w:br/>
              <w:t>и технический номер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D3014" w14:textId="2EEE010A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Показатель, характеризующий содержание </w:t>
            </w:r>
            <w:r w:rsidR="0072376A" w:rsidRPr="001D7F92">
              <w:t>услуги</w:t>
            </w:r>
            <w:r w:rsidR="0072376A" w:rsidRPr="004321EF">
              <w:t xml:space="preserve"> </w:t>
            </w:r>
            <w:r w:rsidRPr="004321EF">
              <w:t>(по справочникам)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A2B96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9A6D56F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321EF">
              <w:t>Показатель,характери</w:t>
            </w:r>
            <w:proofErr w:type="spellEnd"/>
            <w:proofErr w:type="gramEnd"/>
            <w:r w:rsidRPr="004321EF">
              <w:t>-</w:t>
            </w:r>
          </w:p>
          <w:p w14:paraId="7056E926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321EF">
              <w:t>зующий</w:t>
            </w:r>
            <w:proofErr w:type="spellEnd"/>
          </w:p>
          <w:p w14:paraId="513B513D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 условия </w:t>
            </w:r>
          </w:p>
          <w:p w14:paraId="6BA86381" w14:textId="4528D32F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(формы) выполнения </w:t>
            </w:r>
            <w:r w:rsidR="0072376A" w:rsidRPr="001D7F92">
              <w:t>услуги</w:t>
            </w:r>
          </w:p>
          <w:p w14:paraId="35FE3D9B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(по справочникам)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E32F4" w14:textId="5AB7A4B6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 качества </w:t>
            </w:r>
            <w:r w:rsidR="0072376A" w:rsidRPr="001D7F92">
              <w:t>услуги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5BE10" w14:textId="1A0F73BE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Значение показателя качества </w:t>
            </w:r>
            <w:r w:rsidR="0072376A" w:rsidRPr="001D7F92">
              <w:t>услуги</w:t>
            </w:r>
          </w:p>
        </w:tc>
      </w:tr>
      <w:tr w:rsidR="00AB3FAF" w:rsidRPr="004321EF" w14:paraId="261260E5" w14:textId="77777777" w:rsidTr="00190734"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74195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BCE43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4D813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234EE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наименование </w:t>
            </w:r>
          </w:p>
          <w:p w14:paraId="46E57B1B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0A32E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единица </w:t>
            </w:r>
          </w:p>
          <w:p w14:paraId="4F711CE3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измерения </w:t>
            </w:r>
          </w:p>
          <w:p w14:paraId="416E1000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 </w:t>
            </w:r>
            <w:hyperlink r:id="rId18" w:history="1">
              <w:r w:rsidRPr="004321EF"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89A2E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202</w:t>
            </w:r>
            <w:r>
              <w:t>1</w:t>
            </w:r>
            <w:r w:rsidRPr="004321EF">
              <w:t xml:space="preserve"> год (</w:t>
            </w:r>
            <w:proofErr w:type="spellStart"/>
            <w:r w:rsidRPr="004321EF">
              <w:t>оче</w:t>
            </w:r>
            <w:proofErr w:type="spellEnd"/>
            <w:r w:rsidRPr="004321EF">
              <w:t>-</w:t>
            </w:r>
          </w:p>
          <w:p w14:paraId="65EFA9CE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321EF">
              <w:t>редной</w:t>
            </w:r>
            <w:proofErr w:type="spellEnd"/>
          </w:p>
          <w:p w14:paraId="36522E89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финансовый год)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00A6D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202</w:t>
            </w:r>
            <w:r>
              <w:t>2</w:t>
            </w:r>
            <w:r w:rsidRPr="004321EF">
              <w:t xml:space="preserve"> год  </w:t>
            </w:r>
          </w:p>
          <w:p w14:paraId="0D2CA41C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(1-й год планового периода)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0759B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202</w:t>
            </w:r>
            <w:r>
              <w:t>3</w:t>
            </w:r>
          </w:p>
          <w:p w14:paraId="1ACC6DF6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год  </w:t>
            </w:r>
          </w:p>
          <w:p w14:paraId="2FA3481E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(2-й год планового периода)</w:t>
            </w:r>
          </w:p>
        </w:tc>
      </w:tr>
      <w:tr w:rsidR="00AB3FAF" w:rsidRPr="004321EF" w14:paraId="40984F83" w14:textId="77777777" w:rsidTr="00190734"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BFB4C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45EBD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 xml:space="preserve">(наименование </w:t>
            </w:r>
          </w:p>
          <w:p w14:paraId="0733411F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5E82D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7EB8DCBD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92910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35A8FB97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8B336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648FF2E9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6BBC0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5D3D65D4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84EE2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7035F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321EF">
              <w:rPr>
                <w:sz w:val="20"/>
                <w:szCs w:val="20"/>
              </w:rPr>
              <w:t>Наиме-</w:t>
            </w:r>
            <w:proofErr w:type="spellStart"/>
            <w:r w:rsidRPr="004321EF">
              <w:rPr>
                <w:sz w:val="20"/>
                <w:szCs w:val="20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95A75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01997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27C96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27251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3FAF" w:rsidRPr="004321EF" w14:paraId="2F6BDE06" w14:textId="77777777" w:rsidTr="00190734">
        <w:trPr>
          <w:trHeight w:val="263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F365F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5B5EC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10FA6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2493D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0A59D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E6CED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5815C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08848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8EE2C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5FAC7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29A9C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1FEE1" w14:textId="77777777" w:rsidR="00AB3FAF" w:rsidRPr="004321EF" w:rsidRDefault="00AB3FAF" w:rsidP="008D3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12</w:t>
            </w:r>
          </w:p>
        </w:tc>
      </w:tr>
      <w:tr w:rsidR="00AB3FAF" w:rsidRPr="004321EF" w14:paraId="5434167D" w14:textId="77777777" w:rsidTr="00190734">
        <w:trPr>
          <w:trHeight w:val="564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14F50" w14:textId="77777777" w:rsidR="00AB3FAF" w:rsidRPr="008440FD" w:rsidRDefault="006658CA" w:rsidP="008D3A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58CA">
              <w:rPr>
                <w:sz w:val="20"/>
                <w:szCs w:val="20"/>
              </w:rPr>
              <w:t>801012О.99.0.ББ58АС08000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CA6AC" w14:textId="77777777" w:rsidR="00AB3FAF" w:rsidRPr="002577A5" w:rsidRDefault="00AB3FAF" w:rsidP="008D3A6F">
            <w:r w:rsidRPr="002577A5">
              <w:t>Обучающиеся за исключением обучающихся с ограниченными возможностями здоровья (ОВЗ) и детей-инвалидов</w:t>
            </w:r>
          </w:p>
          <w:p w14:paraId="3E5302EE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4346A" w14:textId="77777777" w:rsidR="0079009B" w:rsidRDefault="0079009B" w:rsidP="00790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Циклические, скоростно-силовые виды спорта и </w:t>
            </w:r>
            <w:r>
              <w:rPr>
                <w:sz w:val="20"/>
                <w:szCs w:val="20"/>
              </w:rPr>
              <w:lastRenderedPageBreak/>
              <w:t>многоборья</w:t>
            </w:r>
          </w:p>
          <w:p w14:paraId="637B72B7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CB6C4" w14:textId="77777777" w:rsidR="00AB3FAF" w:rsidRPr="004321EF" w:rsidRDefault="0079009B" w:rsidP="008D3A6F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lastRenderedPageBreak/>
              <w:t xml:space="preserve">Тренировочный этап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C4057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321EF">
              <w:t>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D19DA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  <w:ind w:left="-159" w:firstLine="159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5AEA3" w14:textId="77777777" w:rsidR="00AB3FAF" w:rsidRPr="002577A5" w:rsidRDefault="00AB3FAF" w:rsidP="008D3A6F">
            <w:r w:rsidRPr="002577A5">
              <w:t>Доля родителей (законных представителей) удовлетворенных качеством предоставляемой  услуги</w:t>
            </w:r>
          </w:p>
          <w:p w14:paraId="1AC99961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DE2DF" w14:textId="77777777" w:rsidR="00AB3FAF" w:rsidRDefault="00AB3FAF" w:rsidP="008D3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  <w:p w14:paraId="06C56D8A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80985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620A9B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  <w:ind w:left="-253" w:firstLine="253"/>
              <w:jc w:val="center"/>
            </w:pPr>
            <w:r>
              <w:t>95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DCD9A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558FF" w14:textId="77777777" w:rsidR="00AB3FAF" w:rsidRPr="004321EF" w:rsidRDefault="00AB3FAF" w:rsidP="008D3A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</w:tr>
    </w:tbl>
    <w:p w14:paraId="6D4F89CE" w14:textId="77777777" w:rsidR="00AB3FAF" w:rsidRDefault="00AB3FAF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1F5A24D" w14:textId="2F95310A" w:rsidR="00190734" w:rsidRDefault="00AB3FAF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</w:t>
      </w:r>
      <w:r w:rsidR="0072376A">
        <w:rPr>
          <w:rFonts w:ascii="Times New Roman" w:hAnsi="Times New Roman" w:cs="Times New Roman"/>
          <w:sz w:val="28"/>
          <w:szCs w:val="28"/>
        </w:rPr>
        <w:t>услуги</w:t>
      </w:r>
      <w:r w:rsidRPr="004321EF">
        <w:rPr>
          <w:rFonts w:ascii="Times New Roman" w:hAnsi="Times New Roman" w:cs="Times New Roman"/>
          <w:sz w:val="28"/>
          <w:szCs w:val="28"/>
        </w:rPr>
        <w:t xml:space="preserve">, в пределах которых муниципальное         задание считается выполненным (процентов) -  </w:t>
      </w:r>
      <w:r w:rsidR="000632CF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>,0%</w:t>
      </w:r>
    </w:p>
    <w:p w14:paraId="27604575" w14:textId="09870788" w:rsidR="00190734" w:rsidRDefault="00190734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C38970B" w14:textId="77777777" w:rsidR="00E14955" w:rsidRDefault="00E14955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355590B" w14:textId="2F8B67D4" w:rsidR="002A433C" w:rsidRPr="004321EF" w:rsidRDefault="002A433C" w:rsidP="002A43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3.2. Показатели, характеризующие объём </w:t>
      </w:r>
      <w:r w:rsidR="0072376A">
        <w:rPr>
          <w:rFonts w:ascii="Times New Roman" w:hAnsi="Times New Roman" w:cs="Times New Roman"/>
          <w:sz w:val="28"/>
          <w:szCs w:val="28"/>
        </w:rPr>
        <w:t>услуги</w:t>
      </w:r>
      <w:r w:rsidRPr="004321E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65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54"/>
        <w:gridCol w:w="1984"/>
        <w:gridCol w:w="1985"/>
        <w:gridCol w:w="992"/>
        <w:gridCol w:w="850"/>
        <w:gridCol w:w="851"/>
        <w:gridCol w:w="1843"/>
        <w:gridCol w:w="699"/>
        <w:gridCol w:w="534"/>
        <w:gridCol w:w="8"/>
        <w:gridCol w:w="900"/>
        <w:gridCol w:w="8"/>
        <w:gridCol w:w="900"/>
        <w:gridCol w:w="8"/>
        <w:gridCol w:w="1337"/>
      </w:tblGrid>
      <w:tr w:rsidR="002A433C" w:rsidRPr="004321EF" w14:paraId="55EAEBF4" w14:textId="77777777" w:rsidTr="00190734">
        <w:trPr>
          <w:trHeight w:val="280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6C45D608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21EF">
              <w:t>Уникальный код</w:t>
            </w:r>
            <w:r w:rsidRPr="004321EF">
              <w:br/>
              <w:t>и технический номер</w:t>
            </w:r>
            <w:r w:rsidRPr="004321EF">
              <w:br/>
            </w: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0E558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Показатель, характеризующий </w:t>
            </w:r>
          </w:p>
          <w:p w14:paraId="44DB454C" w14:textId="41F6EE9D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содержание </w:t>
            </w:r>
            <w:r w:rsidR="0072376A" w:rsidRPr="001D7F92">
              <w:t>услуги</w:t>
            </w:r>
            <w:r w:rsidRPr="004321EF">
              <w:t xml:space="preserve"> (по справочникам)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E56C4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Показатель, характеризующий условия </w:t>
            </w:r>
          </w:p>
          <w:p w14:paraId="7A537517" w14:textId="06AF72E6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(формы) выполнения </w:t>
            </w:r>
            <w:r w:rsidR="0072376A" w:rsidRPr="001D7F92">
              <w:t>услуги</w:t>
            </w:r>
          </w:p>
          <w:p w14:paraId="6EBFF607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(по справочникам)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E625A" w14:textId="4F6931FE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 объёма </w:t>
            </w:r>
            <w:r w:rsidR="0072376A" w:rsidRPr="001D7F92">
              <w:t>услуги</w:t>
            </w:r>
          </w:p>
        </w:tc>
        <w:tc>
          <w:tcPr>
            <w:tcW w:w="3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0019E" w14:textId="78FA6ECD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Значение показателя </w:t>
            </w:r>
            <w:r w:rsidR="0072376A" w:rsidRPr="001D7F92">
              <w:t>услуги</w:t>
            </w:r>
            <w:r w:rsidR="0072376A" w:rsidRPr="004321EF">
              <w:t xml:space="preserve"> </w:t>
            </w:r>
            <w:r w:rsidRPr="004321EF">
              <w:t>работы</w:t>
            </w:r>
          </w:p>
        </w:tc>
      </w:tr>
      <w:tr w:rsidR="002A433C" w:rsidRPr="004321EF" w14:paraId="6536D2A0" w14:textId="77777777" w:rsidTr="00190734">
        <w:trPr>
          <w:trHeight w:val="2577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ADC83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A6483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E9DAD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3D681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наименование </w:t>
            </w:r>
          </w:p>
          <w:p w14:paraId="2708F8D8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показателя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F321D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единица измерения по </w:t>
            </w:r>
            <w:hyperlink r:id="rId19" w:history="1">
              <w:r w:rsidRPr="004321EF">
                <w:t>ОКЕИ</w:t>
              </w:r>
            </w:hyperlink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24C7C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4321EF">
              <w:t xml:space="preserve"> год (очередной финансовый год)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D3BF7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4321EF">
              <w:t xml:space="preserve"> год  </w:t>
            </w:r>
          </w:p>
          <w:p w14:paraId="18224395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(1-й год планового периода)*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75E3A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4321EF">
              <w:t xml:space="preserve"> год  (2-й год планового периода)*</w:t>
            </w:r>
          </w:p>
        </w:tc>
      </w:tr>
      <w:tr w:rsidR="002A433C" w:rsidRPr="004321EF" w14:paraId="6CE64296" w14:textId="77777777" w:rsidTr="00190734"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3B3233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17B7D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(наименование</w:t>
            </w:r>
          </w:p>
          <w:p w14:paraId="00EB1D4B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F772C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701BC446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5AF4E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30634989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8CC88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289B6D5A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ED78E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4D6055D3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96795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77021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наименование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59A40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EB512E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639EF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97911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433C" w:rsidRPr="004321EF" w14:paraId="4F525EDE" w14:textId="77777777" w:rsidTr="00190734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956449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351EA8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60093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0F6D3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9B407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C2CF0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4B619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ABEC9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8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61FD4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FD6C3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EF35F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12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B5902" w14:textId="77777777" w:rsidR="002A433C" w:rsidRPr="004321EF" w:rsidRDefault="002A433C" w:rsidP="00164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13</w:t>
            </w:r>
          </w:p>
        </w:tc>
      </w:tr>
      <w:tr w:rsidR="002A433C" w:rsidRPr="004321EF" w14:paraId="404C44A6" w14:textId="77777777" w:rsidTr="00190734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E4CE2" w14:textId="77777777" w:rsidR="002A433C" w:rsidRPr="004321EF" w:rsidRDefault="006658CA" w:rsidP="00164E05">
            <w:pPr>
              <w:widowControl w:val="0"/>
              <w:autoSpaceDE w:val="0"/>
              <w:autoSpaceDN w:val="0"/>
              <w:adjustRightInd w:val="0"/>
            </w:pPr>
            <w:r w:rsidRPr="006658CA">
              <w:rPr>
                <w:sz w:val="20"/>
                <w:szCs w:val="20"/>
              </w:rPr>
              <w:t>801012О.99.0.ББ58АС08000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A8329A" w14:textId="77777777" w:rsidR="002A433C" w:rsidRDefault="002A433C" w:rsidP="00164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A9EFC7" w14:textId="77777777" w:rsidR="0079009B" w:rsidRDefault="0079009B" w:rsidP="00790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Циклические, скоростно-силовые виды спорта и многоборья</w:t>
            </w:r>
          </w:p>
          <w:p w14:paraId="7A6050C0" w14:textId="77777777" w:rsidR="002A433C" w:rsidRDefault="002A433C" w:rsidP="00164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06BD13" w14:textId="77777777" w:rsidR="002A433C" w:rsidRDefault="002A433C" w:rsidP="00164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06E54" w14:textId="77777777" w:rsidR="002A433C" w:rsidRPr="004321EF" w:rsidRDefault="002A433C" w:rsidP="00164E0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321EF"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539A0" w14:textId="77777777" w:rsidR="002A433C" w:rsidRPr="004321EF" w:rsidRDefault="002A433C" w:rsidP="00164E05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E06FF0" w14:textId="77777777" w:rsidR="002A433C" w:rsidRDefault="002A433C" w:rsidP="00164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Количество человеко-часов Человеко-час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33289A" w14:textId="77777777" w:rsidR="002A433C" w:rsidRDefault="002A433C" w:rsidP="00164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A94A54" w14:textId="77777777" w:rsidR="002A433C" w:rsidRDefault="002A433C" w:rsidP="00164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953CB3" w14:textId="77777777" w:rsidR="002A433C" w:rsidRDefault="0079009B" w:rsidP="00164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46841B" w14:textId="77777777" w:rsidR="002A433C" w:rsidRDefault="0079009B" w:rsidP="00164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46DAFF" w14:textId="77777777" w:rsidR="002A433C" w:rsidRDefault="0079009B" w:rsidP="00790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14:paraId="161C64C2" w14:textId="77777777" w:rsidR="000129E0" w:rsidRDefault="000129E0" w:rsidP="002A43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7C8CF7F" w14:textId="1C26C33B" w:rsidR="002A433C" w:rsidRDefault="002A433C" w:rsidP="002A433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21EF">
        <w:rPr>
          <w:rFonts w:ascii="Times New Roman" w:hAnsi="Times New Roman" w:cs="Times New Roman"/>
          <w:sz w:val="28"/>
          <w:szCs w:val="28"/>
        </w:rPr>
        <w:lastRenderedPageBreak/>
        <w:t xml:space="preserve">допустимые (возможные) отклонения от установленных показателей объёма </w:t>
      </w:r>
      <w:r w:rsidR="0072376A">
        <w:rPr>
          <w:rFonts w:ascii="Times New Roman" w:hAnsi="Times New Roman" w:cs="Times New Roman"/>
          <w:sz w:val="28"/>
          <w:szCs w:val="28"/>
        </w:rPr>
        <w:t>услуги</w:t>
      </w:r>
      <w:r w:rsidRPr="004321EF">
        <w:rPr>
          <w:rFonts w:ascii="Times New Roman" w:hAnsi="Times New Roman" w:cs="Times New Roman"/>
          <w:sz w:val="28"/>
          <w:szCs w:val="28"/>
        </w:rPr>
        <w:t xml:space="preserve">, в пределах которых муниципальное задание считается выполненным (процентов) – </w:t>
      </w:r>
      <w:r w:rsidR="0079009B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321EF">
        <w:rPr>
          <w:rFonts w:ascii="Times New Roman" w:hAnsi="Times New Roman" w:cs="Times New Roman"/>
          <w:sz w:val="28"/>
          <w:szCs w:val="28"/>
          <w:u w:val="single"/>
        </w:rPr>
        <w:t>%.</w:t>
      </w:r>
    </w:p>
    <w:p w14:paraId="09CE1001" w14:textId="77777777" w:rsidR="005222DD" w:rsidRDefault="005222DD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21581" w:type="dxa"/>
        <w:tblInd w:w="93" w:type="dxa"/>
        <w:tblLook w:val="04A0" w:firstRow="1" w:lastRow="0" w:firstColumn="1" w:lastColumn="0" w:noHBand="0" w:noVBand="1"/>
      </w:tblPr>
      <w:tblGrid>
        <w:gridCol w:w="5"/>
        <w:gridCol w:w="21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48"/>
        <w:gridCol w:w="17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03"/>
        <w:gridCol w:w="1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9"/>
        <w:gridCol w:w="1955"/>
        <w:gridCol w:w="2086"/>
        <w:gridCol w:w="3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96"/>
        <w:gridCol w:w="155"/>
        <w:gridCol w:w="81"/>
        <w:gridCol w:w="3774"/>
        <w:gridCol w:w="5"/>
      </w:tblGrid>
      <w:tr w:rsidR="00960D04" w:rsidRPr="00960D04" w14:paraId="707BDE2E" w14:textId="77777777" w:rsidTr="000129E0">
        <w:trPr>
          <w:gridAfter w:val="3"/>
          <w:wAfter w:w="3855" w:type="dxa"/>
          <w:trHeight w:val="240"/>
        </w:trPr>
        <w:tc>
          <w:tcPr>
            <w:tcW w:w="11389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AC3D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  <w:tc>
          <w:tcPr>
            <w:tcW w:w="633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6AA4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960D04" w:rsidRPr="00960D04" w14:paraId="068DBE8D" w14:textId="77777777" w:rsidTr="000129E0">
        <w:trPr>
          <w:gridAfter w:val="1"/>
          <w:trHeight w:val="24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8B49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6408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720E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5330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1295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B62B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79DF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295F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CE52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EB17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C03F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2A7E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1C69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ACB4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56F2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6EF0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ABC1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D84A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6C2B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8CEE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6219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388B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EFB5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C9F9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196C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EE0C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0378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0CE0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D800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3DAF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3991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4519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8642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51F7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4F37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CCB1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88BA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2D07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16C6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6A5E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7A15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3A9D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81B6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F371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051A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8220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CAA3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8DDB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DEB3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788E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BF6B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51FF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9395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7CFE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E927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5595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1BDA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7B99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6AA8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9336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52D5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BBE0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5C04" w14:textId="77777777" w:rsidR="00960D04" w:rsidRPr="00960D04" w:rsidRDefault="00960D04" w:rsidP="00960D04">
            <w:pPr>
              <w:rPr>
                <w:rFonts w:eastAsia="Times New Roman"/>
              </w:rPr>
            </w:pPr>
          </w:p>
        </w:tc>
      </w:tr>
      <w:tr w:rsidR="00960D04" w:rsidRPr="00960D04" w14:paraId="3AF14775" w14:textId="77777777" w:rsidTr="000129E0">
        <w:trPr>
          <w:gridAfter w:val="3"/>
          <w:wAfter w:w="3855" w:type="dxa"/>
          <w:trHeight w:val="240"/>
        </w:trPr>
        <w:tc>
          <w:tcPr>
            <w:tcW w:w="1138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3EA70" w14:textId="77777777" w:rsidR="00960D04" w:rsidRPr="000129E0" w:rsidRDefault="00960D04" w:rsidP="00960D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Нормативный правовой акт</w:t>
            </w:r>
          </w:p>
        </w:tc>
        <w:tc>
          <w:tcPr>
            <w:tcW w:w="6337" w:type="dxa"/>
            <w:gridSpan w:val="28"/>
            <w:vAlign w:val="center"/>
            <w:hideMark/>
          </w:tcPr>
          <w:p w14:paraId="0AD57B8B" w14:textId="77777777" w:rsidR="00960D04" w:rsidRPr="000129E0" w:rsidRDefault="00960D04" w:rsidP="00960D04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D97173" w:rsidRPr="00960D04" w14:paraId="7EA921E9" w14:textId="77777777" w:rsidTr="000129E0">
        <w:trPr>
          <w:gridBefore w:val="1"/>
          <w:trHeight w:val="240"/>
        </w:trPr>
        <w:tc>
          <w:tcPr>
            <w:tcW w:w="2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F23AD" w14:textId="77777777" w:rsidR="00D97173" w:rsidRPr="000129E0" w:rsidRDefault="00D97173" w:rsidP="00960D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вид</w:t>
            </w:r>
          </w:p>
        </w:tc>
        <w:tc>
          <w:tcPr>
            <w:tcW w:w="2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88B53" w14:textId="77777777" w:rsidR="00D97173" w:rsidRPr="000129E0" w:rsidRDefault="00D97173" w:rsidP="00960D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25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5C313" w14:textId="77777777" w:rsidR="00D97173" w:rsidRPr="000129E0" w:rsidRDefault="00D97173" w:rsidP="00960D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9742A" w14:textId="77777777" w:rsidR="00D97173" w:rsidRPr="000129E0" w:rsidRDefault="00D97173" w:rsidP="00960D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номер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34F0" w14:textId="77777777" w:rsidR="00D97173" w:rsidRPr="000129E0" w:rsidRDefault="00D97173" w:rsidP="00D97173">
            <w:pPr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9644" w:type="dxa"/>
            <w:gridSpan w:val="3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3DD88B" w14:textId="77777777" w:rsidR="00D97173" w:rsidRPr="00960D04" w:rsidRDefault="00D97173" w:rsidP="00D9717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97173" w:rsidRPr="00960D04" w14:paraId="5D6E44E7" w14:textId="77777777" w:rsidTr="000129E0">
        <w:trPr>
          <w:gridBefore w:val="1"/>
          <w:trHeight w:val="240"/>
        </w:trPr>
        <w:tc>
          <w:tcPr>
            <w:tcW w:w="2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986EA8C" w14:textId="77777777" w:rsidR="00D97173" w:rsidRPr="000129E0" w:rsidRDefault="00D97173" w:rsidP="00960D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E0BCED" w14:textId="77777777" w:rsidR="00D97173" w:rsidRPr="000129E0" w:rsidRDefault="00D97173" w:rsidP="00960D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5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3BC8F30" w14:textId="77777777" w:rsidR="00D97173" w:rsidRPr="000129E0" w:rsidRDefault="00D97173" w:rsidP="00960D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CDFC08" w14:textId="77777777" w:rsidR="00D97173" w:rsidRPr="000129E0" w:rsidRDefault="00D97173" w:rsidP="00960D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A7F59" w14:textId="77777777" w:rsidR="00D97173" w:rsidRPr="000129E0" w:rsidRDefault="00D97173" w:rsidP="00D97173">
            <w:pPr>
              <w:ind w:left="112" w:hanging="112"/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 xml:space="preserve">               5</w:t>
            </w:r>
          </w:p>
        </w:tc>
        <w:tc>
          <w:tcPr>
            <w:tcW w:w="9644" w:type="dxa"/>
            <w:gridSpan w:val="3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50434E7" w14:textId="77777777" w:rsidR="00D97173" w:rsidRPr="00960D04" w:rsidRDefault="00D97173" w:rsidP="00D9717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97173" w:rsidRPr="00960D04" w14:paraId="17A46CA6" w14:textId="77777777" w:rsidTr="000129E0">
        <w:trPr>
          <w:gridBefore w:val="1"/>
          <w:trHeight w:val="240"/>
        </w:trPr>
        <w:tc>
          <w:tcPr>
            <w:tcW w:w="2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63A97" w14:textId="47A71D78" w:rsidR="00D97173" w:rsidRPr="000129E0" w:rsidRDefault="00840FB3" w:rsidP="00960D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Закон</w:t>
            </w:r>
            <w:r w:rsidR="00D97173" w:rsidRPr="000129E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2A98C" w14:textId="1780F1D0" w:rsidR="00D97173" w:rsidRPr="000129E0" w:rsidRDefault="00840FB3" w:rsidP="00960D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Государственная Дума РФ</w:t>
            </w:r>
            <w:r w:rsidR="00D97173" w:rsidRPr="000129E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5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F088C" w14:textId="60562597" w:rsidR="00D97173" w:rsidRPr="000129E0" w:rsidRDefault="00840FB3" w:rsidP="00960D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29.12.2012</w:t>
            </w:r>
            <w:r w:rsidR="00D97173" w:rsidRPr="000129E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7AE89" w14:textId="21E00EE4" w:rsidR="00D97173" w:rsidRPr="000129E0" w:rsidRDefault="00840FB3" w:rsidP="00960D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273 - ФЗ</w:t>
            </w:r>
            <w:r w:rsidR="00D97173" w:rsidRPr="000129E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FA924" w14:textId="14DB3D56" w:rsidR="00D97173" w:rsidRPr="000129E0" w:rsidRDefault="00D97173" w:rsidP="00960D04">
            <w:pPr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 </w:t>
            </w:r>
            <w:r w:rsidR="00840FB3" w:rsidRPr="000129E0">
              <w:rPr>
                <w:rFonts w:eastAsia="Times New Roman"/>
                <w:sz w:val="28"/>
                <w:szCs w:val="28"/>
              </w:rPr>
              <w:t>Закон об образовании РФ</w:t>
            </w:r>
          </w:p>
        </w:tc>
        <w:tc>
          <w:tcPr>
            <w:tcW w:w="9644" w:type="dxa"/>
            <w:gridSpan w:val="3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638AF29" w14:textId="77777777" w:rsidR="00D97173" w:rsidRPr="00960D04" w:rsidRDefault="00D97173" w:rsidP="00D9717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97173" w:rsidRPr="00960D04" w14:paraId="6A19C8E4" w14:textId="77777777" w:rsidTr="000129E0">
        <w:trPr>
          <w:gridBefore w:val="1"/>
          <w:trHeight w:val="240"/>
        </w:trPr>
        <w:tc>
          <w:tcPr>
            <w:tcW w:w="2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8CAFD" w14:textId="77777777" w:rsidR="00D97173" w:rsidRPr="000129E0" w:rsidRDefault="00D97173" w:rsidP="00960D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0059C" w14:textId="77777777" w:rsidR="00D97173" w:rsidRPr="000129E0" w:rsidRDefault="00D97173" w:rsidP="00960D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5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3DFE6" w14:textId="77777777" w:rsidR="00D97173" w:rsidRPr="000129E0" w:rsidRDefault="00D97173" w:rsidP="00960D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17D88" w14:textId="77777777" w:rsidR="00D97173" w:rsidRPr="000129E0" w:rsidRDefault="00D97173" w:rsidP="00960D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9915C" w14:textId="77777777" w:rsidR="00D97173" w:rsidRPr="000129E0" w:rsidRDefault="00D97173" w:rsidP="00960D04">
            <w:pPr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644" w:type="dxa"/>
            <w:gridSpan w:val="3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ADA7726" w14:textId="77777777" w:rsidR="00D97173" w:rsidRPr="00960D04" w:rsidRDefault="00D97173" w:rsidP="00D9717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97173" w:rsidRPr="00960D04" w14:paraId="14517F02" w14:textId="77777777" w:rsidTr="000129E0">
        <w:trPr>
          <w:gridBefore w:val="1"/>
          <w:trHeight w:val="240"/>
        </w:trPr>
        <w:tc>
          <w:tcPr>
            <w:tcW w:w="2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CB5BB" w14:textId="77777777" w:rsidR="00D97173" w:rsidRPr="000129E0" w:rsidRDefault="00D97173" w:rsidP="00960D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4BE26" w14:textId="77777777" w:rsidR="00D97173" w:rsidRPr="000129E0" w:rsidRDefault="00D97173" w:rsidP="00960D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5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F6AFB" w14:textId="77777777" w:rsidR="00D97173" w:rsidRPr="000129E0" w:rsidRDefault="00D97173" w:rsidP="00960D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7FB59" w14:textId="77777777" w:rsidR="00D97173" w:rsidRPr="000129E0" w:rsidRDefault="00D97173" w:rsidP="00960D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248D7" w14:textId="77777777" w:rsidR="00D97173" w:rsidRPr="000129E0" w:rsidRDefault="00D97173" w:rsidP="00960D04">
            <w:pPr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644" w:type="dxa"/>
            <w:gridSpan w:val="3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9315333" w14:textId="77777777" w:rsidR="00D97173" w:rsidRPr="00960D04" w:rsidRDefault="00D97173" w:rsidP="00D9717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97173" w:rsidRPr="00960D04" w14:paraId="5456A73A" w14:textId="77777777" w:rsidTr="000129E0">
        <w:trPr>
          <w:gridBefore w:val="1"/>
          <w:trHeight w:val="240"/>
        </w:trPr>
        <w:tc>
          <w:tcPr>
            <w:tcW w:w="2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21B0A" w14:textId="77777777" w:rsidR="00D97173" w:rsidRPr="000129E0" w:rsidRDefault="00D97173" w:rsidP="00960D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401A9" w14:textId="77777777" w:rsidR="00D97173" w:rsidRPr="000129E0" w:rsidRDefault="00D97173" w:rsidP="00960D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5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07E9F" w14:textId="77777777" w:rsidR="00D97173" w:rsidRPr="000129E0" w:rsidRDefault="00D97173" w:rsidP="00960D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66583" w14:textId="77777777" w:rsidR="00D97173" w:rsidRPr="000129E0" w:rsidRDefault="00D97173" w:rsidP="00960D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144EF" w14:textId="77777777" w:rsidR="00D97173" w:rsidRPr="000129E0" w:rsidRDefault="00D97173" w:rsidP="00960D04">
            <w:pPr>
              <w:rPr>
                <w:rFonts w:eastAsia="Times New Roman"/>
                <w:sz w:val="28"/>
                <w:szCs w:val="28"/>
              </w:rPr>
            </w:pPr>
            <w:r w:rsidRPr="000129E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644" w:type="dxa"/>
            <w:gridSpan w:val="3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67E3F7F" w14:textId="77777777" w:rsidR="00D97173" w:rsidRPr="00960D04" w:rsidRDefault="00D97173" w:rsidP="00D97173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1B5A4FD6" w14:textId="77777777" w:rsidR="00AB3FAF" w:rsidRDefault="00AB3FAF" w:rsidP="00AB3FA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364ADCC" w14:textId="7E348921" w:rsidR="00A36B2A" w:rsidRDefault="00A36B2A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3795EA90" w14:textId="77777777" w:rsidR="00840FB3" w:rsidRDefault="00840FB3" w:rsidP="00840FB3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7B147D">
        <w:rPr>
          <w:rFonts w:ascii="Times New Roman" w:hAnsi="Times New Roman" w:cs="Times New Roman"/>
          <w:sz w:val="28"/>
          <w:szCs w:val="28"/>
          <w:u w:val="single"/>
        </w:rPr>
        <w:t>5. Порядок оказания муниципальной услуги:</w:t>
      </w:r>
    </w:p>
    <w:p w14:paraId="0D546C09" w14:textId="77777777" w:rsidR="00840FB3" w:rsidRDefault="00840FB3" w:rsidP="00840FB3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7B147D">
        <w:rPr>
          <w:rFonts w:ascii="Times New Roman" w:hAnsi="Times New Roman" w:cs="Times New Roman"/>
          <w:sz w:val="28"/>
          <w:szCs w:val="28"/>
          <w:u w:val="single"/>
        </w:rPr>
        <w:t>5.1. Нормативные правовые акты, регулирующие порядок оказания муниципальной услуги</w:t>
      </w:r>
    </w:p>
    <w:p w14:paraId="7AC140F3" w14:textId="1BFD6636" w:rsidR="00840FB3" w:rsidRDefault="000129E0" w:rsidP="00840FB3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129E0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муниципального образования Нижнеингашского района от 23.11.2010г. №1102; Устав, утвержденный Постановлением администрации муниципального образования</w:t>
      </w:r>
    </w:p>
    <w:p w14:paraId="1EB1568E" w14:textId="1C188774" w:rsidR="00840FB3" w:rsidRDefault="000129E0" w:rsidP="00840FB3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129E0">
        <w:rPr>
          <w:rFonts w:ascii="Times New Roman" w:hAnsi="Times New Roman" w:cs="Times New Roman"/>
          <w:sz w:val="28"/>
          <w:szCs w:val="28"/>
          <w:u w:val="single"/>
        </w:rPr>
        <w:t>Нижнеингашского района; Закон об образовании РФ №273 от 29.12.2012г</w:t>
      </w:r>
    </w:p>
    <w:p w14:paraId="14525A68" w14:textId="77777777" w:rsidR="00840FB3" w:rsidRDefault="00840FB3" w:rsidP="00840FB3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82DF8">
        <w:rPr>
          <w:rFonts w:ascii="Times New Roman" w:hAnsi="Times New Roman" w:cs="Times New Roman"/>
          <w:sz w:val="28"/>
          <w:szCs w:val="28"/>
          <w:u w:val="single"/>
        </w:rPr>
        <w:t>5.2. Порядок информирования потенциальных потребителей муниципальной услуги:</w:t>
      </w:r>
    </w:p>
    <w:p w14:paraId="366312EF" w14:textId="77777777" w:rsidR="00840FB3" w:rsidRDefault="00840FB3" w:rsidP="00840FB3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  <w:gridCol w:w="4394"/>
        <w:gridCol w:w="5387"/>
      </w:tblGrid>
      <w:tr w:rsidR="00840FB3" w:rsidRPr="00C82DF8" w14:paraId="4204D62F" w14:textId="77777777" w:rsidTr="00A0617C">
        <w:tc>
          <w:tcPr>
            <w:tcW w:w="5495" w:type="dxa"/>
          </w:tcPr>
          <w:p w14:paraId="11DA3BC9" w14:textId="77777777" w:rsidR="00840FB3" w:rsidRPr="00C82DF8" w:rsidRDefault="00840FB3" w:rsidP="00A0617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DF8">
              <w:rPr>
                <w:rFonts w:ascii="Times New Roman" w:hAnsi="Times New Roman" w:cs="Times New Roman"/>
                <w:b/>
                <w:sz w:val="28"/>
                <w:szCs w:val="28"/>
              </w:rPr>
              <w:t>Способ информирования</w:t>
            </w:r>
          </w:p>
        </w:tc>
        <w:tc>
          <w:tcPr>
            <w:tcW w:w="4394" w:type="dxa"/>
          </w:tcPr>
          <w:p w14:paraId="7C344324" w14:textId="77777777" w:rsidR="00840FB3" w:rsidRPr="00C82DF8" w:rsidRDefault="00840FB3" w:rsidP="00A0617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DF8">
              <w:rPr>
                <w:rFonts w:ascii="Times New Roman" w:hAnsi="Times New Roman" w:cs="Times New Roman"/>
                <w:b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387" w:type="dxa"/>
          </w:tcPr>
          <w:p w14:paraId="7C00B3F6" w14:textId="77777777" w:rsidR="00840FB3" w:rsidRPr="00C82DF8" w:rsidRDefault="00840FB3" w:rsidP="00A0617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DF8">
              <w:rPr>
                <w:rFonts w:ascii="Times New Roman" w:hAnsi="Times New Roman" w:cs="Times New Roman"/>
                <w:b/>
                <w:sz w:val="28"/>
                <w:szCs w:val="28"/>
              </w:rPr>
              <w:t>Частота обновления информации</w:t>
            </w:r>
          </w:p>
        </w:tc>
      </w:tr>
      <w:tr w:rsidR="00840FB3" w:rsidRPr="00C82DF8" w14:paraId="14347154" w14:textId="77777777" w:rsidTr="00A0617C">
        <w:tc>
          <w:tcPr>
            <w:tcW w:w="5495" w:type="dxa"/>
          </w:tcPr>
          <w:p w14:paraId="4E999F9E" w14:textId="59A7130A" w:rsidR="00840FB3" w:rsidRPr="00C82DF8" w:rsidRDefault="000129E0" w:rsidP="00A061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129E0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4394" w:type="dxa"/>
          </w:tcPr>
          <w:p w14:paraId="768D425E" w14:textId="1A32B679" w:rsidR="00840FB3" w:rsidRPr="00C82DF8" w:rsidRDefault="000129E0" w:rsidP="00A061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129E0">
              <w:rPr>
                <w:rFonts w:ascii="Times New Roman" w:hAnsi="Times New Roman" w:cs="Times New Roman"/>
                <w:sz w:val="28"/>
                <w:szCs w:val="28"/>
              </w:rPr>
              <w:t>График работы образовательного учреждения на год</w:t>
            </w:r>
          </w:p>
        </w:tc>
        <w:tc>
          <w:tcPr>
            <w:tcW w:w="5387" w:type="dxa"/>
          </w:tcPr>
          <w:p w14:paraId="2438056A" w14:textId="28C21CDB" w:rsidR="00840FB3" w:rsidRPr="00C82DF8" w:rsidRDefault="000129E0" w:rsidP="00A061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129E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840FB3" w:rsidRPr="00C82DF8" w14:paraId="44BFDF5B" w14:textId="77777777" w:rsidTr="00A0617C">
        <w:tc>
          <w:tcPr>
            <w:tcW w:w="5495" w:type="dxa"/>
          </w:tcPr>
          <w:p w14:paraId="3AEC515F" w14:textId="763A1264" w:rsidR="00840FB3" w:rsidRPr="00C82DF8" w:rsidRDefault="000129E0" w:rsidP="00A061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129E0">
              <w:rPr>
                <w:rFonts w:ascii="Times New Roman" w:hAnsi="Times New Roman" w:cs="Times New Roman"/>
                <w:sz w:val="28"/>
                <w:szCs w:val="28"/>
              </w:rPr>
              <w:t>Средство массовой информации</w:t>
            </w:r>
          </w:p>
        </w:tc>
        <w:tc>
          <w:tcPr>
            <w:tcW w:w="4394" w:type="dxa"/>
          </w:tcPr>
          <w:p w14:paraId="16FA89A6" w14:textId="387B35A3" w:rsidR="00840FB3" w:rsidRPr="00C82DF8" w:rsidRDefault="000129E0" w:rsidP="00A061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129E0">
              <w:rPr>
                <w:rFonts w:ascii="Times New Roman" w:hAnsi="Times New Roman" w:cs="Times New Roman"/>
                <w:sz w:val="28"/>
                <w:szCs w:val="28"/>
              </w:rPr>
              <w:t>Дополнительные предпрофессиональные программы, учебные планы</w:t>
            </w:r>
          </w:p>
        </w:tc>
        <w:tc>
          <w:tcPr>
            <w:tcW w:w="5387" w:type="dxa"/>
          </w:tcPr>
          <w:p w14:paraId="247F5A81" w14:textId="565F2BF9" w:rsidR="00840FB3" w:rsidRPr="00C82DF8" w:rsidRDefault="000129E0" w:rsidP="00A061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129E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840FB3" w:rsidRPr="00C82DF8" w14:paraId="4D940902" w14:textId="77777777" w:rsidTr="00A0617C">
        <w:tc>
          <w:tcPr>
            <w:tcW w:w="5495" w:type="dxa"/>
          </w:tcPr>
          <w:p w14:paraId="0FE86D65" w14:textId="162316C6" w:rsidR="00840FB3" w:rsidRPr="00C82DF8" w:rsidRDefault="000129E0" w:rsidP="00A061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129E0">
              <w:rPr>
                <w:rFonts w:ascii="Times New Roman" w:hAnsi="Times New Roman" w:cs="Times New Roman"/>
                <w:sz w:val="28"/>
                <w:szCs w:val="28"/>
              </w:rPr>
              <w:t>На информационных стендах</w:t>
            </w:r>
          </w:p>
        </w:tc>
        <w:tc>
          <w:tcPr>
            <w:tcW w:w="4394" w:type="dxa"/>
          </w:tcPr>
          <w:p w14:paraId="62B96C2B" w14:textId="490B30FB" w:rsidR="00840FB3" w:rsidRPr="00C82DF8" w:rsidRDefault="000129E0" w:rsidP="00A061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129E0">
              <w:rPr>
                <w:rFonts w:ascii="Times New Roman" w:hAnsi="Times New Roman" w:cs="Times New Roman"/>
                <w:sz w:val="28"/>
                <w:szCs w:val="28"/>
              </w:rPr>
              <w:t>Порядок оказания услуг</w:t>
            </w:r>
          </w:p>
        </w:tc>
        <w:tc>
          <w:tcPr>
            <w:tcW w:w="5387" w:type="dxa"/>
          </w:tcPr>
          <w:p w14:paraId="7E779B76" w14:textId="3A1E2CE4" w:rsidR="00840FB3" w:rsidRPr="00C82DF8" w:rsidRDefault="000129E0" w:rsidP="00A061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129E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</w:tbl>
    <w:p w14:paraId="2F36922F" w14:textId="77777777" w:rsidR="004E782A" w:rsidRDefault="004E782A" w:rsidP="000129E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DDEC473" w14:textId="77777777" w:rsidR="004E782A" w:rsidRDefault="004E782A" w:rsidP="004E78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6C1944A" w14:textId="460D9124" w:rsidR="004E782A" w:rsidRDefault="004E782A" w:rsidP="004E782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321EF">
        <w:rPr>
          <w:rFonts w:ascii="Times New Roman" w:hAnsi="Times New Roman" w:cs="Times New Roman"/>
          <w:sz w:val="28"/>
          <w:szCs w:val="28"/>
        </w:rPr>
        <w:t xml:space="preserve">. Сведения о выполняемых </w:t>
      </w:r>
      <w:r>
        <w:rPr>
          <w:rFonts w:ascii="Times New Roman" w:hAnsi="Times New Roman" w:cs="Times New Roman"/>
          <w:sz w:val="28"/>
          <w:szCs w:val="28"/>
        </w:rPr>
        <w:t>работах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1185F609" w14:textId="77777777" w:rsidR="004E782A" w:rsidRPr="004E782A" w:rsidRDefault="004E782A" w:rsidP="004E782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3171" w:type="dxa"/>
        <w:tblInd w:w="3510" w:type="dxa"/>
        <w:tblLook w:val="04A0" w:firstRow="1" w:lastRow="0" w:firstColumn="1" w:lastColumn="0" w:noHBand="0" w:noVBand="1"/>
      </w:tblPr>
      <w:tblGrid>
        <w:gridCol w:w="1332"/>
        <w:gridCol w:w="1503"/>
        <w:gridCol w:w="336"/>
      </w:tblGrid>
      <w:tr w:rsidR="004E782A" w:rsidRPr="00AB3FAF" w14:paraId="0CB25612" w14:textId="77777777" w:rsidTr="004E782A">
        <w:trPr>
          <w:trHeight w:val="33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B2D5" w14:textId="77777777" w:rsidR="004E782A" w:rsidRPr="00AB3FAF" w:rsidRDefault="004E782A" w:rsidP="004E782A">
            <w:pPr>
              <w:rPr>
                <w:rFonts w:eastAsia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78A9" w14:textId="77777777" w:rsidR="004E782A" w:rsidRPr="00AB3FAF" w:rsidRDefault="004E782A" w:rsidP="004E782A">
            <w:pPr>
              <w:jc w:val="center"/>
              <w:rPr>
                <w:rFonts w:eastAsia="Times New Roman"/>
              </w:rPr>
            </w:pPr>
            <w:r w:rsidRPr="00AB3FAF">
              <w:rPr>
                <w:rFonts w:eastAsia="Times New Roman"/>
              </w:rPr>
              <w:t>Раздел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3B8BA" w14:textId="032E74B4" w:rsidR="004E782A" w:rsidRPr="00AB3FAF" w:rsidRDefault="004E782A" w:rsidP="004E782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14:paraId="309CA13F" w14:textId="77777777" w:rsidR="004E782A" w:rsidRPr="004321EF" w:rsidRDefault="004E782A" w:rsidP="004E782A">
      <w:pPr>
        <w:pStyle w:val="ConsPlusNonformat"/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03E2B24A" w14:textId="77777777" w:rsidR="004E782A" w:rsidRPr="004321EF" w:rsidRDefault="004E782A" w:rsidP="004E78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4E782A" w:rsidRPr="004321EF" w14:paraId="4FB75ACC" w14:textId="77777777" w:rsidTr="004E782A">
        <w:tc>
          <w:tcPr>
            <w:tcW w:w="12474" w:type="dxa"/>
          </w:tcPr>
          <w:p w14:paraId="2ADE8542" w14:textId="59FA6293" w:rsidR="004E782A" w:rsidRPr="004321EF" w:rsidRDefault="004E782A" w:rsidP="004E78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1. 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955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="00E14955" w:rsidRPr="00E149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5AAF1EF" w14:textId="77777777" w:rsidR="004E782A" w:rsidRPr="004321EF" w:rsidRDefault="004E782A" w:rsidP="004E782A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01B73" w14:textId="77777777" w:rsidR="004E782A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6FA0728" w14:textId="77777777" w:rsidR="004E782A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0F17773" w14:textId="77777777" w:rsidR="004E782A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A806286" w14:textId="77777777" w:rsidR="004E782A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A50902A" w14:textId="5A05BA90" w:rsidR="004E782A" w:rsidRPr="004321EF" w:rsidRDefault="00E14955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Р028</w:t>
            </w:r>
          </w:p>
        </w:tc>
      </w:tr>
      <w:tr w:rsidR="004E782A" w:rsidRPr="004321EF" w14:paraId="7650AC96" w14:textId="77777777" w:rsidTr="004E782A">
        <w:tc>
          <w:tcPr>
            <w:tcW w:w="12474" w:type="dxa"/>
          </w:tcPr>
          <w:p w14:paraId="48231F26" w14:textId="77777777" w:rsidR="004E782A" w:rsidRPr="004321EF" w:rsidRDefault="004E782A" w:rsidP="004E78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66EC2E2" w14:textId="77777777" w:rsidR="004E782A" w:rsidRPr="004321EF" w:rsidRDefault="004E782A" w:rsidP="004E782A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715EA" w14:textId="77777777" w:rsidR="004E782A" w:rsidRPr="004321EF" w:rsidRDefault="004E782A" w:rsidP="004E782A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82A" w:rsidRPr="004321EF" w14:paraId="601ADB4D" w14:textId="77777777" w:rsidTr="004E782A">
        <w:tc>
          <w:tcPr>
            <w:tcW w:w="12474" w:type="dxa"/>
          </w:tcPr>
          <w:p w14:paraId="24244752" w14:textId="39EEDD32" w:rsidR="004E782A" w:rsidRPr="004321EF" w:rsidRDefault="004E782A" w:rsidP="004E78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работы:  </w:t>
            </w:r>
            <w:r w:rsidR="000A3B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3B80" w:rsidRPr="000A3B8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В интересах общества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ED0D801" w14:textId="77777777" w:rsidR="004E782A" w:rsidRPr="004321EF" w:rsidRDefault="004E782A" w:rsidP="004E782A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по базовому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B4F37" w14:textId="77777777" w:rsidR="004E782A" w:rsidRPr="004321EF" w:rsidRDefault="004E782A" w:rsidP="004E782A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82A" w:rsidRPr="004321EF" w14:paraId="034782CA" w14:textId="77777777" w:rsidTr="004E782A">
        <w:tc>
          <w:tcPr>
            <w:tcW w:w="12474" w:type="dxa"/>
          </w:tcPr>
          <w:p w14:paraId="015C0F83" w14:textId="77777777" w:rsidR="004E782A" w:rsidRPr="004321EF" w:rsidRDefault="004E782A" w:rsidP="004E78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3CBD5B4" w14:textId="77777777" w:rsidR="004E782A" w:rsidRPr="004321EF" w:rsidRDefault="004E782A" w:rsidP="004E782A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(отраслевому)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22E4F" w14:textId="77777777" w:rsidR="004E782A" w:rsidRPr="004321EF" w:rsidRDefault="004E782A" w:rsidP="004E782A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82A" w:rsidRPr="004321EF" w14:paraId="54702DC5" w14:textId="77777777" w:rsidTr="004E782A">
        <w:tc>
          <w:tcPr>
            <w:tcW w:w="12474" w:type="dxa"/>
          </w:tcPr>
          <w:p w14:paraId="69713D0C" w14:textId="77777777" w:rsidR="004E782A" w:rsidRPr="004321EF" w:rsidRDefault="004E782A" w:rsidP="004E78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83FE202" w14:textId="77777777" w:rsidR="004E782A" w:rsidRPr="004321EF" w:rsidRDefault="004E782A" w:rsidP="004E782A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3FBF" w14:textId="77777777" w:rsidR="004E782A" w:rsidRPr="004321EF" w:rsidRDefault="004E782A" w:rsidP="004E782A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E98BEEC" w14:textId="77777777" w:rsidR="004E782A" w:rsidRPr="004321EF" w:rsidRDefault="004E782A" w:rsidP="004E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t>3. Показатели, характеризующие качество и (или) объём работы:</w:t>
      </w:r>
    </w:p>
    <w:p w14:paraId="74E15433" w14:textId="77777777" w:rsidR="004E782A" w:rsidRPr="004321EF" w:rsidRDefault="004E782A" w:rsidP="004E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работы:</w:t>
      </w:r>
    </w:p>
    <w:p w14:paraId="03681B19" w14:textId="77777777" w:rsidR="004E782A" w:rsidRPr="004321EF" w:rsidRDefault="004E782A" w:rsidP="004E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6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2"/>
        <w:gridCol w:w="3402"/>
        <w:gridCol w:w="709"/>
        <w:gridCol w:w="708"/>
        <w:gridCol w:w="709"/>
        <w:gridCol w:w="709"/>
        <w:gridCol w:w="2693"/>
        <w:gridCol w:w="709"/>
        <w:gridCol w:w="709"/>
        <w:gridCol w:w="850"/>
        <w:gridCol w:w="912"/>
        <w:gridCol w:w="943"/>
      </w:tblGrid>
      <w:tr w:rsidR="004E782A" w:rsidRPr="004321EF" w14:paraId="243AA43D" w14:textId="77777777" w:rsidTr="004E782A"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4BE43738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21EF">
              <w:t>Уникальный код</w:t>
            </w:r>
            <w:r w:rsidRPr="004321EF">
              <w:br/>
              <w:t>и технический номер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72E79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Показатель, характеризующий содержание работы </w:t>
            </w:r>
          </w:p>
          <w:p w14:paraId="332E843E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(по справочникам)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3FF6A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ABA4486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321EF">
              <w:t>Показатель,характери</w:t>
            </w:r>
            <w:proofErr w:type="spellEnd"/>
            <w:proofErr w:type="gramEnd"/>
            <w:r w:rsidRPr="004321EF">
              <w:t>-</w:t>
            </w:r>
          </w:p>
          <w:p w14:paraId="16E3994E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321EF">
              <w:t>зующий</w:t>
            </w:r>
            <w:proofErr w:type="spellEnd"/>
          </w:p>
          <w:p w14:paraId="347D09E5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 условия </w:t>
            </w:r>
          </w:p>
          <w:p w14:paraId="3BF177C0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(формы) выполнения работы </w:t>
            </w:r>
          </w:p>
          <w:p w14:paraId="398BC742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(по справочникам)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805E5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Показатель качества работы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6F0A5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Значение показателя качества работы</w:t>
            </w:r>
          </w:p>
        </w:tc>
      </w:tr>
      <w:tr w:rsidR="004E782A" w:rsidRPr="004321EF" w14:paraId="338D69A9" w14:textId="77777777" w:rsidTr="004E782A"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B77C5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EC8F0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F6924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16EA3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наименование </w:t>
            </w:r>
          </w:p>
          <w:p w14:paraId="594E0D8C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AA5C1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единица </w:t>
            </w:r>
          </w:p>
          <w:p w14:paraId="7065942F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измерения </w:t>
            </w:r>
          </w:p>
          <w:p w14:paraId="03F2BC53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 </w:t>
            </w:r>
            <w:hyperlink r:id="rId20" w:history="1">
              <w:r w:rsidRPr="004321EF"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F6956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202</w:t>
            </w:r>
            <w:r>
              <w:t>1</w:t>
            </w:r>
            <w:r w:rsidRPr="004321EF">
              <w:t xml:space="preserve"> год (</w:t>
            </w:r>
            <w:proofErr w:type="spellStart"/>
            <w:r w:rsidRPr="004321EF">
              <w:t>оче</w:t>
            </w:r>
            <w:proofErr w:type="spellEnd"/>
            <w:r w:rsidRPr="004321EF">
              <w:t>-</w:t>
            </w:r>
          </w:p>
          <w:p w14:paraId="3FE8D006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321EF">
              <w:t>редной</w:t>
            </w:r>
            <w:proofErr w:type="spellEnd"/>
          </w:p>
          <w:p w14:paraId="61815077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финансовый год)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8E0B7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202</w:t>
            </w:r>
            <w:r>
              <w:t>2</w:t>
            </w:r>
            <w:r w:rsidRPr="004321EF">
              <w:t xml:space="preserve"> год  </w:t>
            </w:r>
          </w:p>
          <w:p w14:paraId="3ED18D25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(1-й год планового периода)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094EB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202</w:t>
            </w:r>
            <w:r>
              <w:t>3</w:t>
            </w:r>
          </w:p>
          <w:p w14:paraId="64FDB1FE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год  </w:t>
            </w:r>
          </w:p>
          <w:p w14:paraId="73A24712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(2-й год планового периода)</w:t>
            </w:r>
          </w:p>
        </w:tc>
      </w:tr>
      <w:tr w:rsidR="004E782A" w:rsidRPr="004321EF" w14:paraId="161AC8F0" w14:textId="77777777" w:rsidTr="004E782A"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B566E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F923A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 xml:space="preserve">(наименование </w:t>
            </w:r>
          </w:p>
          <w:p w14:paraId="682993DC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A4221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7067B258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1C950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7204D8E7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203C3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4B5734C5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036BD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1690F450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95A15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1BA3C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321EF">
              <w:rPr>
                <w:sz w:val="20"/>
                <w:szCs w:val="20"/>
              </w:rPr>
              <w:t>Наиме-</w:t>
            </w:r>
            <w:proofErr w:type="spellStart"/>
            <w:r w:rsidRPr="004321EF">
              <w:rPr>
                <w:sz w:val="20"/>
                <w:szCs w:val="20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26B22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4E14D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41AD2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5A795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782A" w:rsidRPr="004321EF" w14:paraId="6F317D4B" w14:textId="77777777" w:rsidTr="004E782A">
        <w:trPr>
          <w:trHeight w:val="263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B4F72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37AFE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22D0D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73034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104B1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DF749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45E18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AAFDD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96F67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38C27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45D75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20833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12</w:t>
            </w:r>
          </w:p>
        </w:tc>
      </w:tr>
      <w:tr w:rsidR="004E782A" w:rsidRPr="004321EF" w14:paraId="1CDBFE0F" w14:textId="77777777" w:rsidTr="004E782A">
        <w:trPr>
          <w:trHeight w:val="564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08E3F" w14:textId="52EDBF04" w:rsidR="004E782A" w:rsidRPr="008440FD" w:rsidRDefault="00E14955" w:rsidP="004E78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4955">
              <w:rPr>
                <w:sz w:val="20"/>
                <w:szCs w:val="20"/>
              </w:rPr>
              <w:t>Р.03.1.0028.0003.002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F897B" w14:textId="6E91B9A2" w:rsidR="004E782A" w:rsidRPr="004321EF" w:rsidRDefault="000A3B80" w:rsidP="004E782A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A3B80">
              <w:t xml:space="preserve">Муниципальные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4BB67" w14:textId="77777777" w:rsidR="004E782A" w:rsidRPr="004321EF" w:rsidRDefault="004E782A" w:rsidP="004E782A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14796" w14:textId="77777777" w:rsidR="004E782A" w:rsidRPr="004321EF" w:rsidRDefault="004E782A" w:rsidP="004E782A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423AE" w14:textId="678B5C5B" w:rsidR="004E782A" w:rsidRPr="004321EF" w:rsidRDefault="004E782A" w:rsidP="004E78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98A0D" w14:textId="77777777" w:rsidR="004E782A" w:rsidRPr="004321EF" w:rsidRDefault="004E782A" w:rsidP="004E782A">
            <w:pPr>
              <w:widowControl w:val="0"/>
              <w:suppressAutoHyphens/>
              <w:autoSpaceDE w:val="0"/>
              <w:autoSpaceDN w:val="0"/>
              <w:adjustRightInd w:val="0"/>
              <w:ind w:left="-159" w:firstLine="159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56C05" w14:textId="2D1A5B0B" w:rsidR="004E782A" w:rsidRPr="004321EF" w:rsidRDefault="000A3B80" w:rsidP="004E782A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A3B80">
              <w:t xml:space="preserve">Количество участников спортивных мероприятий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08B46" w14:textId="4ECDE4BF" w:rsidR="004E782A" w:rsidRPr="004321EF" w:rsidRDefault="000A3B80" w:rsidP="004E78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A3B80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BB081" w14:textId="77777777" w:rsidR="004E782A" w:rsidRPr="004321EF" w:rsidRDefault="004E782A" w:rsidP="004E78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F27EC" w14:textId="7CB8CE2B" w:rsidR="004E782A" w:rsidRPr="004321EF" w:rsidRDefault="000A3B80" w:rsidP="004E782A">
            <w:pPr>
              <w:widowControl w:val="0"/>
              <w:suppressAutoHyphens/>
              <w:autoSpaceDE w:val="0"/>
              <w:autoSpaceDN w:val="0"/>
              <w:adjustRightInd w:val="0"/>
              <w:ind w:left="-253" w:firstLine="253"/>
              <w:jc w:val="center"/>
            </w:pPr>
            <w:r>
              <w:t>3</w:t>
            </w:r>
            <w:r w:rsidR="004E782A">
              <w:t>5</w:t>
            </w:r>
            <w: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B4128" w14:textId="5704CE18" w:rsidR="004E782A" w:rsidRPr="004321EF" w:rsidRDefault="000A3B80" w:rsidP="004E78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F6CC1" w14:textId="17E616A8" w:rsidR="004E782A" w:rsidRPr="004321EF" w:rsidRDefault="000A3B80" w:rsidP="004E78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450</w:t>
            </w:r>
          </w:p>
        </w:tc>
      </w:tr>
    </w:tbl>
    <w:p w14:paraId="3EAE460A" w14:textId="77777777" w:rsidR="004E782A" w:rsidRDefault="004E782A" w:rsidP="004E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EC1B723" w14:textId="77777777" w:rsidR="004E782A" w:rsidRPr="008D3A6F" w:rsidRDefault="004E782A" w:rsidP="004E782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муниципальное         задание считается выполненным (процентов) -  </w:t>
      </w:r>
      <w:r>
        <w:rPr>
          <w:rFonts w:ascii="Times New Roman" w:hAnsi="Times New Roman" w:cs="Times New Roman"/>
          <w:sz w:val="28"/>
          <w:szCs w:val="28"/>
          <w:u w:val="single"/>
        </w:rPr>
        <w:t>10,0%</w:t>
      </w:r>
    </w:p>
    <w:p w14:paraId="289B9AD3" w14:textId="77777777" w:rsidR="004E782A" w:rsidRPr="004321EF" w:rsidRDefault="004E782A" w:rsidP="004E782A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</w:p>
    <w:p w14:paraId="748F53B6" w14:textId="77777777" w:rsidR="004E782A" w:rsidRPr="004321EF" w:rsidRDefault="004E782A" w:rsidP="004E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t>3.2. Показатели, характеризующие объём работы:</w:t>
      </w:r>
    </w:p>
    <w:tbl>
      <w:tblPr>
        <w:tblW w:w="1565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2"/>
        <w:gridCol w:w="2126"/>
        <w:gridCol w:w="1985"/>
        <w:gridCol w:w="992"/>
        <w:gridCol w:w="850"/>
        <w:gridCol w:w="851"/>
        <w:gridCol w:w="1843"/>
        <w:gridCol w:w="699"/>
        <w:gridCol w:w="534"/>
        <w:gridCol w:w="8"/>
        <w:gridCol w:w="900"/>
        <w:gridCol w:w="8"/>
        <w:gridCol w:w="900"/>
        <w:gridCol w:w="8"/>
        <w:gridCol w:w="1337"/>
      </w:tblGrid>
      <w:tr w:rsidR="004E782A" w:rsidRPr="004321EF" w14:paraId="4707850A" w14:textId="77777777" w:rsidTr="004E782A">
        <w:trPr>
          <w:trHeight w:val="280"/>
        </w:trPr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398B5CC3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21EF">
              <w:t>Уникальный код</w:t>
            </w:r>
            <w:r w:rsidRPr="004321EF">
              <w:br/>
              <w:t>и технический номер</w:t>
            </w:r>
            <w:r w:rsidRPr="004321EF">
              <w:br/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27131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Показатель, характеризующий </w:t>
            </w:r>
          </w:p>
          <w:p w14:paraId="6B6D4229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содержание работы (по справочникам)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0052C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Показатель, характеризующий условия </w:t>
            </w:r>
          </w:p>
          <w:p w14:paraId="05234094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(формы) выполнения работы </w:t>
            </w:r>
          </w:p>
          <w:p w14:paraId="34712E34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(по справочникам)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662D2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Показатель объёма работы</w:t>
            </w:r>
          </w:p>
        </w:tc>
        <w:tc>
          <w:tcPr>
            <w:tcW w:w="3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9FBA4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Значение показателя объёма работы</w:t>
            </w:r>
          </w:p>
        </w:tc>
      </w:tr>
      <w:tr w:rsidR="004E782A" w:rsidRPr="004321EF" w14:paraId="17676C59" w14:textId="77777777" w:rsidTr="004E782A">
        <w:trPr>
          <w:trHeight w:val="2577"/>
        </w:trPr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7AEE5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D4E00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6226E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393ED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наименование </w:t>
            </w:r>
          </w:p>
          <w:p w14:paraId="755ECD40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показателя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50E81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единица измерения по </w:t>
            </w:r>
            <w:hyperlink r:id="rId21" w:history="1">
              <w:r w:rsidRPr="004321EF">
                <w:t>ОКЕИ</w:t>
              </w:r>
            </w:hyperlink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A473F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4321EF">
              <w:t xml:space="preserve"> год (очередной финансовый год)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C3AAB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4321EF">
              <w:t xml:space="preserve"> год  </w:t>
            </w:r>
          </w:p>
          <w:p w14:paraId="77F3727B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(1-й год планового периода)*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7BDA02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4321EF">
              <w:t xml:space="preserve"> год  (2-й год планового периода)*</w:t>
            </w:r>
          </w:p>
        </w:tc>
      </w:tr>
      <w:tr w:rsidR="004E782A" w:rsidRPr="004321EF" w14:paraId="6FD1D40D" w14:textId="77777777" w:rsidTr="004E782A"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46234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856DC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(наименование</w:t>
            </w:r>
          </w:p>
          <w:p w14:paraId="3A98F40A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6ED5D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085CD870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7F762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1A0A5B5F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00D3A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71E82902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A21BE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526D6524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DFE4E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1C335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наименование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AD665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FAA32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12146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63D7D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782A" w:rsidRPr="004321EF" w14:paraId="1E5CAA67" w14:textId="77777777" w:rsidTr="004E782A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0E949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28B63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9FDB9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79B38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A744E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CC0AF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8C614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3B233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8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82C91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26893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2CE90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12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B17CC" w14:textId="77777777" w:rsidR="004E782A" w:rsidRPr="004321EF" w:rsidRDefault="004E782A" w:rsidP="004E7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13</w:t>
            </w:r>
          </w:p>
        </w:tc>
      </w:tr>
      <w:tr w:rsidR="004E782A" w:rsidRPr="004321EF" w14:paraId="7B43A376" w14:textId="77777777" w:rsidTr="004E782A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1FB38" w14:textId="5974252A" w:rsidR="004E782A" w:rsidRPr="004321EF" w:rsidRDefault="00E14955" w:rsidP="004E782A">
            <w:pPr>
              <w:widowControl w:val="0"/>
              <w:autoSpaceDE w:val="0"/>
              <w:autoSpaceDN w:val="0"/>
              <w:adjustRightInd w:val="0"/>
            </w:pPr>
            <w:r w:rsidRPr="00E14955">
              <w:rPr>
                <w:sz w:val="20"/>
                <w:szCs w:val="20"/>
              </w:rPr>
              <w:t>Р.03.1.0028.0003.002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0F9053" w14:textId="6F373847" w:rsidR="004E782A" w:rsidRDefault="004E782A" w:rsidP="004E78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209917" w14:textId="606A75D4" w:rsidR="004E782A" w:rsidRDefault="004E782A" w:rsidP="004E78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9DF880" w14:textId="6FB72745" w:rsidR="004E782A" w:rsidRDefault="004E782A" w:rsidP="004E78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3049E" w14:textId="430D4905" w:rsidR="004E782A" w:rsidRPr="004321EF" w:rsidRDefault="004E782A" w:rsidP="004E78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4EB21" w14:textId="77777777" w:rsidR="004E782A" w:rsidRPr="004321EF" w:rsidRDefault="004E782A" w:rsidP="004E782A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1D2C1A" w14:textId="0E85EE22" w:rsidR="004E782A" w:rsidRDefault="000A3B80" w:rsidP="004E782A">
            <w:pPr>
              <w:jc w:val="center"/>
              <w:rPr>
                <w:sz w:val="20"/>
                <w:szCs w:val="20"/>
              </w:rPr>
            </w:pPr>
            <w:r w:rsidRPr="000A3B80"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31B67E" w14:textId="1F4AC6FD" w:rsidR="004E782A" w:rsidRDefault="004E782A" w:rsidP="004E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A3B80">
              <w:rPr>
                <w:sz w:val="20"/>
                <w:szCs w:val="20"/>
              </w:rPr>
              <w:t>Шт.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32B977" w14:textId="77777777" w:rsidR="004E782A" w:rsidRDefault="004E782A" w:rsidP="004E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020530" w14:textId="66824D97" w:rsidR="004E782A" w:rsidRDefault="000A3B80" w:rsidP="004E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8DDF1F" w14:textId="298499BD" w:rsidR="004E782A" w:rsidRDefault="000A3B80" w:rsidP="004E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B59C8D" w14:textId="6A787F15" w:rsidR="004E782A" w:rsidRDefault="000A3B80" w:rsidP="004E7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</w:tbl>
    <w:p w14:paraId="6CE2E8B1" w14:textId="77777777" w:rsidR="004E782A" w:rsidRDefault="004E782A" w:rsidP="004E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805ADD5" w14:textId="77777777" w:rsidR="004E782A" w:rsidRPr="004321EF" w:rsidRDefault="004E782A" w:rsidP="004E782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объёма работы, в пределах которых муниципальное задание считается выполненным (процентов) –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321EF">
        <w:rPr>
          <w:rFonts w:ascii="Times New Roman" w:hAnsi="Times New Roman" w:cs="Times New Roman"/>
          <w:sz w:val="28"/>
          <w:szCs w:val="28"/>
          <w:u w:val="single"/>
        </w:rPr>
        <w:t>%.</w:t>
      </w:r>
    </w:p>
    <w:p w14:paraId="397C75D7" w14:textId="45D7AE90" w:rsidR="004E782A" w:rsidRDefault="004E782A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7E5097DC" w14:textId="74DED30C" w:rsidR="000A3B80" w:rsidRDefault="000A3B80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W w:w="3171" w:type="dxa"/>
        <w:tblInd w:w="3510" w:type="dxa"/>
        <w:tblLook w:val="04A0" w:firstRow="1" w:lastRow="0" w:firstColumn="1" w:lastColumn="0" w:noHBand="0" w:noVBand="1"/>
      </w:tblPr>
      <w:tblGrid>
        <w:gridCol w:w="1332"/>
        <w:gridCol w:w="1503"/>
        <w:gridCol w:w="336"/>
      </w:tblGrid>
      <w:tr w:rsidR="000A3B80" w:rsidRPr="00AB3FAF" w14:paraId="1A98A5AB" w14:textId="77777777" w:rsidTr="00A0617C">
        <w:trPr>
          <w:trHeight w:val="33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46EC" w14:textId="77777777" w:rsidR="000A3B80" w:rsidRPr="00AB3FAF" w:rsidRDefault="000A3B80" w:rsidP="00A0617C">
            <w:pPr>
              <w:rPr>
                <w:rFonts w:eastAsia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BEAD" w14:textId="77777777" w:rsidR="000A3B80" w:rsidRPr="00AB3FAF" w:rsidRDefault="000A3B80" w:rsidP="00A0617C">
            <w:pPr>
              <w:jc w:val="center"/>
              <w:rPr>
                <w:rFonts w:eastAsia="Times New Roman"/>
              </w:rPr>
            </w:pPr>
            <w:r w:rsidRPr="00AB3FAF">
              <w:rPr>
                <w:rFonts w:eastAsia="Times New Roman"/>
              </w:rPr>
              <w:t>Раздел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EBEC1" w14:textId="2BBA66DB" w:rsidR="000A3B80" w:rsidRPr="00AB3FAF" w:rsidRDefault="000A3B80" w:rsidP="00A061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</w:tbl>
    <w:p w14:paraId="6D184365" w14:textId="77777777" w:rsidR="000A3B80" w:rsidRPr="004321EF" w:rsidRDefault="000A3B80" w:rsidP="000A3B80">
      <w:pPr>
        <w:pStyle w:val="ConsPlusNonformat"/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56DE7552" w14:textId="77777777" w:rsidR="000A3B80" w:rsidRPr="004321EF" w:rsidRDefault="000A3B80" w:rsidP="000A3B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0A3B80" w:rsidRPr="004321EF" w14:paraId="310BF4DD" w14:textId="77777777" w:rsidTr="00A0617C">
        <w:tc>
          <w:tcPr>
            <w:tcW w:w="12474" w:type="dxa"/>
          </w:tcPr>
          <w:p w14:paraId="2F47BFE7" w14:textId="51796897" w:rsidR="000A3B80" w:rsidRPr="004321EF" w:rsidRDefault="000A3B80" w:rsidP="00A06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1. 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Pr="000A3B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E99D715" w14:textId="77777777" w:rsidR="000A3B80" w:rsidRPr="004321EF" w:rsidRDefault="000A3B80" w:rsidP="00A0617C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D3C7D" w14:textId="77777777" w:rsidR="000A3B80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86644A1" w14:textId="77777777" w:rsidR="000A3B80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6639752" w14:textId="77777777" w:rsidR="000A3B80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5B125E3" w14:textId="77777777" w:rsidR="000A3B80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8077478" w14:textId="5CF1B32A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3B80">
              <w:rPr>
                <w:sz w:val="26"/>
                <w:szCs w:val="26"/>
              </w:rPr>
              <w:t>Р016</w:t>
            </w:r>
          </w:p>
        </w:tc>
      </w:tr>
      <w:tr w:rsidR="000A3B80" w:rsidRPr="004321EF" w14:paraId="358349D0" w14:textId="77777777" w:rsidTr="00A0617C">
        <w:tc>
          <w:tcPr>
            <w:tcW w:w="12474" w:type="dxa"/>
          </w:tcPr>
          <w:p w14:paraId="32BD90E3" w14:textId="77777777" w:rsidR="000A3B80" w:rsidRPr="004321EF" w:rsidRDefault="000A3B80" w:rsidP="00A061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D6C1CB2" w14:textId="77777777" w:rsidR="000A3B80" w:rsidRPr="004321EF" w:rsidRDefault="000A3B80" w:rsidP="00A0617C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5B667" w14:textId="77777777" w:rsidR="000A3B80" w:rsidRPr="004321EF" w:rsidRDefault="000A3B80" w:rsidP="00A0617C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B80" w:rsidRPr="004321EF" w14:paraId="3B7C8991" w14:textId="77777777" w:rsidTr="00A0617C">
        <w:tc>
          <w:tcPr>
            <w:tcW w:w="12474" w:type="dxa"/>
          </w:tcPr>
          <w:p w14:paraId="08B3737A" w14:textId="77777777" w:rsidR="000A3B80" w:rsidRPr="004321EF" w:rsidRDefault="000A3B80" w:rsidP="00A061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работы: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A3B8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В интересах общества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761CAA9" w14:textId="77777777" w:rsidR="000A3B80" w:rsidRPr="004321EF" w:rsidRDefault="000A3B80" w:rsidP="00A0617C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по базовому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8B034" w14:textId="77777777" w:rsidR="000A3B80" w:rsidRPr="004321EF" w:rsidRDefault="000A3B80" w:rsidP="00A0617C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B80" w:rsidRPr="004321EF" w14:paraId="72239E75" w14:textId="77777777" w:rsidTr="00A0617C">
        <w:tc>
          <w:tcPr>
            <w:tcW w:w="12474" w:type="dxa"/>
          </w:tcPr>
          <w:p w14:paraId="33B64EE0" w14:textId="77777777" w:rsidR="000A3B80" w:rsidRPr="004321EF" w:rsidRDefault="000A3B80" w:rsidP="00A061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3FCC0FD" w14:textId="77777777" w:rsidR="000A3B80" w:rsidRPr="004321EF" w:rsidRDefault="000A3B80" w:rsidP="00A0617C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(отраслевому)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48D0A" w14:textId="77777777" w:rsidR="000A3B80" w:rsidRPr="004321EF" w:rsidRDefault="000A3B80" w:rsidP="00A0617C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B80" w:rsidRPr="004321EF" w14:paraId="0401014F" w14:textId="77777777" w:rsidTr="00A0617C">
        <w:tc>
          <w:tcPr>
            <w:tcW w:w="12474" w:type="dxa"/>
          </w:tcPr>
          <w:p w14:paraId="5B82E8EF" w14:textId="77777777" w:rsidR="000A3B80" w:rsidRPr="004321EF" w:rsidRDefault="000A3B80" w:rsidP="00A061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82F1189" w14:textId="77777777" w:rsidR="000A3B80" w:rsidRPr="004321EF" w:rsidRDefault="000A3B80" w:rsidP="00A0617C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8026" w14:textId="77777777" w:rsidR="000A3B80" w:rsidRPr="004321EF" w:rsidRDefault="000A3B80" w:rsidP="00A0617C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59BDC76" w14:textId="77777777" w:rsidR="000A3B80" w:rsidRPr="004321EF" w:rsidRDefault="000A3B80" w:rsidP="000A3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t>3. Показатели, характеризующие качество и (или) объём работы:</w:t>
      </w:r>
    </w:p>
    <w:p w14:paraId="37656D84" w14:textId="77777777" w:rsidR="000A3B80" w:rsidRPr="004321EF" w:rsidRDefault="000A3B80" w:rsidP="000A3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работы:</w:t>
      </w:r>
    </w:p>
    <w:p w14:paraId="492721D7" w14:textId="77777777" w:rsidR="000A3B80" w:rsidRPr="004321EF" w:rsidRDefault="000A3B80" w:rsidP="000A3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6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2"/>
        <w:gridCol w:w="3402"/>
        <w:gridCol w:w="709"/>
        <w:gridCol w:w="708"/>
        <w:gridCol w:w="709"/>
        <w:gridCol w:w="709"/>
        <w:gridCol w:w="2693"/>
        <w:gridCol w:w="709"/>
        <w:gridCol w:w="709"/>
        <w:gridCol w:w="850"/>
        <w:gridCol w:w="912"/>
        <w:gridCol w:w="943"/>
      </w:tblGrid>
      <w:tr w:rsidR="000A3B80" w:rsidRPr="004321EF" w14:paraId="26E93D30" w14:textId="77777777" w:rsidTr="00A0617C"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7D4A1A7B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21EF">
              <w:t>Уникальный код</w:t>
            </w:r>
            <w:r w:rsidRPr="004321EF">
              <w:br/>
              <w:t>и технический номер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E6D7AC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Показатель, характеризующий содержание работы </w:t>
            </w:r>
          </w:p>
          <w:p w14:paraId="18ECA60C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(по справочникам)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AD58D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9CF6F18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321EF">
              <w:t>Показатель,характери</w:t>
            </w:r>
            <w:proofErr w:type="spellEnd"/>
            <w:proofErr w:type="gramEnd"/>
            <w:r w:rsidRPr="004321EF">
              <w:t>-</w:t>
            </w:r>
          </w:p>
          <w:p w14:paraId="65E5C2A2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321EF">
              <w:t>зующий</w:t>
            </w:r>
            <w:proofErr w:type="spellEnd"/>
          </w:p>
          <w:p w14:paraId="3A68B5AA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 условия </w:t>
            </w:r>
          </w:p>
          <w:p w14:paraId="5E0E1B6A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(формы) выполнения работы </w:t>
            </w:r>
          </w:p>
          <w:p w14:paraId="5E3E977C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(по справочникам)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6520E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Показатель качества работы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C6AD09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Значение показателя качества работы</w:t>
            </w:r>
          </w:p>
        </w:tc>
      </w:tr>
      <w:tr w:rsidR="000A3B80" w:rsidRPr="004321EF" w14:paraId="57B299FC" w14:textId="77777777" w:rsidTr="00A0617C"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D2B49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268FC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260BE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620A7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наименование </w:t>
            </w:r>
          </w:p>
          <w:p w14:paraId="29EF9963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C21F6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единица </w:t>
            </w:r>
          </w:p>
          <w:p w14:paraId="030FC0A6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измерения </w:t>
            </w:r>
          </w:p>
          <w:p w14:paraId="0E5E5176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 </w:t>
            </w:r>
            <w:hyperlink r:id="rId22" w:history="1">
              <w:r w:rsidRPr="004321EF"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67D557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202</w:t>
            </w:r>
            <w:r>
              <w:t>1</w:t>
            </w:r>
            <w:r w:rsidRPr="004321EF">
              <w:t xml:space="preserve"> год (</w:t>
            </w:r>
            <w:proofErr w:type="spellStart"/>
            <w:r w:rsidRPr="004321EF">
              <w:t>оче</w:t>
            </w:r>
            <w:proofErr w:type="spellEnd"/>
            <w:r w:rsidRPr="004321EF">
              <w:t>-</w:t>
            </w:r>
          </w:p>
          <w:p w14:paraId="5170414C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321EF">
              <w:t>редной</w:t>
            </w:r>
            <w:proofErr w:type="spellEnd"/>
          </w:p>
          <w:p w14:paraId="5A85E08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финансовый год)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314F9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202</w:t>
            </w:r>
            <w:r>
              <w:t>2</w:t>
            </w:r>
            <w:r w:rsidRPr="004321EF">
              <w:t xml:space="preserve"> год  </w:t>
            </w:r>
          </w:p>
          <w:p w14:paraId="5A48794F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(1-й год планового периода)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2B846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202</w:t>
            </w:r>
            <w:r>
              <w:t>3</w:t>
            </w:r>
          </w:p>
          <w:p w14:paraId="4B441079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год  </w:t>
            </w:r>
          </w:p>
          <w:p w14:paraId="0D38D0E5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(2-й год планового периода)</w:t>
            </w:r>
          </w:p>
        </w:tc>
      </w:tr>
      <w:tr w:rsidR="000A3B80" w:rsidRPr="004321EF" w14:paraId="7E82D9FC" w14:textId="77777777" w:rsidTr="00A0617C"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A4C9C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9E45F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 xml:space="preserve">(наименование </w:t>
            </w:r>
          </w:p>
          <w:p w14:paraId="07EAF957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C3680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3E73B9AC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6C7E8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315019FA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147B0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712809CB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CAF4D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09ADEEDF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1A8F1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B0DC6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321EF">
              <w:rPr>
                <w:sz w:val="20"/>
                <w:szCs w:val="20"/>
              </w:rPr>
              <w:t>Наиме-</w:t>
            </w:r>
            <w:proofErr w:type="spellStart"/>
            <w:r w:rsidRPr="004321EF">
              <w:rPr>
                <w:sz w:val="20"/>
                <w:szCs w:val="20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C583F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23145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8E961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DE263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A3B80" w:rsidRPr="004321EF" w14:paraId="6856EBEF" w14:textId="77777777" w:rsidTr="00A0617C">
        <w:trPr>
          <w:trHeight w:val="263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199A5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04DF2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B1242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8438C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415F9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BA93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72621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E8BBE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3C400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314E1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4F69E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60768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12</w:t>
            </w:r>
          </w:p>
        </w:tc>
      </w:tr>
      <w:tr w:rsidR="000A3B80" w:rsidRPr="004321EF" w14:paraId="252EB394" w14:textId="77777777" w:rsidTr="00A0617C">
        <w:trPr>
          <w:trHeight w:val="564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610C7" w14:textId="3751BE22" w:rsidR="000A3B80" w:rsidRPr="008440FD" w:rsidRDefault="000A3B80" w:rsidP="00A061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B80">
              <w:rPr>
                <w:sz w:val="20"/>
                <w:szCs w:val="20"/>
              </w:rPr>
              <w:t>Р. 03.1.0016.0001.002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EA425" w14:textId="77777777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A3B80">
              <w:t xml:space="preserve">Муниципальные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BF0F6" w14:textId="77777777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7FF2F" w14:textId="77777777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5848B" w14:textId="77777777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A9380" w14:textId="77777777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  <w:ind w:left="-159" w:firstLine="159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96886" w14:textId="163AAB64" w:rsidR="000A3B80" w:rsidRPr="004321EF" w:rsidRDefault="00BC31C0" w:rsidP="00A0617C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BC31C0">
              <w:t>Наличие обоснованных жалоб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B9A0C" w14:textId="5B4DF00F" w:rsidR="000A3B80" w:rsidRPr="004321EF" w:rsidRDefault="00BC31C0" w:rsidP="00A061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BC31C0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18F21" w14:textId="77777777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CDDD9" w14:textId="76FEF550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  <w:ind w:left="-253" w:firstLine="253"/>
              <w:jc w:val="center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7A739" w14:textId="1986ADF5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703EF" w14:textId="5F1FE204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14:paraId="0BAC00BF" w14:textId="77777777" w:rsidR="000A3B80" w:rsidRDefault="000A3B80" w:rsidP="000A3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0A559E7" w14:textId="77777777" w:rsidR="000A3B80" w:rsidRPr="008D3A6F" w:rsidRDefault="000A3B80" w:rsidP="000A3B8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муниципальное         задание считается выполненным (процентов) -  </w:t>
      </w:r>
      <w:r>
        <w:rPr>
          <w:rFonts w:ascii="Times New Roman" w:hAnsi="Times New Roman" w:cs="Times New Roman"/>
          <w:sz w:val="28"/>
          <w:szCs w:val="28"/>
          <w:u w:val="single"/>
        </w:rPr>
        <w:t>10,0%</w:t>
      </w:r>
    </w:p>
    <w:p w14:paraId="4276EDCD" w14:textId="77777777" w:rsidR="000A3B80" w:rsidRPr="004321EF" w:rsidRDefault="000A3B80" w:rsidP="000A3B80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</w:p>
    <w:p w14:paraId="678DA71D" w14:textId="77777777" w:rsidR="000A3B80" w:rsidRPr="004321EF" w:rsidRDefault="000A3B80" w:rsidP="000A3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t>3.2. Показатели, характеризующие объём работы:</w:t>
      </w:r>
    </w:p>
    <w:tbl>
      <w:tblPr>
        <w:tblW w:w="1565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2"/>
        <w:gridCol w:w="2126"/>
        <w:gridCol w:w="1985"/>
        <w:gridCol w:w="992"/>
        <w:gridCol w:w="850"/>
        <w:gridCol w:w="851"/>
        <w:gridCol w:w="1843"/>
        <w:gridCol w:w="699"/>
        <w:gridCol w:w="534"/>
        <w:gridCol w:w="8"/>
        <w:gridCol w:w="900"/>
        <w:gridCol w:w="8"/>
        <w:gridCol w:w="900"/>
        <w:gridCol w:w="8"/>
        <w:gridCol w:w="1337"/>
      </w:tblGrid>
      <w:tr w:rsidR="000A3B80" w:rsidRPr="004321EF" w14:paraId="2C5DC01E" w14:textId="77777777" w:rsidTr="00A0617C">
        <w:trPr>
          <w:trHeight w:val="280"/>
        </w:trPr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4050F4FA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21EF">
              <w:t>Уникальный код</w:t>
            </w:r>
            <w:r w:rsidRPr="004321EF">
              <w:br/>
              <w:t>и технический номер</w:t>
            </w:r>
            <w:r w:rsidRPr="004321EF">
              <w:br/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2F4CE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Показатель, характеризующий </w:t>
            </w:r>
          </w:p>
          <w:p w14:paraId="440688CF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содержание работы (по справочникам)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B3E59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Показатель, характеризующий условия </w:t>
            </w:r>
          </w:p>
          <w:p w14:paraId="2F53AB4F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(формы) выполнения работы </w:t>
            </w:r>
          </w:p>
          <w:p w14:paraId="37DFBA69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(по справочникам)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F1747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Показатель объёма работы</w:t>
            </w:r>
          </w:p>
        </w:tc>
        <w:tc>
          <w:tcPr>
            <w:tcW w:w="3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CBD10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Значение показателя объёма работы</w:t>
            </w:r>
          </w:p>
        </w:tc>
      </w:tr>
      <w:tr w:rsidR="000A3B80" w:rsidRPr="004321EF" w14:paraId="367C4FAB" w14:textId="77777777" w:rsidTr="00A0617C">
        <w:trPr>
          <w:trHeight w:val="2577"/>
        </w:trPr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0064F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EC7A6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DFD51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BCBAA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наименование </w:t>
            </w:r>
          </w:p>
          <w:p w14:paraId="29D11E4A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показателя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3B51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единица измерения по </w:t>
            </w:r>
            <w:hyperlink r:id="rId23" w:history="1">
              <w:r w:rsidRPr="004321EF">
                <w:t>ОКЕИ</w:t>
              </w:r>
            </w:hyperlink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6A2F3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4321EF">
              <w:t xml:space="preserve"> год (очередной финансовый год)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60039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4321EF">
              <w:t xml:space="preserve"> год  </w:t>
            </w:r>
          </w:p>
          <w:p w14:paraId="64234A2B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(1-й год планового периода)*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14E0E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4321EF">
              <w:t xml:space="preserve"> год  (2-й год планового периода)*</w:t>
            </w:r>
          </w:p>
        </w:tc>
      </w:tr>
      <w:tr w:rsidR="000A3B80" w:rsidRPr="004321EF" w14:paraId="37800C84" w14:textId="77777777" w:rsidTr="00A0617C"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93221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5021E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(наименование</w:t>
            </w:r>
          </w:p>
          <w:p w14:paraId="5FBF027A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EEA65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460309FF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3454A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7BA616EC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A636E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48554B00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B2940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11DA4575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75EBC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A4C35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наименование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A551C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1FF46E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0F11C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E8E26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A3B80" w:rsidRPr="004321EF" w14:paraId="39709080" w14:textId="77777777" w:rsidTr="00A0617C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CED15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02342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572A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BEB59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0932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9B5CE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05EA1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B0235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8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07C2E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8C1C8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F0406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12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A4973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13</w:t>
            </w:r>
          </w:p>
        </w:tc>
      </w:tr>
      <w:tr w:rsidR="000A3B80" w:rsidRPr="004321EF" w14:paraId="4DC30E6E" w14:textId="77777777" w:rsidTr="00A0617C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46288" w14:textId="3C9AF824" w:rsidR="000A3B80" w:rsidRPr="004321EF" w:rsidRDefault="00BC31C0" w:rsidP="00A0617C">
            <w:pPr>
              <w:widowControl w:val="0"/>
              <w:autoSpaceDE w:val="0"/>
              <w:autoSpaceDN w:val="0"/>
              <w:adjustRightInd w:val="0"/>
            </w:pPr>
            <w:r w:rsidRPr="000A3B80">
              <w:rPr>
                <w:sz w:val="20"/>
                <w:szCs w:val="20"/>
              </w:rPr>
              <w:t>Р. 03.1.0016.0001.002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24C1B0" w14:textId="77777777" w:rsidR="000A3B80" w:rsidRDefault="000A3B80" w:rsidP="00A0617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276551" w14:textId="77777777" w:rsidR="000A3B80" w:rsidRDefault="000A3B80" w:rsidP="00A06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6688E0" w14:textId="77777777" w:rsidR="000A3B80" w:rsidRDefault="000A3B80" w:rsidP="00A061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DD8E9" w14:textId="77777777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72CD4" w14:textId="77777777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9F6DBF" w14:textId="6487E170" w:rsidR="000A3B80" w:rsidRDefault="00BC31C0" w:rsidP="00A0617C">
            <w:pPr>
              <w:jc w:val="center"/>
              <w:rPr>
                <w:sz w:val="20"/>
                <w:szCs w:val="20"/>
              </w:rPr>
            </w:pPr>
            <w:r w:rsidRPr="00BC31C0">
              <w:rPr>
                <w:sz w:val="20"/>
                <w:szCs w:val="20"/>
              </w:rPr>
              <w:t>Количество занятий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422316" w14:textId="77777777" w:rsidR="000A3B80" w:rsidRDefault="000A3B80" w:rsidP="00A0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48CFA4" w14:textId="77777777" w:rsidR="000A3B80" w:rsidRDefault="000A3B80" w:rsidP="00A0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52BFCF" w14:textId="6499175F" w:rsidR="000A3B80" w:rsidRDefault="00BC31C0" w:rsidP="00A0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956482" w14:textId="0040221F" w:rsidR="000A3B80" w:rsidRDefault="00BC31C0" w:rsidP="00A0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3D8FD0" w14:textId="3118EBDB" w:rsidR="000A3B80" w:rsidRDefault="00BC31C0" w:rsidP="00A0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</w:tr>
    </w:tbl>
    <w:p w14:paraId="4F0D7311" w14:textId="77777777" w:rsidR="000A3B80" w:rsidRDefault="000A3B80" w:rsidP="000A3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2043C99" w14:textId="77777777" w:rsidR="000A3B80" w:rsidRPr="004321EF" w:rsidRDefault="000A3B80" w:rsidP="000A3B8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объёма работы, в пределах которых муниципальное задание считается выполненным (процентов) –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321EF">
        <w:rPr>
          <w:rFonts w:ascii="Times New Roman" w:hAnsi="Times New Roman" w:cs="Times New Roman"/>
          <w:sz w:val="28"/>
          <w:szCs w:val="28"/>
          <w:u w:val="single"/>
        </w:rPr>
        <w:t>%.</w:t>
      </w:r>
    </w:p>
    <w:p w14:paraId="0795A93B" w14:textId="77777777" w:rsidR="000A3B80" w:rsidRPr="002F0BFF" w:rsidRDefault="000A3B80" w:rsidP="000A3B80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23536494" w14:textId="1D5CBD65" w:rsidR="000A3B80" w:rsidRDefault="000A3B80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09DA9580" w14:textId="21A5FFC2" w:rsidR="000A3B80" w:rsidRDefault="000A3B80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7851680D" w14:textId="6611ABDD" w:rsidR="000A3B80" w:rsidRDefault="000A3B80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4EFB21EA" w14:textId="1350E5AD" w:rsidR="000A3B80" w:rsidRDefault="000A3B80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2187E542" w14:textId="7572CC6C" w:rsidR="000A3B80" w:rsidRDefault="000A3B80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501934F5" w14:textId="44461678" w:rsidR="000A3B80" w:rsidRDefault="000A3B80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4FD8C3FF" w14:textId="49E3F5A3" w:rsidR="00BC31C0" w:rsidRDefault="00BC31C0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49534C8D" w14:textId="77777777" w:rsidR="00BC31C0" w:rsidRDefault="00BC31C0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W w:w="3171" w:type="dxa"/>
        <w:tblInd w:w="3510" w:type="dxa"/>
        <w:tblLook w:val="04A0" w:firstRow="1" w:lastRow="0" w:firstColumn="1" w:lastColumn="0" w:noHBand="0" w:noVBand="1"/>
      </w:tblPr>
      <w:tblGrid>
        <w:gridCol w:w="1332"/>
        <w:gridCol w:w="1503"/>
        <w:gridCol w:w="336"/>
      </w:tblGrid>
      <w:tr w:rsidR="000A3B80" w:rsidRPr="00AB3FAF" w14:paraId="0F741B29" w14:textId="77777777" w:rsidTr="00A0617C">
        <w:trPr>
          <w:trHeight w:val="33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A200" w14:textId="77777777" w:rsidR="000A3B80" w:rsidRPr="00AB3FAF" w:rsidRDefault="000A3B80" w:rsidP="00A0617C">
            <w:pPr>
              <w:rPr>
                <w:rFonts w:eastAsia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B889" w14:textId="77777777" w:rsidR="00BC31C0" w:rsidRDefault="00BC31C0" w:rsidP="00A0617C">
            <w:pPr>
              <w:jc w:val="center"/>
              <w:rPr>
                <w:rFonts w:eastAsia="Times New Roman"/>
              </w:rPr>
            </w:pPr>
          </w:p>
          <w:p w14:paraId="172AA262" w14:textId="241CFA4A" w:rsidR="000A3B80" w:rsidRPr="00AB3FAF" w:rsidRDefault="000A3B80" w:rsidP="00A0617C">
            <w:pPr>
              <w:jc w:val="center"/>
              <w:rPr>
                <w:rFonts w:eastAsia="Times New Roman"/>
              </w:rPr>
            </w:pPr>
            <w:r w:rsidRPr="00AB3FAF">
              <w:rPr>
                <w:rFonts w:eastAsia="Times New Roman"/>
              </w:rPr>
              <w:t>Раздел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44EE9" w14:textId="4CF32C4D" w:rsidR="000A3B80" w:rsidRPr="00AB3FAF" w:rsidRDefault="000A3B80" w:rsidP="00A061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</w:tbl>
    <w:p w14:paraId="7442B78D" w14:textId="77777777" w:rsidR="000A3B80" w:rsidRPr="004321EF" w:rsidRDefault="000A3B80" w:rsidP="000A3B80">
      <w:pPr>
        <w:pStyle w:val="ConsPlusNonformat"/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3E889D40" w14:textId="77777777" w:rsidR="000A3B80" w:rsidRPr="004321EF" w:rsidRDefault="000A3B80" w:rsidP="000A3B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0A3B80" w:rsidRPr="004321EF" w14:paraId="2B39C07D" w14:textId="77777777" w:rsidTr="00A0617C">
        <w:tc>
          <w:tcPr>
            <w:tcW w:w="12474" w:type="dxa"/>
          </w:tcPr>
          <w:p w14:paraId="1A057200" w14:textId="65C23E44" w:rsidR="000A3B80" w:rsidRPr="004321EF" w:rsidRDefault="000A3B80" w:rsidP="00A06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gramEnd"/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="00BC31C0" w:rsidRPr="00BC31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Обеспечение доступа к  объекта спорта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DF323FE" w14:textId="77777777" w:rsidR="000A3B80" w:rsidRPr="004321EF" w:rsidRDefault="000A3B80" w:rsidP="00A0617C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8B7BD" w14:textId="77777777" w:rsidR="000A3B80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06DC026" w14:textId="77777777" w:rsidR="000A3B80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D7160A0" w14:textId="77777777" w:rsidR="000A3B80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194A67A" w14:textId="77777777" w:rsidR="000A3B80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EC373AD" w14:textId="6FA37AE1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Р02</w:t>
            </w:r>
            <w:r w:rsidR="00BC31C0">
              <w:rPr>
                <w:sz w:val="26"/>
                <w:szCs w:val="26"/>
              </w:rPr>
              <w:t>6</w:t>
            </w:r>
          </w:p>
        </w:tc>
      </w:tr>
      <w:tr w:rsidR="000A3B80" w:rsidRPr="004321EF" w14:paraId="31997FD8" w14:textId="77777777" w:rsidTr="00A0617C">
        <w:tc>
          <w:tcPr>
            <w:tcW w:w="12474" w:type="dxa"/>
          </w:tcPr>
          <w:p w14:paraId="619A5300" w14:textId="77777777" w:rsidR="000A3B80" w:rsidRPr="004321EF" w:rsidRDefault="000A3B80" w:rsidP="00A061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86F0DCC" w14:textId="77777777" w:rsidR="000A3B80" w:rsidRPr="004321EF" w:rsidRDefault="000A3B80" w:rsidP="00A0617C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15367" w14:textId="77777777" w:rsidR="000A3B80" w:rsidRPr="004321EF" w:rsidRDefault="000A3B80" w:rsidP="00A0617C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B80" w:rsidRPr="004321EF" w14:paraId="16B27F56" w14:textId="77777777" w:rsidTr="00A0617C">
        <w:tc>
          <w:tcPr>
            <w:tcW w:w="12474" w:type="dxa"/>
          </w:tcPr>
          <w:p w14:paraId="68CA4ABF" w14:textId="77777777" w:rsidR="000A3B80" w:rsidRPr="004321EF" w:rsidRDefault="000A3B80" w:rsidP="00A061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работы: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A3B8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В интересах общества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3A273F4" w14:textId="77777777" w:rsidR="000A3B80" w:rsidRPr="004321EF" w:rsidRDefault="000A3B80" w:rsidP="00A0617C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по базовому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72710" w14:textId="77777777" w:rsidR="000A3B80" w:rsidRPr="004321EF" w:rsidRDefault="000A3B80" w:rsidP="00A0617C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B80" w:rsidRPr="004321EF" w14:paraId="69FB1415" w14:textId="77777777" w:rsidTr="00A0617C">
        <w:tc>
          <w:tcPr>
            <w:tcW w:w="12474" w:type="dxa"/>
          </w:tcPr>
          <w:p w14:paraId="58CBB6B8" w14:textId="77777777" w:rsidR="000A3B80" w:rsidRPr="004321EF" w:rsidRDefault="000A3B80" w:rsidP="00A061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A2D9EB1" w14:textId="77777777" w:rsidR="000A3B80" w:rsidRPr="004321EF" w:rsidRDefault="000A3B80" w:rsidP="00A0617C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(отраслевому)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DAAB7" w14:textId="77777777" w:rsidR="000A3B80" w:rsidRPr="004321EF" w:rsidRDefault="000A3B80" w:rsidP="00A0617C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B80" w:rsidRPr="004321EF" w14:paraId="1A832C94" w14:textId="77777777" w:rsidTr="00A0617C">
        <w:tc>
          <w:tcPr>
            <w:tcW w:w="12474" w:type="dxa"/>
          </w:tcPr>
          <w:p w14:paraId="603E4F28" w14:textId="77777777" w:rsidR="000A3B80" w:rsidRPr="004321EF" w:rsidRDefault="000A3B80" w:rsidP="00A061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16F9017" w14:textId="77777777" w:rsidR="000A3B80" w:rsidRPr="004321EF" w:rsidRDefault="000A3B80" w:rsidP="00A0617C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A509" w14:textId="77777777" w:rsidR="000A3B80" w:rsidRPr="004321EF" w:rsidRDefault="000A3B80" w:rsidP="00A0617C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551E93B" w14:textId="77777777" w:rsidR="000A3B80" w:rsidRPr="004321EF" w:rsidRDefault="000A3B80" w:rsidP="000A3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t>3. Показатели, характеризующие качество и (или) объём работы:</w:t>
      </w:r>
    </w:p>
    <w:p w14:paraId="226D5081" w14:textId="77777777" w:rsidR="000A3B80" w:rsidRPr="004321EF" w:rsidRDefault="000A3B80" w:rsidP="000A3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работы:</w:t>
      </w:r>
    </w:p>
    <w:p w14:paraId="56B6370F" w14:textId="77777777" w:rsidR="000A3B80" w:rsidRPr="004321EF" w:rsidRDefault="000A3B80" w:rsidP="000A3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6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2"/>
        <w:gridCol w:w="3402"/>
        <w:gridCol w:w="709"/>
        <w:gridCol w:w="708"/>
        <w:gridCol w:w="709"/>
        <w:gridCol w:w="709"/>
        <w:gridCol w:w="2693"/>
        <w:gridCol w:w="709"/>
        <w:gridCol w:w="709"/>
        <w:gridCol w:w="850"/>
        <w:gridCol w:w="912"/>
        <w:gridCol w:w="943"/>
      </w:tblGrid>
      <w:tr w:rsidR="000A3B80" w:rsidRPr="004321EF" w14:paraId="18C1028F" w14:textId="77777777" w:rsidTr="00A0617C"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276B1E41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21EF">
              <w:t>Уникальный код</w:t>
            </w:r>
            <w:r w:rsidRPr="004321EF">
              <w:br/>
              <w:t>и технический номер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47B5A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Показатель, характеризующий содержание работы </w:t>
            </w:r>
          </w:p>
          <w:p w14:paraId="36AD206F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(по справочникам)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21C0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3B9892F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321EF">
              <w:t>Показатель,характери</w:t>
            </w:r>
            <w:proofErr w:type="spellEnd"/>
            <w:proofErr w:type="gramEnd"/>
            <w:r w:rsidRPr="004321EF">
              <w:t>-</w:t>
            </w:r>
          </w:p>
          <w:p w14:paraId="2FD0D812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321EF">
              <w:t>зующий</w:t>
            </w:r>
            <w:proofErr w:type="spellEnd"/>
          </w:p>
          <w:p w14:paraId="79FDF816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 условия </w:t>
            </w:r>
          </w:p>
          <w:p w14:paraId="1F23641F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(формы) выполнения работы </w:t>
            </w:r>
          </w:p>
          <w:p w14:paraId="2BC4C41E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(по справочникам)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477FC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Показатель качества работы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BC427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Значение показателя качества работы</w:t>
            </w:r>
          </w:p>
        </w:tc>
      </w:tr>
      <w:tr w:rsidR="000A3B80" w:rsidRPr="004321EF" w14:paraId="65BE3003" w14:textId="77777777" w:rsidTr="00A0617C"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BDB20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236C9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CA6E5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B6BFE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наименование </w:t>
            </w:r>
          </w:p>
          <w:p w14:paraId="086AD016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D832F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единица </w:t>
            </w:r>
          </w:p>
          <w:p w14:paraId="755E5579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измерения </w:t>
            </w:r>
          </w:p>
          <w:p w14:paraId="3F01F406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 </w:t>
            </w:r>
            <w:hyperlink r:id="rId24" w:history="1">
              <w:r w:rsidRPr="004321EF"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B67C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202</w:t>
            </w:r>
            <w:r>
              <w:t>1</w:t>
            </w:r>
            <w:r w:rsidRPr="004321EF">
              <w:t xml:space="preserve"> год (</w:t>
            </w:r>
            <w:proofErr w:type="spellStart"/>
            <w:r w:rsidRPr="004321EF">
              <w:t>оче</w:t>
            </w:r>
            <w:proofErr w:type="spellEnd"/>
            <w:r w:rsidRPr="004321EF">
              <w:t>-</w:t>
            </w:r>
          </w:p>
          <w:p w14:paraId="6FC89F05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321EF">
              <w:t>редной</w:t>
            </w:r>
            <w:proofErr w:type="spellEnd"/>
          </w:p>
          <w:p w14:paraId="7E89745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финансовый год)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0C1E8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202</w:t>
            </w:r>
            <w:r>
              <w:t>2</w:t>
            </w:r>
            <w:r w:rsidRPr="004321EF">
              <w:t xml:space="preserve"> год  </w:t>
            </w:r>
          </w:p>
          <w:p w14:paraId="215BEA2D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(1-й год планового периода)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394CA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202</w:t>
            </w:r>
            <w:r>
              <w:t>3</w:t>
            </w:r>
          </w:p>
          <w:p w14:paraId="7BDFFE6B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год  </w:t>
            </w:r>
          </w:p>
          <w:p w14:paraId="5B30446F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(2-й год планового периода)</w:t>
            </w:r>
          </w:p>
        </w:tc>
      </w:tr>
      <w:tr w:rsidR="000A3B80" w:rsidRPr="004321EF" w14:paraId="38A8079C" w14:textId="77777777" w:rsidTr="00A0617C"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4CD30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08C13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 xml:space="preserve">(наименование </w:t>
            </w:r>
          </w:p>
          <w:p w14:paraId="0C8A5C05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8D840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0F8CDE1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05C0A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1C47BD02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AB33F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0C2B303C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6380C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6E0124C9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D19BF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18F6C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321EF">
              <w:rPr>
                <w:sz w:val="20"/>
                <w:szCs w:val="20"/>
              </w:rPr>
              <w:t>Наиме-</w:t>
            </w:r>
            <w:proofErr w:type="spellStart"/>
            <w:r w:rsidRPr="004321EF">
              <w:rPr>
                <w:sz w:val="20"/>
                <w:szCs w:val="20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816AD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AA8D0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B15B8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D0BBB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A3B80" w:rsidRPr="004321EF" w14:paraId="265A8528" w14:textId="77777777" w:rsidTr="00A0617C">
        <w:trPr>
          <w:trHeight w:val="263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8BD1F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C12C0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803FB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D5873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70A52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3D4C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6290A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12333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028B5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65EAE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AF227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8C42A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12</w:t>
            </w:r>
          </w:p>
        </w:tc>
      </w:tr>
      <w:tr w:rsidR="000A3B80" w:rsidRPr="004321EF" w14:paraId="6372CE1C" w14:textId="77777777" w:rsidTr="00A0617C">
        <w:trPr>
          <w:trHeight w:val="564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319C8" w14:textId="778CDED1" w:rsidR="000A3B80" w:rsidRPr="008440FD" w:rsidRDefault="00BC31C0" w:rsidP="00A061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31C0">
              <w:rPr>
                <w:sz w:val="20"/>
                <w:szCs w:val="20"/>
              </w:rPr>
              <w:t>Р.03.1.0026.0001.002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10E15" w14:textId="2B97BD34" w:rsidR="000A3B80" w:rsidRPr="004321EF" w:rsidRDefault="00855EBF" w:rsidP="00A0617C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855EBF">
              <w:t>Все виды спортивных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6225B" w14:textId="77777777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0D806" w14:textId="77777777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C2549" w14:textId="77777777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F49D3" w14:textId="77777777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  <w:ind w:left="-159" w:firstLine="159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FD122" w14:textId="6CB237C2" w:rsidR="000A3B80" w:rsidRPr="004321EF" w:rsidRDefault="00855EBF" w:rsidP="00A0617C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855EBF">
              <w:t>Наличие обоснованных жалоб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6E902" w14:textId="03AD59F4" w:rsidR="000A3B80" w:rsidRPr="004321EF" w:rsidRDefault="00855EBF" w:rsidP="00A061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BC31C0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5BB88" w14:textId="77777777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82705" w14:textId="07E13FDD" w:rsidR="000A3B80" w:rsidRPr="004321EF" w:rsidRDefault="00855EBF" w:rsidP="00A0617C">
            <w:pPr>
              <w:widowControl w:val="0"/>
              <w:suppressAutoHyphens/>
              <w:autoSpaceDE w:val="0"/>
              <w:autoSpaceDN w:val="0"/>
              <w:adjustRightInd w:val="0"/>
              <w:ind w:left="-253" w:firstLine="253"/>
              <w:jc w:val="center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DEA1F" w14:textId="44CDA787" w:rsidR="000A3B80" w:rsidRPr="004321EF" w:rsidRDefault="00855EBF" w:rsidP="00A061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B720B" w14:textId="5302065B" w:rsidR="000A3B80" w:rsidRPr="004321EF" w:rsidRDefault="00855EBF" w:rsidP="00A061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14:paraId="4659F844" w14:textId="77777777" w:rsidR="000A3B80" w:rsidRDefault="000A3B80" w:rsidP="000A3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496185B" w14:textId="77777777" w:rsidR="000A3B80" w:rsidRPr="008D3A6F" w:rsidRDefault="000A3B80" w:rsidP="000A3B8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21EF">
        <w:rPr>
          <w:rFonts w:ascii="Times New Roman" w:hAnsi="Times New Roman" w:cs="Times New Roman"/>
          <w:sz w:val="28"/>
          <w:szCs w:val="28"/>
        </w:rPr>
        <w:lastRenderedPageBreak/>
        <w:t xml:space="preserve">допустимые (возможные) отклонения от установленных показателей качества работы, в пределах которых муниципальное         задание считается выполненным (процентов) -  </w:t>
      </w:r>
      <w:r>
        <w:rPr>
          <w:rFonts w:ascii="Times New Roman" w:hAnsi="Times New Roman" w:cs="Times New Roman"/>
          <w:sz w:val="28"/>
          <w:szCs w:val="28"/>
          <w:u w:val="single"/>
        </w:rPr>
        <w:t>10,0%</w:t>
      </w:r>
    </w:p>
    <w:p w14:paraId="0D3111C2" w14:textId="77777777" w:rsidR="000A3B80" w:rsidRPr="004321EF" w:rsidRDefault="000A3B80" w:rsidP="000A3B80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</w:p>
    <w:p w14:paraId="2E8309E2" w14:textId="77777777" w:rsidR="000A3B80" w:rsidRPr="004321EF" w:rsidRDefault="000A3B80" w:rsidP="000A3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t>3.2. Показатели, характеризующие объём работы:</w:t>
      </w:r>
    </w:p>
    <w:tbl>
      <w:tblPr>
        <w:tblW w:w="1565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2"/>
        <w:gridCol w:w="2126"/>
        <w:gridCol w:w="1985"/>
        <w:gridCol w:w="992"/>
        <w:gridCol w:w="850"/>
        <w:gridCol w:w="851"/>
        <w:gridCol w:w="1843"/>
        <w:gridCol w:w="699"/>
        <w:gridCol w:w="534"/>
        <w:gridCol w:w="8"/>
        <w:gridCol w:w="900"/>
        <w:gridCol w:w="8"/>
        <w:gridCol w:w="900"/>
        <w:gridCol w:w="8"/>
        <w:gridCol w:w="1337"/>
      </w:tblGrid>
      <w:tr w:rsidR="000A3B80" w:rsidRPr="004321EF" w14:paraId="7AE74FA5" w14:textId="77777777" w:rsidTr="00A0617C">
        <w:trPr>
          <w:trHeight w:val="280"/>
        </w:trPr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741EE4BC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21EF">
              <w:t>Уникальный код</w:t>
            </w:r>
            <w:r w:rsidRPr="004321EF">
              <w:br/>
              <w:t>и технический номер</w:t>
            </w:r>
            <w:r w:rsidRPr="004321EF">
              <w:br/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A04FE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Показатель, характеризующий </w:t>
            </w:r>
          </w:p>
          <w:p w14:paraId="2CDE787D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содержание работы (по справочникам)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122AF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Показатель, характеризующий условия </w:t>
            </w:r>
          </w:p>
          <w:p w14:paraId="255C7429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(формы) выполнения работы </w:t>
            </w:r>
          </w:p>
          <w:p w14:paraId="66E1019D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(по справочникам)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7D121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Показатель объёма работы</w:t>
            </w:r>
          </w:p>
        </w:tc>
        <w:tc>
          <w:tcPr>
            <w:tcW w:w="3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ECAD0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Значение показателя объёма работы</w:t>
            </w:r>
          </w:p>
        </w:tc>
      </w:tr>
      <w:tr w:rsidR="000A3B80" w:rsidRPr="004321EF" w14:paraId="09549572" w14:textId="77777777" w:rsidTr="00A0617C">
        <w:trPr>
          <w:trHeight w:val="2577"/>
        </w:trPr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77517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3A87B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3483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5E4B6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наименование </w:t>
            </w:r>
          </w:p>
          <w:p w14:paraId="6133CA4B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показателя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49795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единица измерения по </w:t>
            </w:r>
            <w:hyperlink r:id="rId25" w:history="1">
              <w:r w:rsidRPr="004321EF">
                <w:t>ОКЕИ</w:t>
              </w:r>
            </w:hyperlink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7FE07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4321EF">
              <w:t xml:space="preserve"> год (очередной финансовый год)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936A6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4321EF">
              <w:t xml:space="preserve"> год  </w:t>
            </w:r>
          </w:p>
          <w:p w14:paraId="6EB24B8E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(1-й год планового периода)*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96AD7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4321EF">
              <w:t xml:space="preserve"> год  (2-й год планового периода)*</w:t>
            </w:r>
          </w:p>
        </w:tc>
      </w:tr>
      <w:tr w:rsidR="000A3B80" w:rsidRPr="004321EF" w14:paraId="30DFD9F3" w14:textId="77777777" w:rsidTr="00A0617C"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5FA01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4A5B2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(наименование</w:t>
            </w:r>
          </w:p>
          <w:p w14:paraId="22D57362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848A5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45C7DE2C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31E1F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4FC74076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0C75C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7AECDBC0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751F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72CFEB8F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CB8C6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94618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наименование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2C91B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9E81A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9F85F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A46ED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A3B80" w:rsidRPr="004321EF" w14:paraId="47D346C2" w14:textId="77777777" w:rsidTr="00A0617C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90FAE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B35DD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E4D3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4AFA3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2E1B2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94F91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E48B7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8628E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8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9C5C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4C46D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0435D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12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548B6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13</w:t>
            </w:r>
          </w:p>
        </w:tc>
      </w:tr>
      <w:tr w:rsidR="000A3B80" w:rsidRPr="004321EF" w14:paraId="09643D84" w14:textId="77777777" w:rsidTr="00A0617C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E55C0" w14:textId="18388587" w:rsidR="000A3B80" w:rsidRPr="004321EF" w:rsidRDefault="00BC31C0" w:rsidP="00A0617C">
            <w:pPr>
              <w:widowControl w:val="0"/>
              <w:autoSpaceDE w:val="0"/>
              <w:autoSpaceDN w:val="0"/>
              <w:adjustRightInd w:val="0"/>
            </w:pPr>
            <w:r w:rsidRPr="00BC31C0">
              <w:rPr>
                <w:sz w:val="20"/>
                <w:szCs w:val="20"/>
              </w:rPr>
              <w:t>Р.03.1.0026.0001.002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3C4EFC" w14:textId="77777777" w:rsidR="000A3B80" w:rsidRDefault="000A3B80" w:rsidP="00A0617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AF0824" w14:textId="77777777" w:rsidR="000A3B80" w:rsidRDefault="000A3B80" w:rsidP="00A06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D82AD0" w14:textId="77777777" w:rsidR="000A3B80" w:rsidRDefault="000A3B80" w:rsidP="00A061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F5052" w14:textId="77777777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91CB3" w14:textId="77777777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FEE0BB" w14:textId="11F35C24" w:rsidR="000A3B80" w:rsidRDefault="00855EBF" w:rsidP="00A0617C">
            <w:pPr>
              <w:jc w:val="center"/>
              <w:rPr>
                <w:sz w:val="20"/>
                <w:szCs w:val="20"/>
              </w:rPr>
            </w:pPr>
            <w:r w:rsidRPr="00855EBF">
              <w:rPr>
                <w:sz w:val="20"/>
                <w:szCs w:val="20"/>
              </w:rPr>
              <w:t>Количество договоров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0060BF" w14:textId="77777777" w:rsidR="000A3B80" w:rsidRDefault="000A3B80" w:rsidP="00A0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8C27C7" w14:textId="77777777" w:rsidR="000A3B80" w:rsidRDefault="000A3B80" w:rsidP="00A0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DEAD19" w14:textId="130CA841" w:rsidR="000A3B80" w:rsidRDefault="00855EBF" w:rsidP="00A0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A36D94" w14:textId="7B2CE3BD" w:rsidR="000A3B80" w:rsidRDefault="00855EBF" w:rsidP="00A0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AF83E9" w14:textId="54064B84" w:rsidR="000A3B80" w:rsidRDefault="00855EBF" w:rsidP="00A0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</w:tbl>
    <w:p w14:paraId="6598A972" w14:textId="77777777" w:rsidR="000A3B80" w:rsidRDefault="000A3B80" w:rsidP="000A3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CA978F8" w14:textId="77777777" w:rsidR="000A3B80" w:rsidRPr="004321EF" w:rsidRDefault="000A3B80" w:rsidP="000A3B8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объёма работы, в пределах которых муниципальное задание считается выполненным (процентов) –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321EF">
        <w:rPr>
          <w:rFonts w:ascii="Times New Roman" w:hAnsi="Times New Roman" w:cs="Times New Roman"/>
          <w:sz w:val="28"/>
          <w:szCs w:val="28"/>
          <w:u w:val="single"/>
        </w:rPr>
        <w:t>%.</w:t>
      </w:r>
    </w:p>
    <w:p w14:paraId="7C9293E9" w14:textId="77777777" w:rsidR="000A3B80" w:rsidRPr="002F0BFF" w:rsidRDefault="000A3B80" w:rsidP="000A3B80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2471407C" w14:textId="27F75972" w:rsidR="000A3B80" w:rsidRDefault="000A3B80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572F2B3A" w14:textId="479A2E7B" w:rsidR="000A3B80" w:rsidRDefault="000A3B80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00F5F96F" w14:textId="776EB525" w:rsidR="000A3B80" w:rsidRDefault="000A3B80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6D283185" w14:textId="108BF88C" w:rsidR="000A3B80" w:rsidRDefault="000A3B80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64CAD46B" w14:textId="77777777" w:rsidR="00855EBF" w:rsidRDefault="00855EBF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45555B09" w14:textId="76923658" w:rsidR="000A3B80" w:rsidRDefault="000A3B80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623BB225" w14:textId="272E301A" w:rsidR="000A3B80" w:rsidRDefault="000A3B80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W w:w="3171" w:type="dxa"/>
        <w:tblInd w:w="3510" w:type="dxa"/>
        <w:tblLook w:val="04A0" w:firstRow="1" w:lastRow="0" w:firstColumn="1" w:lastColumn="0" w:noHBand="0" w:noVBand="1"/>
      </w:tblPr>
      <w:tblGrid>
        <w:gridCol w:w="1332"/>
        <w:gridCol w:w="1503"/>
        <w:gridCol w:w="336"/>
      </w:tblGrid>
      <w:tr w:rsidR="000A3B80" w:rsidRPr="00AB3FAF" w14:paraId="001F73B0" w14:textId="77777777" w:rsidTr="00A0617C">
        <w:trPr>
          <w:trHeight w:val="33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E085" w14:textId="77777777" w:rsidR="000A3B80" w:rsidRPr="00AB3FAF" w:rsidRDefault="000A3B80" w:rsidP="00A0617C">
            <w:pPr>
              <w:rPr>
                <w:rFonts w:eastAsia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00D2" w14:textId="77777777" w:rsidR="000A3B80" w:rsidRPr="00AB3FAF" w:rsidRDefault="000A3B80" w:rsidP="00A0617C">
            <w:pPr>
              <w:jc w:val="center"/>
              <w:rPr>
                <w:rFonts w:eastAsia="Times New Roman"/>
              </w:rPr>
            </w:pPr>
            <w:r w:rsidRPr="00AB3FAF">
              <w:rPr>
                <w:rFonts w:eastAsia="Times New Roman"/>
              </w:rPr>
              <w:t>Раздел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53C19" w14:textId="017CB13F" w:rsidR="000A3B80" w:rsidRPr="00AB3FAF" w:rsidRDefault="000A3B80" w:rsidP="00A061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</w:tbl>
    <w:p w14:paraId="51A5C9EE" w14:textId="77777777" w:rsidR="000A3B80" w:rsidRPr="004321EF" w:rsidRDefault="000A3B80" w:rsidP="000A3B80">
      <w:pPr>
        <w:pStyle w:val="ConsPlusNonformat"/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604082A2" w14:textId="77777777" w:rsidR="000A3B80" w:rsidRPr="004321EF" w:rsidRDefault="000A3B80" w:rsidP="000A3B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0A3B80" w:rsidRPr="004321EF" w14:paraId="534D837C" w14:textId="77777777" w:rsidTr="00A0617C">
        <w:tc>
          <w:tcPr>
            <w:tcW w:w="12474" w:type="dxa"/>
          </w:tcPr>
          <w:p w14:paraId="25E05A8B" w14:textId="3AB163AF" w:rsidR="000A3B80" w:rsidRPr="004321EF" w:rsidRDefault="000A3B80" w:rsidP="00A06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1. 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="00855EBF" w:rsidRPr="00855E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Проведение тестирования выполнения нормативов испытаний (тестов)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AFE4A3C" w14:textId="77777777" w:rsidR="000A3B80" w:rsidRPr="004321EF" w:rsidRDefault="000A3B80" w:rsidP="00A0617C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29B10" w14:textId="77777777" w:rsidR="000A3B80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FB3A8A6" w14:textId="77777777" w:rsidR="000A3B80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A59E19E" w14:textId="77777777" w:rsidR="000A3B80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53120CC" w14:textId="77777777" w:rsidR="000A3B80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8C40701" w14:textId="515787D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Р02</w:t>
            </w:r>
            <w:r w:rsidR="00855EBF">
              <w:rPr>
                <w:sz w:val="26"/>
                <w:szCs w:val="26"/>
              </w:rPr>
              <w:t>7</w:t>
            </w:r>
          </w:p>
        </w:tc>
      </w:tr>
      <w:tr w:rsidR="000A3B80" w:rsidRPr="004321EF" w14:paraId="0B6E3939" w14:textId="77777777" w:rsidTr="00A0617C">
        <w:tc>
          <w:tcPr>
            <w:tcW w:w="12474" w:type="dxa"/>
          </w:tcPr>
          <w:p w14:paraId="5FBA08E2" w14:textId="77777777" w:rsidR="000A3B80" w:rsidRPr="004321EF" w:rsidRDefault="000A3B80" w:rsidP="00A061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EF3A1F6" w14:textId="77777777" w:rsidR="000A3B80" w:rsidRPr="004321EF" w:rsidRDefault="000A3B80" w:rsidP="00A0617C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94EBB" w14:textId="77777777" w:rsidR="000A3B80" w:rsidRPr="004321EF" w:rsidRDefault="000A3B80" w:rsidP="00A0617C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B80" w:rsidRPr="004321EF" w14:paraId="29979279" w14:textId="77777777" w:rsidTr="00A0617C">
        <w:tc>
          <w:tcPr>
            <w:tcW w:w="12474" w:type="dxa"/>
          </w:tcPr>
          <w:p w14:paraId="1E95F8A8" w14:textId="77777777" w:rsidR="000A3B80" w:rsidRPr="004321EF" w:rsidRDefault="000A3B80" w:rsidP="00A061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работы: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A3B8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В интересах общества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A70FA4D" w14:textId="77777777" w:rsidR="000A3B80" w:rsidRPr="004321EF" w:rsidRDefault="000A3B80" w:rsidP="00A0617C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по базовому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F61CB" w14:textId="77777777" w:rsidR="000A3B80" w:rsidRPr="004321EF" w:rsidRDefault="000A3B80" w:rsidP="00A0617C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B80" w:rsidRPr="004321EF" w14:paraId="35829F63" w14:textId="77777777" w:rsidTr="00A0617C">
        <w:tc>
          <w:tcPr>
            <w:tcW w:w="12474" w:type="dxa"/>
          </w:tcPr>
          <w:p w14:paraId="36DAEABF" w14:textId="77777777" w:rsidR="000A3B80" w:rsidRPr="004321EF" w:rsidRDefault="000A3B80" w:rsidP="00A061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76C8379" w14:textId="77777777" w:rsidR="000A3B80" w:rsidRPr="004321EF" w:rsidRDefault="000A3B80" w:rsidP="00A0617C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 xml:space="preserve">(отраслевому)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C6384" w14:textId="77777777" w:rsidR="000A3B80" w:rsidRPr="004321EF" w:rsidRDefault="000A3B80" w:rsidP="00A0617C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B80" w:rsidRPr="004321EF" w14:paraId="2999A1C6" w14:textId="77777777" w:rsidTr="00A0617C">
        <w:tc>
          <w:tcPr>
            <w:tcW w:w="12474" w:type="dxa"/>
          </w:tcPr>
          <w:p w14:paraId="6F296A09" w14:textId="77777777" w:rsidR="000A3B80" w:rsidRPr="004321EF" w:rsidRDefault="000A3B80" w:rsidP="00A061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2D5C9A4" w14:textId="77777777" w:rsidR="000A3B80" w:rsidRPr="004321EF" w:rsidRDefault="000A3B80" w:rsidP="00A0617C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1EF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617B" w14:textId="77777777" w:rsidR="000A3B80" w:rsidRPr="004321EF" w:rsidRDefault="000A3B80" w:rsidP="00A0617C">
            <w:pPr>
              <w:pStyle w:val="a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5DFE699" w14:textId="77777777" w:rsidR="000A3B80" w:rsidRPr="004321EF" w:rsidRDefault="000A3B80" w:rsidP="000A3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t>3. Показатели, характеризующие качество и (или) объём работы:</w:t>
      </w:r>
    </w:p>
    <w:p w14:paraId="799E41DD" w14:textId="77777777" w:rsidR="000A3B80" w:rsidRPr="004321EF" w:rsidRDefault="000A3B80" w:rsidP="000A3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работы:</w:t>
      </w:r>
    </w:p>
    <w:p w14:paraId="4751A3A9" w14:textId="77777777" w:rsidR="000A3B80" w:rsidRPr="004321EF" w:rsidRDefault="000A3B80" w:rsidP="000A3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6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2"/>
        <w:gridCol w:w="3402"/>
        <w:gridCol w:w="709"/>
        <w:gridCol w:w="708"/>
        <w:gridCol w:w="709"/>
        <w:gridCol w:w="709"/>
        <w:gridCol w:w="2693"/>
        <w:gridCol w:w="709"/>
        <w:gridCol w:w="709"/>
        <w:gridCol w:w="850"/>
        <w:gridCol w:w="912"/>
        <w:gridCol w:w="943"/>
      </w:tblGrid>
      <w:tr w:rsidR="000A3B80" w:rsidRPr="004321EF" w14:paraId="22791E0A" w14:textId="77777777" w:rsidTr="00A0617C"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22006549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21EF">
              <w:t>Уникальный код</w:t>
            </w:r>
            <w:r w:rsidRPr="004321EF">
              <w:br/>
              <w:t>и технический номер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A61AA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Показатель, характеризующий содержание работы </w:t>
            </w:r>
          </w:p>
          <w:p w14:paraId="4EC1567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(по справочникам)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E739C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D460ED9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321EF">
              <w:t>Показатель,характери</w:t>
            </w:r>
            <w:proofErr w:type="spellEnd"/>
            <w:proofErr w:type="gramEnd"/>
            <w:r w:rsidRPr="004321EF">
              <w:t>-</w:t>
            </w:r>
          </w:p>
          <w:p w14:paraId="73B4793D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321EF">
              <w:t>зующий</w:t>
            </w:r>
            <w:proofErr w:type="spellEnd"/>
          </w:p>
          <w:p w14:paraId="6D9C144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 условия </w:t>
            </w:r>
          </w:p>
          <w:p w14:paraId="17C25F5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(формы) выполнения работы </w:t>
            </w:r>
          </w:p>
          <w:p w14:paraId="16CFDF47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(по справочникам)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55E6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Показатель качества работы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2F3A0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Значение показателя качества работы</w:t>
            </w:r>
          </w:p>
        </w:tc>
      </w:tr>
      <w:tr w:rsidR="000A3B80" w:rsidRPr="004321EF" w14:paraId="5AC3D5DF" w14:textId="77777777" w:rsidTr="00A0617C"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2221A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30953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992BC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F317B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наименование </w:t>
            </w:r>
          </w:p>
          <w:p w14:paraId="5A8A06D6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520B2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единица </w:t>
            </w:r>
          </w:p>
          <w:p w14:paraId="1D344E8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измерения </w:t>
            </w:r>
          </w:p>
          <w:p w14:paraId="7AB4EF8C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 </w:t>
            </w:r>
            <w:hyperlink r:id="rId26" w:history="1">
              <w:r w:rsidRPr="004321EF"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6C6A6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202</w:t>
            </w:r>
            <w:r>
              <w:t>1</w:t>
            </w:r>
            <w:r w:rsidRPr="004321EF">
              <w:t xml:space="preserve"> год (</w:t>
            </w:r>
            <w:proofErr w:type="spellStart"/>
            <w:r w:rsidRPr="004321EF">
              <w:t>оче</w:t>
            </w:r>
            <w:proofErr w:type="spellEnd"/>
            <w:r w:rsidRPr="004321EF">
              <w:t>-</w:t>
            </w:r>
          </w:p>
          <w:p w14:paraId="3E0F7A4A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321EF">
              <w:t>редной</w:t>
            </w:r>
            <w:proofErr w:type="spellEnd"/>
          </w:p>
          <w:p w14:paraId="72D33442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финансовый год)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8BDD7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202</w:t>
            </w:r>
            <w:r>
              <w:t>2</w:t>
            </w:r>
            <w:r w:rsidRPr="004321EF">
              <w:t xml:space="preserve"> год  </w:t>
            </w:r>
          </w:p>
          <w:p w14:paraId="37E7B04E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(1-й год планового периода)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379F3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202</w:t>
            </w:r>
            <w:r>
              <w:t>3</w:t>
            </w:r>
          </w:p>
          <w:p w14:paraId="594A4268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год  </w:t>
            </w:r>
          </w:p>
          <w:p w14:paraId="10E27589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(2-й год планового периода)</w:t>
            </w:r>
          </w:p>
        </w:tc>
      </w:tr>
      <w:tr w:rsidR="000A3B80" w:rsidRPr="004321EF" w14:paraId="42394B72" w14:textId="77777777" w:rsidTr="00A0617C"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0A255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053F3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 xml:space="preserve">(наименование </w:t>
            </w:r>
          </w:p>
          <w:p w14:paraId="0AF1462E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E0F53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4D3EE155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74F3A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30871347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B4EE7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6C0EE069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41CF3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(</w:t>
            </w:r>
            <w:proofErr w:type="spellStart"/>
            <w:proofErr w:type="gramStart"/>
            <w:r w:rsidRPr="004321EF">
              <w:rPr>
                <w:spacing w:val="-4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14:paraId="2B97530C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321EF">
              <w:rPr>
                <w:spacing w:val="-4"/>
                <w:sz w:val="20"/>
                <w:szCs w:val="20"/>
              </w:rPr>
              <w:t>показателя)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9B2BF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B3CD9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321EF">
              <w:rPr>
                <w:sz w:val="20"/>
                <w:szCs w:val="20"/>
              </w:rPr>
              <w:t>Наиме-</w:t>
            </w:r>
            <w:proofErr w:type="spellStart"/>
            <w:r w:rsidRPr="004321EF">
              <w:rPr>
                <w:sz w:val="20"/>
                <w:szCs w:val="20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A4D83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21EF">
              <w:rPr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C7E0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B6115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81F66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A3B80" w:rsidRPr="004321EF" w14:paraId="713D2693" w14:textId="77777777" w:rsidTr="00A0617C">
        <w:trPr>
          <w:trHeight w:val="263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0218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29B46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B8980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6A866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73408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41515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9C257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132E3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9F98A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7237D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92BBB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F7D0C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12</w:t>
            </w:r>
          </w:p>
        </w:tc>
      </w:tr>
      <w:tr w:rsidR="000A3B80" w:rsidRPr="004321EF" w14:paraId="1780B754" w14:textId="77777777" w:rsidTr="00A0617C">
        <w:trPr>
          <w:trHeight w:val="564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DC0D9" w14:textId="34D7A344" w:rsidR="000A3B80" w:rsidRPr="008440FD" w:rsidRDefault="00855EBF" w:rsidP="00A061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5EBF">
              <w:rPr>
                <w:sz w:val="20"/>
                <w:szCs w:val="20"/>
              </w:rPr>
              <w:t>Р.03.1.0027.0001.002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C30F5" w14:textId="77777777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A3B80">
              <w:t xml:space="preserve">Муниципальные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EDE9A" w14:textId="77777777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E8B3E" w14:textId="77777777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0A670" w14:textId="77777777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DD327" w14:textId="77777777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  <w:ind w:left="-159" w:firstLine="159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A6F69" w14:textId="7A764230" w:rsidR="000A3B80" w:rsidRPr="004321EF" w:rsidRDefault="00855EBF" w:rsidP="00A0617C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855EBF">
              <w:t>количество участников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0ECE1" w14:textId="77777777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A3B80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C567E" w14:textId="77777777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090D" w14:textId="67EB78AF" w:rsidR="000A3B80" w:rsidRPr="004321EF" w:rsidRDefault="00855EBF" w:rsidP="00A0617C">
            <w:pPr>
              <w:widowControl w:val="0"/>
              <w:suppressAutoHyphens/>
              <w:autoSpaceDE w:val="0"/>
              <w:autoSpaceDN w:val="0"/>
              <w:adjustRightInd w:val="0"/>
              <w:ind w:left="-253" w:firstLine="253"/>
              <w:jc w:val="center"/>
            </w:pPr>
            <w:r>
              <w:t>80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AF323" w14:textId="3D3CC750" w:rsidR="000A3B80" w:rsidRPr="004321EF" w:rsidRDefault="00855EBF" w:rsidP="00A061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E877D" w14:textId="37ADA869" w:rsidR="000A3B80" w:rsidRPr="004321EF" w:rsidRDefault="00855EBF" w:rsidP="00A061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0A3B80">
              <w:t>0</w:t>
            </w:r>
          </w:p>
        </w:tc>
      </w:tr>
    </w:tbl>
    <w:p w14:paraId="4005E12A" w14:textId="77777777" w:rsidR="000A3B80" w:rsidRDefault="000A3B80" w:rsidP="000A3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C9BE552" w14:textId="77777777" w:rsidR="000A3B80" w:rsidRPr="008D3A6F" w:rsidRDefault="000A3B80" w:rsidP="000A3B8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муниципальное         </w:t>
      </w:r>
      <w:r w:rsidRPr="004321EF">
        <w:rPr>
          <w:rFonts w:ascii="Times New Roman" w:hAnsi="Times New Roman" w:cs="Times New Roman"/>
          <w:sz w:val="28"/>
          <w:szCs w:val="28"/>
        </w:rPr>
        <w:lastRenderedPageBreak/>
        <w:t xml:space="preserve">задание считается выполненным (процентов) -  </w:t>
      </w:r>
      <w:r>
        <w:rPr>
          <w:rFonts w:ascii="Times New Roman" w:hAnsi="Times New Roman" w:cs="Times New Roman"/>
          <w:sz w:val="28"/>
          <w:szCs w:val="28"/>
          <w:u w:val="single"/>
        </w:rPr>
        <w:t>10,0%</w:t>
      </w:r>
    </w:p>
    <w:p w14:paraId="43B94531" w14:textId="77777777" w:rsidR="000A3B80" w:rsidRPr="004321EF" w:rsidRDefault="000A3B80" w:rsidP="000A3B80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</w:p>
    <w:p w14:paraId="35A050CD" w14:textId="77777777" w:rsidR="000A3B80" w:rsidRPr="004321EF" w:rsidRDefault="000A3B80" w:rsidP="000A3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21EF">
        <w:rPr>
          <w:rFonts w:ascii="Times New Roman" w:hAnsi="Times New Roman" w:cs="Times New Roman"/>
          <w:sz w:val="28"/>
          <w:szCs w:val="28"/>
        </w:rPr>
        <w:t>3.2. Показатели, характеризующие объём работы:</w:t>
      </w:r>
    </w:p>
    <w:tbl>
      <w:tblPr>
        <w:tblW w:w="1565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2"/>
        <w:gridCol w:w="2126"/>
        <w:gridCol w:w="1985"/>
        <w:gridCol w:w="992"/>
        <w:gridCol w:w="850"/>
        <w:gridCol w:w="851"/>
        <w:gridCol w:w="1843"/>
        <w:gridCol w:w="699"/>
        <w:gridCol w:w="534"/>
        <w:gridCol w:w="8"/>
        <w:gridCol w:w="900"/>
        <w:gridCol w:w="8"/>
        <w:gridCol w:w="900"/>
        <w:gridCol w:w="8"/>
        <w:gridCol w:w="1337"/>
      </w:tblGrid>
      <w:tr w:rsidR="000A3B80" w:rsidRPr="004321EF" w14:paraId="5A42349B" w14:textId="77777777" w:rsidTr="00A0617C">
        <w:trPr>
          <w:trHeight w:val="280"/>
        </w:trPr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6248A6CE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21EF">
              <w:t>Уникальный код</w:t>
            </w:r>
            <w:r w:rsidRPr="004321EF">
              <w:br/>
              <w:t>и технический номер</w:t>
            </w:r>
            <w:r w:rsidRPr="004321EF">
              <w:br/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420FA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Показатель, характеризующий </w:t>
            </w:r>
          </w:p>
          <w:p w14:paraId="22E1DF21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содержание работы (по справочникам)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9B35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Показатель, характеризующий условия </w:t>
            </w:r>
          </w:p>
          <w:p w14:paraId="16A17C27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(формы) выполнения работы </w:t>
            </w:r>
          </w:p>
          <w:p w14:paraId="4C24A77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(по справочникам)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8EB5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Показатель объёма работы</w:t>
            </w:r>
          </w:p>
        </w:tc>
        <w:tc>
          <w:tcPr>
            <w:tcW w:w="3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8B55A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Значение показателя объёма работы</w:t>
            </w:r>
          </w:p>
        </w:tc>
      </w:tr>
      <w:tr w:rsidR="000A3B80" w:rsidRPr="004321EF" w14:paraId="07C37A73" w14:textId="77777777" w:rsidTr="00A0617C">
        <w:trPr>
          <w:trHeight w:val="2577"/>
        </w:trPr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9024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8AA0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F47F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80FB8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наименование </w:t>
            </w:r>
          </w:p>
          <w:p w14:paraId="78EFC288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показателя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6E08F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 xml:space="preserve">единица измерения по </w:t>
            </w:r>
            <w:hyperlink r:id="rId27" w:history="1">
              <w:r w:rsidRPr="004321EF">
                <w:t>ОКЕИ</w:t>
              </w:r>
            </w:hyperlink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1846D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4321EF">
              <w:t xml:space="preserve"> год (очередной финансовый год)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1FF19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4321EF">
              <w:t xml:space="preserve"> год  </w:t>
            </w:r>
          </w:p>
          <w:p w14:paraId="46C43015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(1-й год планового периода)*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572D6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4321EF">
              <w:t xml:space="preserve"> год  (2-й год планового периода)*</w:t>
            </w:r>
          </w:p>
        </w:tc>
      </w:tr>
      <w:tr w:rsidR="000A3B80" w:rsidRPr="004321EF" w14:paraId="470107AC" w14:textId="77777777" w:rsidTr="00A0617C"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D473F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321F0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(наименование</w:t>
            </w:r>
          </w:p>
          <w:p w14:paraId="6299DD4F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C19D5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0807DD12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8A31A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3655F2B0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C2667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7669F66F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0094B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 xml:space="preserve">(наименование </w:t>
            </w:r>
          </w:p>
          <w:p w14:paraId="1A115D96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321EF">
              <w:rPr>
                <w:spacing w:val="-4"/>
              </w:rPr>
              <w:t>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0071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C5DF6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наименование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D7C16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E2A0B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F9781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3E97C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A3B80" w:rsidRPr="004321EF" w14:paraId="12973DD3" w14:textId="77777777" w:rsidTr="00A0617C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03238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354EC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DE5FB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CBEF4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6585A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85A00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17BA7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1A4B6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8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8BB73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C02D1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4F62D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12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4E58E" w14:textId="77777777" w:rsidR="000A3B80" w:rsidRPr="004321EF" w:rsidRDefault="000A3B80" w:rsidP="00A06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1EF">
              <w:t>13</w:t>
            </w:r>
          </w:p>
        </w:tc>
      </w:tr>
      <w:tr w:rsidR="000A3B80" w:rsidRPr="004321EF" w14:paraId="0FA255B5" w14:textId="77777777" w:rsidTr="00A0617C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B74D5" w14:textId="1BD0CFF2" w:rsidR="000A3B80" w:rsidRPr="004321EF" w:rsidRDefault="00855EBF" w:rsidP="00A0617C">
            <w:pPr>
              <w:widowControl w:val="0"/>
              <w:autoSpaceDE w:val="0"/>
              <w:autoSpaceDN w:val="0"/>
              <w:adjustRightInd w:val="0"/>
            </w:pPr>
            <w:r w:rsidRPr="00855EBF">
              <w:rPr>
                <w:sz w:val="20"/>
                <w:szCs w:val="20"/>
              </w:rPr>
              <w:t>Р.03.1.0027.0001.002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2DFD86" w14:textId="77777777" w:rsidR="000A3B80" w:rsidRDefault="000A3B80" w:rsidP="00A0617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63D7F7" w14:textId="77777777" w:rsidR="000A3B80" w:rsidRDefault="000A3B80" w:rsidP="00A06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611A36" w14:textId="77777777" w:rsidR="000A3B80" w:rsidRDefault="000A3B80" w:rsidP="00A061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770A5" w14:textId="77777777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93A6A" w14:textId="77777777" w:rsidR="000A3B80" w:rsidRPr="004321EF" w:rsidRDefault="000A3B80" w:rsidP="00A0617C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72D17F" w14:textId="17D6FB47" w:rsidR="000A3B80" w:rsidRDefault="00855EBF" w:rsidP="00A0617C">
            <w:pPr>
              <w:jc w:val="center"/>
              <w:rPr>
                <w:sz w:val="20"/>
                <w:szCs w:val="20"/>
              </w:rPr>
            </w:pPr>
            <w:r w:rsidRPr="00855EBF"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DBB892" w14:textId="77777777" w:rsidR="000A3B80" w:rsidRDefault="000A3B80" w:rsidP="00A0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44A529" w14:textId="77777777" w:rsidR="000A3B80" w:rsidRDefault="000A3B80" w:rsidP="00A0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80F3EE" w14:textId="6D0EF35C" w:rsidR="000A3B80" w:rsidRDefault="00855EBF" w:rsidP="00A0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1AC9B9" w14:textId="6E17CC14" w:rsidR="000A3B80" w:rsidRDefault="00855EBF" w:rsidP="00A0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B9BD5D" w14:textId="0C4FB831" w:rsidR="000A3B80" w:rsidRDefault="00855EBF" w:rsidP="00A06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14:paraId="61BEA7B7" w14:textId="77777777" w:rsidR="000A3B80" w:rsidRDefault="000A3B80" w:rsidP="000A3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A3502B3" w14:textId="77777777" w:rsidR="000A3B80" w:rsidRPr="004321EF" w:rsidRDefault="000A3B80" w:rsidP="000A3B8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21EF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объёма работы, в пределах которых муниципальное задание считается выполненным (процентов) –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321EF">
        <w:rPr>
          <w:rFonts w:ascii="Times New Roman" w:hAnsi="Times New Roman" w:cs="Times New Roman"/>
          <w:sz w:val="28"/>
          <w:szCs w:val="28"/>
          <w:u w:val="single"/>
        </w:rPr>
        <w:t>%.</w:t>
      </w:r>
    </w:p>
    <w:p w14:paraId="0EB58A76" w14:textId="77777777" w:rsidR="000A3B80" w:rsidRPr="002F0BFF" w:rsidRDefault="000A3B80" w:rsidP="000A3B80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31F8162F" w14:textId="45D7EB53" w:rsidR="000A3B80" w:rsidRDefault="000A3B80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076BA267" w14:textId="4741F553" w:rsidR="00855EBF" w:rsidRDefault="00855EBF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486D5BED" w14:textId="266C66B8" w:rsidR="00855EBF" w:rsidRDefault="00855EBF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27AD6F98" w14:textId="439EF063" w:rsidR="00855EBF" w:rsidRDefault="00855EBF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4378DB75" w14:textId="0E87FB03" w:rsidR="00855EBF" w:rsidRDefault="00855EBF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11B55DF6" w14:textId="75E25EDC" w:rsidR="00855EBF" w:rsidRDefault="00855EBF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085E1C7B" w14:textId="1D774638" w:rsidR="00855EBF" w:rsidRDefault="00855EBF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03CD9A47" w14:textId="01A457A9" w:rsidR="00855EBF" w:rsidRDefault="00855EBF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18C394E9" w14:textId="2234700F" w:rsidR="00855EBF" w:rsidRDefault="00855EBF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p w14:paraId="36BC3606" w14:textId="58FC5FB8" w:rsidR="00840FB3" w:rsidRDefault="00840FB3" w:rsidP="00840FB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40FB3">
        <w:rPr>
          <w:rFonts w:ascii="Times New Roman" w:hAnsi="Times New Roman" w:cs="Times New Roman"/>
          <w:sz w:val="28"/>
          <w:szCs w:val="28"/>
        </w:rPr>
        <w:lastRenderedPageBreak/>
        <w:t xml:space="preserve">Часть 3. Прочие сведения о муниципальном задании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14:paraId="64F0FDC4" w14:textId="77777777" w:rsidR="00840FB3" w:rsidRDefault="00840FB3" w:rsidP="00840FB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04B4980A" w14:textId="77777777" w:rsidR="00840FB3" w:rsidRDefault="00840FB3" w:rsidP="00840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FB3">
        <w:rPr>
          <w:rFonts w:ascii="Times New Roman" w:hAnsi="Times New Roman" w:cs="Times New Roman"/>
          <w:sz w:val="28"/>
          <w:szCs w:val="28"/>
        </w:rPr>
        <w:t>1. Основания для досрочного прекращения выполнения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40FB3">
        <w:rPr>
          <w:rFonts w:ascii="Times New Roman" w:hAnsi="Times New Roman" w:cs="Times New Roman"/>
          <w:sz w:val="28"/>
          <w:szCs w:val="28"/>
        </w:rPr>
        <w:t xml:space="preserve">Ликвидация (реорганизация)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0669CA9" w14:textId="5C4624AB" w:rsidR="00840FB3" w:rsidRDefault="00840FB3" w:rsidP="00840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840FB3">
        <w:rPr>
          <w:rFonts w:ascii="Times New Roman" w:hAnsi="Times New Roman" w:cs="Times New Roman"/>
          <w:sz w:val="28"/>
          <w:szCs w:val="28"/>
        </w:rPr>
        <w:t xml:space="preserve">учреждения, реорганизация учреждения, </w:t>
      </w:r>
    </w:p>
    <w:p w14:paraId="5775CEF1" w14:textId="1459DCEC" w:rsidR="00840FB3" w:rsidRDefault="00840FB3" w:rsidP="00840F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840FB3">
        <w:rPr>
          <w:rFonts w:ascii="Times New Roman" w:hAnsi="Times New Roman" w:cs="Times New Roman"/>
          <w:sz w:val="28"/>
          <w:szCs w:val="28"/>
        </w:rPr>
        <w:t xml:space="preserve">исключение муниципальной услуги </w:t>
      </w:r>
    </w:p>
    <w:p w14:paraId="0279CEBA" w14:textId="26377105" w:rsidR="00840FB3" w:rsidRPr="00840FB3" w:rsidRDefault="00840FB3" w:rsidP="00840F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840FB3">
        <w:rPr>
          <w:rFonts w:ascii="Times New Roman" w:hAnsi="Times New Roman" w:cs="Times New Roman"/>
          <w:sz w:val="28"/>
          <w:szCs w:val="28"/>
        </w:rPr>
        <w:t>из регионального перечня</w:t>
      </w:r>
    </w:p>
    <w:p w14:paraId="307E7F82" w14:textId="77777777" w:rsidR="00840FB3" w:rsidRDefault="00840FB3" w:rsidP="00840F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58E9E12" w14:textId="4B4C004E" w:rsidR="00840FB3" w:rsidRDefault="00840FB3" w:rsidP="00840F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0FB3">
        <w:rPr>
          <w:rFonts w:ascii="Times New Roman" w:hAnsi="Times New Roman" w:cs="Times New Roman"/>
          <w:sz w:val="28"/>
          <w:szCs w:val="28"/>
        </w:rPr>
        <w:t>2. Иная информация, необходимая для выполнения (контроля за выполнением) муниципального задания</w:t>
      </w:r>
    </w:p>
    <w:p w14:paraId="1834C465" w14:textId="77777777" w:rsidR="00840FB3" w:rsidRDefault="00840FB3" w:rsidP="00840F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DD0643E" w14:textId="5B52F2AD" w:rsidR="00840FB3" w:rsidRDefault="00840FB3" w:rsidP="00840F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2E7F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682E7F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E7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82E7F"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</w:t>
      </w:r>
    </w:p>
    <w:p w14:paraId="6EA29D73" w14:textId="77777777" w:rsidR="00840FB3" w:rsidRDefault="00840FB3" w:rsidP="00840F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175"/>
        <w:gridCol w:w="4147"/>
        <w:gridCol w:w="5954"/>
      </w:tblGrid>
      <w:tr w:rsidR="00840FB3" w:rsidRPr="00682E7F" w14:paraId="09685786" w14:textId="77777777" w:rsidTr="00A0617C">
        <w:trPr>
          <w:jc w:val="center"/>
        </w:trPr>
        <w:tc>
          <w:tcPr>
            <w:tcW w:w="5175" w:type="dxa"/>
          </w:tcPr>
          <w:p w14:paraId="6F7F3997" w14:textId="77777777" w:rsidR="00840FB3" w:rsidRPr="00682E7F" w:rsidRDefault="00840FB3" w:rsidP="00A0617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E7F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4147" w:type="dxa"/>
          </w:tcPr>
          <w:p w14:paraId="7ED13696" w14:textId="77777777" w:rsidR="00840FB3" w:rsidRPr="00682E7F" w:rsidRDefault="00840FB3" w:rsidP="00A0617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E7F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5954" w:type="dxa"/>
          </w:tcPr>
          <w:p w14:paraId="3B280583" w14:textId="77777777" w:rsidR="00840FB3" w:rsidRPr="00682E7F" w:rsidRDefault="00840FB3" w:rsidP="00A0617C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82E7F">
              <w:rPr>
                <w:rFonts w:cs="Times New Roman"/>
                <w:b/>
                <w:bCs/>
                <w:sz w:val="28"/>
                <w:szCs w:val="28"/>
              </w:rPr>
              <w:t>Структурные подразделения администрации района, осуществляющие контроль за выполнением муниципального задания</w:t>
            </w:r>
          </w:p>
        </w:tc>
      </w:tr>
      <w:tr w:rsidR="00840FB3" w:rsidRPr="00682E7F" w14:paraId="2EF7901E" w14:textId="77777777" w:rsidTr="00A0617C">
        <w:trPr>
          <w:jc w:val="center"/>
        </w:trPr>
        <w:tc>
          <w:tcPr>
            <w:tcW w:w="5175" w:type="dxa"/>
          </w:tcPr>
          <w:p w14:paraId="02F2567F" w14:textId="77777777" w:rsidR="00840FB3" w:rsidRPr="00682E7F" w:rsidRDefault="00840FB3" w:rsidP="00A061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7" w:type="dxa"/>
          </w:tcPr>
          <w:p w14:paraId="25ECFD10" w14:textId="77777777" w:rsidR="00840FB3" w:rsidRPr="00682E7F" w:rsidRDefault="00840FB3" w:rsidP="00A061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14:paraId="0FB507C3" w14:textId="77777777" w:rsidR="00840FB3" w:rsidRPr="00682E7F" w:rsidRDefault="00840FB3" w:rsidP="00A061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0FB3" w:rsidRPr="00682E7F" w14:paraId="45F4C5F7" w14:textId="77777777" w:rsidTr="00A0617C">
        <w:trPr>
          <w:jc w:val="center"/>
        </w:trPr>
        <w:tc>
          <w:tcPr>
            <w:tcW w:w="5175" w:type="dxa"/>
          </w:tcPr>
          <w:p w14:paraId="6A60A54A" w14:textId="77777777" w:rsidR="00840FB3" w:rsidRPr="00682E7F" w:rsidRDefault="00840FB3" w:rsidP="00A061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82E7F">
              <w:rPr>
                <w:rFonts w:ascii="Times New Roman" w:hAnsi="Times New Roman" w:cs="Times New Roman"/>
                <w:sz w:val="28"/>
                <w:szCs w:val="28"/>
              </w:rPr>
              <w:t>Плановая проверка</w:t>
            </w:r>
          </w:p>
        </w:tc>
        <w:tc>
          <w:tcPr>
            <w:tcW w:w="4147" w:type="dxa"/>
          </w:tcPr>
          <w:p w14:paraId="18B1F249" w14:textId="77777777" w:rsidR="00840FB3" w:rsidRPr="00682E7F" w:rsidRDefault="00840FB3" w:rsidP="00A061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82E7F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5954" w:type="dxa"/>
          </w:tcPr>
          <w:p w14:paraId="7DA88B4B" w14:textId="77777777" w:rsidR="00840FB3" w:rsidRPr="00682E7F" w:rsidRDefault="00840FB3" w:rsidP="00A061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82E7F">
              <w:rPr>
                <w:rFonts w:ascii="Times New Roman" w:hAnsi="Times New Roman" w:cs="Times New Roman"/>
                <w:sz w:val="28"/>
                <w:szCs w:val="28"/>
              </w:rPr>
              <w:t>Отдел по делам культуры, молодёжи и спорта администрации Нижнеингашского района</w:t>
            </w:r>
          </w:p>
        </w:tc>
      </w:tr>
      <w:tr w:rsidR="00840FB3" w:rsidRPr="00682E7F" w14:paraId="1537E5EE" w14:textId="77777777" w:rsidTr="00A0617C">
        <w:trPr>
          <w:jc w:val="center"/>
        </w:trPr>
        <w:tc>
          <w:tcPr>
            <w:tcW w:w="5175" w:type="dxa"/>
          </w:tcPr>
          <w:p w14:paraId="5A5B692C" w14:textId="77777777" w:rsidR="00840FB3" w:rsidRPr="00682E7F" w:rsidRDefault="00840FB3" w:rsidP="00A061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82E7F">
              <w:rPr>
                <w:rFonts w:ascii="Times New Roman" w:hAnsi="Times New Roman" w:cs="Times New Roman"/>
                <w:sz w:val="28"/>
                <w:szCs w:val="28"/>
              </w:rPr>
              <w:t>Проверка предоставляемой отчётности</w:t>
            </w:r>
          </w:p>
        </w:tc>
        <w:tc>
          <w:tcPr>
            <w:tcW w:w="4147" w:type="dxa"/>
          </w:tcPr>
          <w:p w14:paraId="7FDEB205" w14:textId="77777777" w:rsidR="00840FB3" w:rsidRPr="00682E7F" w:rsidRDefault="00840FB3" w:rsidP="00A061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82E7F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5954" w:type="dxa"/>
          </w:tcPr>
          <w:p w14:paraId="1D605F62" w14:textId="77777777" w:rsidR="00840FB3" w:rsidRPr="00682E7F" w:rsidRDefault="00840FB3" w:rsidP="00A061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82E7F">
              <w:rPr>
                <w:rFonts w:ascii="Times New Roman" w:hAnsi="Times New Roman" w:cs="Times New Roman"/>
                <w:sz w:val="28"/>
                <w:szCs w:val="28"/>
              </w:rPr>
              <w:t>Отдел по делам культуры, молодёжи и спорта администрации Нижнеингашского района</w:t>
            </w:r>
          </w:p>
        </w:tc>
      </w:tr>
      <w:tr w:rsidR="00840FB3" w:rsidRPr="00682E7F" w14:paraId="0FC78271" w14:textId="77777777" w:rsidTr="00A0617C">
        <w:trPr>
          <w:jc w:val="center"/>
        </w:trPr>
        <w:tc>
          <w:tcPr>
            <w:tcW w:w="5175" w:type="dxa"/>
          </w:tcPr>
          <w:p w14:paraId="1C7C9F33" w14:textId="77777777" w:rsidR="00840FB3" w:rsidRPr="00682E7F" w:rsidRDefault="00840FB3" w:rsidP="00A061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82E7F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4147" w:type="dxa"/>
          </w:tcPr>
          <w:p w14:paraId="73F422CB" w14:textId="77777777" w:rsidR="00840FB3" w:rsidRPr="00682E7F" w:rsidRDefault="00840FB3" w:rsidP="00A061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82E7F"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мероприятий</w:t>
            </w:r>
          </w:p>
        </w:tc>
        <w:tc>
          <w:tcPr>
            <w:tcW w:w="5954" w:type="dxa"/>
          </w:tcPr>
          <w:p w14:paraId="77E7B995" w14:textId="77777777" w:rsidR="00840FB3" w:rsidRPr="00682E7F" w:rsidRDefault="00840FB3" w:rsidP="00A0617C">
            <w:pPr>
              <w:pStyle w:val="ConsPlusNonformat"/>
              <w:tabs>
                <w:tab w:val="center" w:pos="2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E7F">
              <w:rPr>
                <w:rFonts w:ascii="Times New Roman" w:hAnsi="Times New Roman" w:cs="Times New Roman"/>
                <w:sz w:val="28"/>
                <w:szCs w:val="28"/>
              </w:rPr>
              <w:t>Отдел по делам культуры, молодёжи и спорта администрации Нижнеингашского района</w:t>
            </w:r>
          </w:p>
        </w:tc>
      </w:tr>
    </w:tbl>
    <w:p w14:paraId="73E3DF85" w14:textId="77777777" w:rsidR="00840FB3" w:rsidRDefault="00840FB3" w:rsidP="00840F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802F38C" w14:textId="77777777" w:rsidR="00840FB3" w:rsidRDefault="00840FB3" w:rsidP="00840F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2E7F">
        <w:rPr>
          <w:rFonts w:ascii="Times New Roman" w:hAnsi="Times New Roman" w:cs="Times New Roman"/>
          <w:sz w:val="28"/>
          <w:szCs w:val="28"/>
        </w:rPr>
        <w:t>4. Требования к отчетности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82E7F">
        <w:rPr>
          <w:rFonts w:ascii="Times New Roman" w:hAnsi="Times New Roman" w:cs="Times New Roman"/>
          <w:sz w:val="28"/>
          <w:szCs w:val="28"/>
        </w:rPr>
        <w:t>ежеквартально</w:t>
      </w:r>
    </w:p>
    <w:p w14:paraId="7445E9A5" w14:textId="77777777" w:rsidR="00840FB3" w:rsidRDefault="00840FB3" w:rsidP="00840F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2E7F"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D0C21">
        <w:rPr>
          <w:rFonts w:ascii="Times New Roman" w:hAnsi="Times New Roman" w:cs="Times New Roman"/>
          <w:sz w:val="28"/>
          <w:szCs w:val="28"/>
        </w:rPr>
        <w:t xml:space="preserve">ежеквартально </w:t>
      </w:r>
    </w:p>
    <w:p w14:paraId="39214A17" w14:textId="77777777" w:rsidR="00840FB3" w:rsidRDefault="00840FB3" w:rsidP="00840F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2E7F">
        <w:rPr>
          <w:rFonts w:ascii="Times New Roman" w:hAnsi="Times New Roman" w:cs="Times New Roman"/>
          <w:sz w:val="28"/>
          <w:szCs w:val="28"/>
        </w:rPr>
        <w:t>4.2. Сроки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82E7F">
        <w:rPr>
          <w:rFonts w:ascii="Times New Roman" w:hAnsi="Times New Roman" w:cs="Times New Roman"/>
          <w:sz w:val="28"/>
          <w:szCs w:val="28"/>
        </w:rPr>
        <w:t>25 числа месяца,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E7F">
        <w:rPr>
          <w:rFonts w:ascii="Times New Roman" w:hAnsi="Times New Roman" w:cs="Times New Roman"/>
          <w:sz w:val="28"/>
          <w:szCs w:val="28"/>
        </w:rPr>
        <w:t>следующего за отчётным кварталом, ежегодно в срок до 10 февраля</w:t>
      </w:r>
    </w:p>
    <w:p w14:paraId="4D24249A" w14:textId="77777777" w:rsidR="00840FB3" w:rsidRDefault="00840FB3" w:rsidP="00840F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0C21"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муниципального задания: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E7F">
        <w:rPr>
          <w:rFonts w:ascii="Times New Roman" w:hAnsi="Times New Roman" w:cs="Times New Roman"/>
          <w:sz w:val="28"/>
          <w:szCs w:val="28"/>
        </w:rPr>
        <w:t>предоставление пояснительной записки с прогнозом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C21">
        <w:rPr>
          <w:rFonts w:ascii="Times New Roman" w:hAnsi="Times New Roman" w:cs="Times New Roman"/>
          <w:sz w:val="28"/>
          <w:szCs w:val="28"/>
        </w:rPr>
        <w:t>годовых значений показателей качества и объема.</w:t>
      </w:r>
    </w:p>
    <w:p w14:paraId="7E9D1663" w14:textId="77777777" w:rsidR="00840FB3" w:rsidRDefault="00840FB3" w:rsidP="00840F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0C2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D0C21">
        <w:rPr>
          <w:rFonts w:ascii="Times New Roman" w:hAnsi="Times New Roman" w:cs="Times New Roman"/>
          <w:sz w:val="28"/>
          <w:szCs w:val="28"/>
        </w:rPr>
        <w:t>Иная  информация</w:t>
      </w:r>
      <w:proofErr w:type="gramEnd"/>
      <w:r w:rsidRPr="00AD0C21">
        <w:rPr>
          <w:rFonts w:ascii="Times New Roman" w:hAnsi="Times New Roman" w:cs="Times New Roman"/>
          <w:sz w:val="28"/>
          <w:szCs w:val="28"/>
        </w:rPr>
        <w:t>, необходимая для исполнения (контроля за исполнением)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D0C21">
        <w:rPr>
          <w:rFonts w:ascii="Times New Roman" w:hAnsi="Times New Roman" w:cs="Times New Roman"/>
          <w:sz w:val="28"/>
          <w:szCs w:val="28"/>
        </w:rPr>
        <w:t>отсутствует</w:t>
      </w:r>
    </w:p>
    <w:p w14:paraId="6B70CA20" w14:textId="77777777" w:rsidR="00840FB3" w:rsidRDefault="00840FB3" w:rsidP="00840F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0BBC461" w14:textId="77777777" w:rsidR="00855EBF" w:rsidRPr="002F0BFF" w:rsidRDefault="00855EBF" w:rsidP="00DD424E">
      <w:pPr>
        <w:pStyle w:val="ConsPlusNonformat"/>
        <w:tabs>
          <w:tab w:val="left" w:pos="7230"/>
        </w:tabs>
        <w:rPr>
          <w:rFonts w:ascii="Times New Roman" w:hAnsi="Times New Roman" w:cs="Times New Roman"/>
          <w:sz w:val="18"/>
          <w:szCs w:val="18"/>
        </w:rPr>
      </w:pPr>
    </w:p>
    <w:sectPr w:rsidR="00855EBF" w:rsidRPr="002F0BFF" w:rsidSect="00840FB3">
      <w:headerReference w:type="default" r:id="rId28"/>
      <w:pgSz w:w="16838" w:h="11906" w:orient="landscape"/>
      <w:pgMar w:top="142" w:right="962" w:bottom="142" w:left="45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BF8FF" w14:textId="77777777" w:rsidR="002429A4" w:rsidRDefault="002429A4" w:rsidP="002A5FE2">
      <w:r>
        <w:separator/>
      </w:r>
    </w:p>
  </w:endnote>
  <w:endnote w:type="continuationSeparator" w:id="0">
    <w:p w14:paraId="49702F22" w14:textId="77777777" w:rsidR="002429A4" w:rsidRDefault="002429A4" w:rsidP="002A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5CB32" w14:textId="77777777" w:rsidR="002429A4" w:rsidRDefault="002429A4" w:rsidP="002A5FE2">
      <w:r>
        <w:separator/>
      </w:r>
    </w:p>
  </w:footnote>
  <w:footnote w:type="continuationSeparator" w:id="0">
    <w:p w14:paraId="50B59022" w14:textId="77777777" w:rsidR="002429A4" w:rsidRDefault="002429A4" w:rsidP="002A5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9F09E" w14:textId="77777777" w:rsidR="00A0617C" w:rsidRDefault="00A0617C" w:rsidP="000A3B80">
    <w:pPr>
      <w:pStyle w:val="aa"/>
      <w:jc w:val="center"/>
    </w:pPr>
  </w:p>
  <w:p w14:paraId="2E4270B9" w14:textId="4B808AE1" w:rsidR="00A0617C" w:rsidRDefault="00A0617C" w:rsidP="000A3B8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437FF"/>
    <w:multiLevelType w:val="hybridMultilevel"/>
    <w:tmpl w:val="0C5CA6F8"/>
    <w:lvl w:ilvl="0" w:tplc="E1366334">
      <w:start w:val="1"/>
      <w:numFmt w:val="decimal"/>
      <w:lvlText w:val="%1."/>
      <w:lvlJc w:val="left"/>
      <w:pPr>
        <w:ind w:left="1773" w:hanging="106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8B1D04"/>
    <w:multiLevelType w:val="hybridMultilevel"/>
    <w:tmpl w:val="50902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F42527"/>
    <w:multiLevelType w:val="hybridMultilevel"/>
    <w:tmpl w:val="E1DC46EA"/>
    <w:lvl w:ilvl="0" w:tplc="856C00FC">
      <w:start w:val="1"/>
      <w:numFmt w:val="decimal"/>
      <w:lvlText w:val="%1."/>
      <w:lvlJc w:val="left"/>
      <w:pPr>
        <w:ind w:left="2481" w:hanging="106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6A432AF"/>
    <w:multiLevelType w:val="hybridMultilevel"/>
    <w:tmpl w:val="1C16D2A4"/>
    <w:lvl w:ilvl="0" w:tplc="856C00FC">
      <w:start w:val="1"/>
      <w:numFmt w:val="decimal"/>
      <w:lvlText w:val="%1."/>
      <w:lvlJc w:val="left"/>
      <w:pPr>
        <w:ind w:left="1773" w:hanging="106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BE"/>
    <w:rsid w:val="000028A9"/>
    <w:rsid w:val="00006E2E"/>
    <w:rsid w:val="000129E0"/>
    <w:rsid w:val="00014E3E"/>
    <w:rsid w:val="0002379C"/>
    <w:rsid w:val="00027CF8"/>
    <w:rsid w:val="0003441C"/>
    <w:rsid w:val="000632CF"/>
    <w:rsid w:val="00075A25"/>
    <w:rsid w:val="00081398"/>
    <w:rsid w:val="0008746B"/>
    <w:rsid w:val="000A3B80"/>
    <w:rsid w:val="000C4BF7"/>
    <w:rsid w:val="000C5FC7"/>
    <w:rsid w:val="000D3C19"/>
    <w:rsid w:val="000F1567"/>
    <w:rsid w:val="000F72DF"/>
    <w:rsid w:val="00102AA1"/>
    <w:rsid w:val="0011174E"/>
    <w:rsid w:val="00112437"/>
    <w:rsid w:val="001202ED"/>
    <w:rsid w:val="00140EDF"/>
    <w:rsid w:val="00153730"/>
    <w:rsid w:val="001632AF"/>
    <w:rsid w:val="00164E05"/>
    <w:rsid w:val="00165382"/>
    <w:rsid w:val="00180EAF"/>
    <w:rsid w:val="00190734"/>
    <w:rsid w:val="001B3B7C"/>
    <w:rsid w:val="001D5FF7"/>
    <w:rsid w:val="001D7F92"/>
    <w:rsid w:val="0020020B"/>
    <w:rsid w:val="002401BE"/>
    <w:rsid w:val="002429A4"/>
    <w:rsid w:val="002577A5"/>
    <w:rsid w:val="00290F07"/>
    <w:rsid w:val="002A433C"/>
    <w:rsid w:val="002A5FE2"/>
    <w:rsid w:val="002B5D70"/>
    <w:rsid w:val="002B628A"/>
    <w:rsid w:val="002C0243"/>
    <w:rsid w:val="002C0A90"/>
    <w:rsid w:val="002E4399"/>
    <w:rsid w:val="002F0BFF"/>
    <w:rsid w:val="00310221"/>
    <w:rsid w:val="003251DB"/>
    <w:rsid w:val="00340556"/>
    <w:rsid w:val="003568EB"/>
    <w:rsid w:val="003601E5"/>
    <w:rsid w:val="003646BD"/>
    <w:rsid w:val="00377F67"/>
    <w:rsid w:val="00396B17"/>
    <w:rsid w:val="003C190D"/>
    <w:rsid w:val="003C27EC"/>
    <w:rsid w:val="003D2BE9"/>
    <w:rsid w:val="003E0878"/>
    <w:rsid w:val="00400BCD"/>
    <w:rsid w:val="00404CF0"/>
    <w:rsid w:val="0041062A"/>
    <w:rsid w:val="004160EF"/>
    <w:rsid w:val="004344CA"/>
    <w:rsid w:val="004407EB"/>
    <w:rsid w:val="00442ADC"/>
    <w:rsid w:val="00452D78"/>
    <w:rsid w:val="00480938"/>
    <w:rsid w:val="00495788"/>
    <w:rsid w:val="004B64C9"/>
    <w:rsid w:val="004B7CF7"/>
    <w:rsid w:val="004E6054"/>
    <w:rsid w:val="004E782A"/>
    <w:rsid w:val="00516D4A"/>
    <w:rsid w:val="005222DD"/>
    <w:rsid w:val="00523FD6"/>
    <w:rsid w:val="00526DAE"/>
    <w:rsid w:val="00531B13"/>
    <w:rsid w:val="0057133A"/>
    <w:rsid w:val="005725B4"/>
    <w:rsid w:val="005775F1"/>
    <w:rsid w:val="00580427"/>
    <w:rsid w:val="00594313"/>
    <w:rsid w:val="005A6FDD"/>
    <w:rsid w:val="005B038E"/>
    <w:rsid w:val="005D25F2"/>
    <w:rsid w:val="005E775B"/>
    <w:rsid w:val="005F4F7A"/>
    <w:rsid w:val="005F76DE"/>
    <w:rsid w:val="005F7B1C"/>
    <w:rsid w:val="00622578"/>
    <w:rsid w:val="00644C51"/>
    <w:rsid w:val="006606D9"/>
    <w:rsid w:val="006658CA"/>
    <w:rsid w:val="006802BC"/>
    <w:rsid w:val="006905F3"/>
    <w:rsid w:val="006A53FD"/>
    <w:rsid w:val="006B3389"/>
    <w:rsid w:val="006E2DEB"/>
    <w:rsid w:val="006E612E"/>
    <w:rsid w:val="006F4600"/>
    <w:rsid w:val="00702CFE"/>
    <w:rsid w:val="007078EF"/>
    <w:rsid w:val="0071574F"/>
    <w:rsid w:val="0072376A"/>
    <w:rsid w:val="0074077E"/>
    <w:rsid w:val="00753BB8"/>
    <w:rsid w:val="0079009B"/>
    <w:rsid w:val="00791A37"/>
    <w:rsid w:val="007C6C0E"/>
    <w:rsid w:val="007D181B"/>
    <w:rsid w:val="007D2B25"/>
    <w:rsid w:val="007D5CCC"/>
    <w:rsid w:val="007E35A4"/>
    <w:rsid w:val="007F0616"/>
    <w:rsid w:val="007F211D"/>
    <w:rsid w:val="008121B3"/>
    <w:rsid w:val="00840FB3"/>
    <w:rsid w:val="008440FD"/>
    <w:rsid w:val="00855EBF"/>
    <w:rsid w:val="00873210"/>
    <w:rsid w:val="00887C94"/>
    <w:rsid w:val="008A282C"/>
    <w:rsid w:val="008C1FA4"/>
    <w:rsid w:val="008D3A6F"/>
    <w:rsid w:val="008F4465"/>
    <w:rsid w:val="008F6F4E"/>
    <w:rsid w:val="009059F6"/>
    <w:rsid w:val="00907B59"/>
    <w:rsid w:val="00911712"/>
    <w:rsid w:val="00915EF7"/>
    <w:rsid w:val="00953878"/>
    <w:rsid w:val="00953D6D"/>
    <w:rsid w:val="00960D04"/>
    <w:rsid w:val="009619A6"/>
    <w:rsid w:val="0098233F"/>
    <w:rsid w:val="009938CA"/>
    <w:rsid w:val="009C1FC3"/>
    <w:rsid w:val="009E7AF5"/>
    <w:rsid w:val="00A0617C"/>
    <w:rsid w:val="00A20679"/>
    <w:rsid w:val="00A36B2A"/>
    <w:rsid w:val="00A4361C"/>
    <w:rsid w:val="00A63FB4"/>
    <w:rsid w:val="00A717B3"/>
    <w:rsid w:val="00A740C7"/>
    <w:rsid w:val="00A84BDE"/>
    <w:rsid w:val="00A9423A"/>
    <w:rsid w:val="00A95DF6"/>
    <w:rsid w:val="00AB3FAF"/>
    <w:rsid w:val="00AD1AFF"/>
    <w:rsid w:val="00AE423E"/>
    <w:rsid w:val="00AF2B5B"/>
    <w:rsid w:val="00B00574"/>
    <w:rsid w:val="00B157BE"/>
    <w:rsid w:val="00B1722B"/>
    <w:rsid w:val="00B27E99"/>
    <w:rsid w:val="00B31ED8"/>
    <w:rsid w:val="00B47879"/>
    <w:rsid w:val="00B51D44"/>
    <w:rsid w:val="00B86191"/>
    <w:rsid w:val="00B87DE8"/>
    <w:rsid w:val="00B93BDB"/>
    <w:rsid w:val="00BA7D91"/>
    <w:rsid w:val="00BC2129"/>
    <w:rsid w:val="00BC31C0"/>
    <w:rsid w:val="00BC5C01"/>
    <w:rsid w:val="00BD530B"/>
    <w:rsid w:val="00BE672C"/>
    <w:rsid w:val="00BF058E"/>
    <w:rsid w:val="00BF06F8"/>
    <w:rsid w:val="00C45A60"/>
    <w:rsid w:val="00C54132"/>
    <w:rsid w:val="00C73B74"/>
    <w:rsid w:val="00C82140"/>
    <w:rsid w:val="00C84848"/>
    <w:rsid w:val="00CA3005"/>
    <w:rsid w:val="00CA6875"/>
    <w:rsid w:val="00CC0032"/>
    <w:rsid w:val="00CC0608"/>
    <w:rsid w:val="00CE60E9"/>
    <w:rsid w:val="00CE69E9"/>
    <w:rsid w:val="00D25B7F"/>
    <w:rsid w:val="00D326D5"/>
    <w:rsid w:val="00D331E9"/>
    <w:rsid w:val="00D377F7"/>
    <w:rsid w:val="00D50C36"/>
    <w:rsid w:val="00D749CB"/>
    <w:rsid w:val="00D814B8"/>
    <w:rsid w:val="00D91DB3"/>
    <w:rsid w:val="00D93FE6"/>
    <w:rsid w:val="00D97173"/>
    <w:rsid w:val="00DA2AEC"/>
    <w:rsid w:val="00DB3E2F"/>
    <w:rsid w:val="00DC2885"/>
    <w:rsid w:val="00DD424E"/>
    <w:rsid w:val="00DF4CDC"/>
    <w:rsid w:val="00DF63A4"/>
    <w:rsid w:val="00E14955"/>
    <w:rsid w:val="00E24FCF"/>
    <w:rsid w:val="00E532B5"/>
    <w:rsid w:val="00EA48C9"/>
    <w:rsid w:val="00EE4451"/>
    <w:rsid w:val="00EF77C7"/>
    <w:rsid w:val="00F11620"/>
    <w:rsid w:val="00F15ABE"/>
    <w:rsid w:val="00F21778"/>
    <w:rsid w:val="00F21ED9"/>
    <w:rsid w:val="00F53BB3"/>
    <w:rsid w:val="00F6777B"/>
    <w:rsid w:val="00F800E2"/>
    <w:rsid w:val="00F836D1"/>
    <w:rsid w:val="00F9192D"/>
    <w:rsid w:val="00FA06A1"/>
    <w:rsid w:val="00FA725A"/>
    <w:rsid w:val="00FB61C0"/>
    <w:rsid w:val="00FC17F9"/>
    <w:rsid w:val="00FD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4776F3"/>
  <w15:docId w15:val="{4DD03439-5664-408B-A26C-2A472439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01B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401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401BE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rsid w:val="00F6777B"/>
    <w:pPr>
      <w:spacing w:before="100" w:beforeAutospacing="1" w:after="119"/>
    </w:pPr>
  </w:style>
  <w:style w:type="character" w:customStyle="1" w:styleId="apple-converted-space">
    <w:name w:val="apple-converted-space"/>
    <w:rsid w:val="00F6777B"/>
    <w:rPr>
      <w:rFonts w:cs="Times New Roman"/>
    </w:rPr>
  </w:style>
  <w:style w:type="character" w:customStyle="1" w:styleId="text">
    <w:name w:val="text"/>
    <w:rsid w:val="00F6777B"/>
    <w:rPr>
      <w:rFonts w:cs="Times New Roman"/>
    </w:rPr>
  </w:style>
  <w:style w:type="paragraph" w:customStyle="1" w:styleId="shapka">
    <w:name w:val="shapka"/>
    <w:basedOn w:val="a"/>
    <w:rsid w:val="00F6777B"/>
    <w:pPr>
      <w:spacing w:before="100" w:beforeAutospacing="1" w:after="100" w:afterAutospacing="1"/>
    </w:pPr>
  </w:style>
  <w:style w:type="character" w:styleId="a6">
    <w:name w:val="Strong"/>
    <w:qFormat/>
    <w:rsid w:val="00F6777B"/>
    <w:rPr>
      <w:rFonts w:cs="Times New Roman"/>
      <w:b/>
      <w:bCs/>
    </w:rPr>
  </w:style>
  <w:style w:type="table" w:styleId="a7">
    <w:name w:val="Table Grid"/>
    <w:basedOn w:val="a1"/>
    <w:uiPriority w:val="59"/>
    <w:rsid w:val="00F6777B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1D5F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Title"/>
    <w:basedOn w:val="a"/>
    <w:link w:val="a9"/>
    <w:uiPriority w:val="99"/>
    <w:qFormat/>
    <w:locked/>
    <w:rsid w:val="001D5FF7"/>
    <w:pPr>
      <w:jc w:val="center"/>
    </w:pPr>
    <w:rPr>
      <w:rFonts w:ascii="Calibri" w:eastAsia="Times New Roman" w:hAnsi="Calibri" w:cs="Calibri"/>
    </w:rPr>
  </w:style>
  <w:style w:type="character" w:customStyle="1" w:styleId="a9">
    <w:name w:val="Заголовок Знак"/>
    <w:link w:val="a8"/>
    <w:uiPriority w:val="99"/>
    <w:rsid w:val="001D5FF7"/>
    <w:rPr>
      <w:rFonts w:eastAsia="Times New Roman" w:cs="Calibri"/>
      <w:sz w:val="24"/>
      <w:szCs w:val="24"/>
    </w:rPr>
  </w:style>
  <w:style w:type="paragraph" w:styleId="aa">
    <w:name w:val="header"/>
    <w:basedOn w:val="a"/>
    <w:link w:val="ab"/>
    <w:uiPriority w:val="99"/>
    <w:rsid w:val="002A5F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A5FE2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rsid w:val="002A5F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A5FE2"/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A36B2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36B2A"/>
    <w:rPr>
      <w:color w:val="800080"/>
      <w:u w:val="single"/>
    </w:rPr>
  </w:style>
  <w:style w:type="paragraph" w:customStyle="1" w:styleId="font5">
    <w:name w:val="font5"/>
    <w:basedOn w:val="a"/>
    <w:rsid w:val="00A36B2A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font6">
    <w:name w:val="font6"/>
    <w:basedOn w:val="a"/>
    <w:rsid w:val="00A36B2A"/>
    <w:pPr>
      <w:spacing w:before="100" w:beforeAutospacing="1" w:after="100" w:afterAutospacing="1"/>
    </w:pPr>
    <w:rPr>
      <w:rFonts w:eastAsia="Times New Roman"/>
    </w:rPr>
  </w:style>
  <w:style w:type="paragraph" w:customStyle="1" w:styleId="font7">
    <w:name w:val="font7"/>
    <w:basedOn w:val="a"/>
    <w:rsid w:val="00A36B2A"/>
    <w:pPr>
      <w:spacing w:before="100" w:beforeAutospacing="1" w:after="100" w:afterAutospacing="1"/>
    </w:pPr>
    <w:rPr>
      <w:rFonts w:eastAsia="Times New Roman"/>
    </w:rPr>
  </w:style>
  <w:style w:type="paragraph" w:customStyle="1" w:styleId="font8">
    <w:name w:val="font8"/>
    <w:basedOn w:val="a"/>
    <w:rsid w:val="00A36B2A"/>
    <w:pPr>
      <w:spacing w:before="100" w:beforeAutospacing="1" w:after="100" w:afterAutospacing="1"/>
    </w:pPr>
    <w:rPr>
      <w:rFonts w:eastAsia="Times New Roman"/>
      <w:color w:val="FFFFFF"/>
      <w:sz w:val="20"/>
      <w:szCs w:val="20"/>
    </w:rPr>
  </w:style>
  <w:style w:type="paragraph" w:customStyle="1" w:styleId="font9">
    <w:name w:val="font9"/>
    <w:basedOn w:val="a"/>
    <w:rsid w:val="00A36B2A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65">
    <w:name w:val="xl65"/>
    <w:basedOn w:val="a"/>
    <w:rsid w:val="00A36B2A"/>
    <w:pP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66">
    <w:name w:val="xl66"/>
    <w:basedOn w:val="a"/>
    <w:rsid w:val="00A36B2A"/>
    <w:pPr>
      <w:spacing w:before="100" w:beforeAutospacing="1" w:after="100" w:afterAutospacing="1"/>
    </w:pPr>
    <w:rPr>
      <w:rFonts w:eastAsia="Times New Roman"/>
    </w:rPr>
  </w:style>
  <w:style w:type="paragraph" w:customStyle="1" w:styleId="xl67">
    <w:name w:val="xl67"/>
    <w:basedOn w:val="a"/>
    <w:rsid w:val="00A36B2A"/>
    <w:pPr>
      <w:spacing w:before="100" w:beforeAutospacing="1" w:after="100" w:afterAutospacing="1"/>
    </w:pPr>
    <w:rPr>
      <w:rFonts w:eastAsia="Times New Roman"/>
    </w:rPr>
  </w:style>
  <w:style w:type="paragraph" w:customStyle="1" w:styleId="xl68">
    <w:name w:val="xl68"/>
    <w:basedOn w:val="a"/>
    <w:rsid w:val="00A36B2A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69">
    <w:name w:val="xl69"/>
    <w:basedOn w:val="a"/>
    <w:rsid w:val="00A36B2A"/>
    <w:pP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0">
    <w:name w:val="xl70"/>
    <w:basedOn w:val="a"/>
    <w:rsid w:val="00A36B2A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A36B2A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2">
    <w:name w:val="xl72"/>
    <w:basedOn w:val="a"/>
    <w:rsid w:val="00A36B2A"/>
    <w:pPr>
      <w:spacing w:before="100" w:beforeAutospacing="1" w:after="100" w:afterAutospacing="1"/>
    </w:pPr>
    <w:rPr>
      <w:rFonts w:eastAsia="Times New Roman"/>
    </w:rPr>
  </w:style>
  <w:style w:type="paragraph" w:customStyle="1" w:styleId="xl73">
    <w:name w:val="xl73"/>
    <w:basedOn w:val="a"/>
    <w:rsid w:val="00A36B2A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4">
    <w:name w:val="xl74"/>
    <w:basedOn w:val="a"/>
    <w:rsid w:val="00A36B2A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5">
    <w:name w:val="xl75"/>
    <w:basedOn w:val="a"/>
    <w:rsid w:val="00A36B2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6">
    <w:name w:val="xl76"/>
    <w:basedOn w:val="a"/>
    <w:rsid w:val="00A36B2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7">
    <w:name w:val="xl77"/>
    <w:basedOn w:val="a"/>
    <w:rsid w:val="00A36B2A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A36B2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9">
    <w:name w:val="xl79"/>
    <w:basedOn w:val="a"/>
    <w:rsid w:val="00A36B2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0">
    <w:name w:val="xl80"/>
    <w:basedOn w:val="a"/>
    <w:rsid w:val="00A36B2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A36B2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A36B2A"/>
    <w:pPr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83">
    <w:name w:val="xl83"/>
    <w:basedOn w:val="a"/>
    <w:rsid w:val="00A36B2A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4">
    <w:name w:val="xl84"/>
    <w:basedOn w:val="a"/>
    <w:rsid w:val="00A36B2A"/>
    <w:pPr>
      <w:spacing w:before="100" w:beforeAutospacing="1" w:after="100" w:afterAutospacing="1"/>
    </w:pPr>
    <w:rPr>
      <w:rFonts w:eastAsia="Times New Roman"/>
      <w:color w:val="E26B0A"/>
      <w:sz w:val="22"/>
      <w:szCs w:val="22"/>
    </w:rPr>
  </w:style>
  <w:style w:type="paragraph" w:customStyle="1" w:styleId="xl85">
    <w:name w:val="xl85"/>
    <w:basedOn w:val="a"/>
    <w:rsid w:val="00A36B2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6">
    <w:name w:val="xl86"/>
    <w:basedOn w:val="a"/>
    <w:rsid w:val="00A36B2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7">
    <w:name w:val="xl87"/>
    <w:basedOn w:val="a"/>
    <w:rsid w:val="00A36B2A"/>
    <w:pPr>
      <w:spacing w:before="100" w:beforeAutospacing="1" w:after="100" w:afterAutospacing="1"/>
    </w:pPr>
    <w:rPr>
      <w:rFonts w:eastAsia="Times New Roman"/>
    </w:rPr>
  </w:style>
  <w:style w:type="paragraph" w:customStyle="1" w:styleId="xl88">
    <w:name w:val="xl88"/>
    <w:basedOn w:val="a"/>
    <w:rsid w:val="00A36B2A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xl89">
    <w:name w:val="xl89"/>
    <w:basedOn w:val="a"/>
    <w:rsid w:val="00A36B2A"/>
    <w:pPr>
      <w:spacing w:before="100" w:beforeAutospacing="1" w:after="100" w:afterAutospacing="1"/>
    </w:pPr>
    <w:rPr>
      <w:rFonts w:eastAsia="Times New Roman"/>
    </w:rPr>
  </w:style>
  <w:style w:type="paragraph" w:customStyle="1" w:styleId="xl90">
    <w:name w:val="xl90"/>
    <w:basedOn w:val="a"/>
    <w:rsid w:val="00A36B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2"/>
      <w:szCs w:val="22"/>
    </w:rPr>
  </w:style>
  <w:style w:type="paragraph" w:customStyle="1" w:styleId="xl91">
    <w:name w:val="xl91"/>
    <w:basedOn w:val="a"/>
    <w:rsid w:val="00A36B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2"/>
      <w:szCs w:val="22"/>
    </w:rPr>
  </w:style>
  <w:style w:type="paragraph" w:customStyle="1" w:styleId="xl92">
    <w:name w:val="xl92"/>
    <w:basedOn w:val="a"/>
    <w:rsid w:val="00A36B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2"/>
      <w:szCs w:val="22"/>
    </w:rPr>
  </w:style>
  <w:style w:type="paragraph" w:customStyle="1" w:styleId="xl93">
    <w:name w:val="xl93"/>
    <w:basedOn w:val="a"/>
    <w:rsid w:val="00A36B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</w:rPr>
  </w:style>
  <w:style w:type="paragraph" w:customStyle="1" w:styleId="xl94">
    <w:name w:val="xl94"/>
    <w:basedOn w:val="a"/>
    <w:rsid w:val="00A36B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</w:rPr>
  </w:style>
  <w:style w:type="paragraph" w:customStyle="1" w:styleId="xl95">
    <w:name w:val="xl95"/>
    <w:basedOn w:val="a"/>
    <w:rsid w:val="00A36B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</w:rPr>
  </w:style>
  <w:style w:type="paragraph" w:customStyle="1" w:styleId="xl96">
    <w:name w:val="xl96"/>
    <w:basedOn w:val="a"/>
    <w:rsid w:val="00A36B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2"/>
      <w:szCs w:val="22"/>
    </w:rPr>
  </w:style>
  <w:style w:type="paragraph" w:customStyle="1" w:styleId="xl97">
    <w:name w:val="xl97"/>
    <w:basedOn w:val="a"/>
    <w:rsid w:val="00A36B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2"/>
      <w:szCs w:val="22"/>
    </w:rPr>
  </w:style>
  <w:style w:type="paragraph" w:customStyle="1" w:styleId="xl98">
    <w:name w:val="xl98"/>
    <w:basedOn w:val="a"/>
    <w:rsid w:val="00A36B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2"/>
      <w:szCs w:val="22"/>
    </w:rPr>
  </w:style>
  <w:style w:type="paragraph" w:customStyle="1" w:styleId="xl99">
    <w:name w:val="xl99"/>
    <w:basedOn w:val="a"/>
    <w:rsid w:val="00A36B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</w:rPr>
  </w:style>
  <w:style w:type="paragraph" w:customStyle="1" w:styleId="xl100">
    <w:name w:val="xl100"/>
    <w:basedOn w:val="a"/>
    <w:rsid w:val="00A36B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</w:rPr>
  </w:style>
  <w:style w:type="paragraph" w:customStyle="1" w:styleId="xl101">
    <w:name w:val="xl101"/>
    <w:basedOn w:val="a"/>
    <w:rsid w:val="00A36B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</w:rPr>
  </w:style>
  <w:style w:type="paragraph" w:customStyle="1" w:styleId="xl102">
    <w:name w:val="xl102"/>
    <w:basedOn w:val="a"/>
    <w:rsid w:val="00A36B2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3">
    <w:name w:val="xl103"/>
    <w:basedOn w:val="a"/>
    <w:rsid w:val="00A36B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A36B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A36B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A36B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A36B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A36B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A36B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0">
    <w:name w:val="xl110"/>
    <w:basedOn w:val="a"/>
    <w:rsid w:val="00A36B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1">
    <w:name w:val="xl111"/>
    <w:basedOn w:val="a"/>
    <w:rsid w:val="00A36B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2">
    <w:name w:val="xl112"/>
    <w:basedOn w:val="a"/>
    <w:rsid w:val="00A36B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3">
    <w:name w:val="xl113"/>
    <w:basedOn w:val="a"/>
    <w:rsid w:val="00A36B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4">
    <w:name w:val="xl114"/>
    <w:basedOn w:val="a"/>
    <w:rsid w:val="00A36B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5">
    <w:name w:val="xl115"/>
    <w:basedOn w:val="a"/>
    <w:rsid w:val="00A36B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6">
    <w:name w:val="xl116"/>
    <w:basedOn w:val="a"/>
    <w:rsid w:val="00A36B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7">
    <w:name w:val="xl117"/>
    <w:basedOn w:val="a"/>
    <w:rsid w:val="00A36B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8">
    <w:name w:val="xl118"/>
    <w:basedOn w:val="a"/>
    <w:rsid w:val="00A36B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9">
    <w:name w:val="xl119"/>
    <w:basedOn w:val="a"/>
    <w:rsid w:val="00A36B2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0">
    <w:name w:val="xl120"/>
    <w:basedOn w:val="a"/>
    <w:rsid w:val="00A36B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1">
    <w:name w:val="xl121"/>
    <w:basedOn w:val="a"/>
    <w:rsid w:val="00A36B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2">
    <w:name w:val="xl122"/>
    <w:basedOn w:val="a"/>
    <w:rsid w:val="00A36B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3">
    <w:name w:val="xl123"/>
    <w:basedOn w:val="a"/>
    <w:rsid w:val="00A36B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4">
    <w:name w:val="xl124"/>
    <w:basedOn w:val="a"/>
    <w:rsid w:val="00A36B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25">
    <w:name w:val="xl125"/>
    <w:basedOn w:val="a"/>
    <w:rsid w:val="00A36B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26">
    <w:name w:val="xl126"/>
    <w:basedOn w:val="a"/>
    <w:rsid w:val="00A36B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27">
    <w:name w:val="xl127"/>
    <w:basedOn w:val="a"/>
    <w:rsid w:val="00A36B2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A36B2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A36B2A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A36B2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A36B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A36B2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A36B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A36B2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35">
    <w:name w:val="xl135"/>
    <w:basedOn w:val="a"/>
    <w:rsid w:val="00A36B2A"/>
    <w:pP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36">
    <w:name w:val="xl136"/>
    <w:basedOn w:val="a"/>
    <w:rsid w:val="00A36B2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37">
    <w:name w:val="xl137"/>
    <w:basedOn w:val="a"/>
    <w:rsid w:val="00A36B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38">
    <w:name w:val="xl138"/>
    <w:basedOn w:val="a"/>
    <w:rsid w:val="00A36B2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39">
    <w:name w:val="xl139"/>
    <w:basedOn w:val="a"/>
    <w:rsid w:val="00A36B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40">
    <w:name w:val="xl140"/>
    <w:basedOn w:val="a"/>
    <w:rsid w:val="00A36B2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A36B2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2">
    <w:name w:val="xl142"/>
    <w:basedOn w:val="a"/>
    <w:rsid w:val="00A36B2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A36B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A36B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A36B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A36B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7">
    <w:name w:val="xl147"/>
    <w:basedOn w:val="a"/>
    <w:rsid w:val="00A36B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A36B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A36B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0">
    <w:name w:val="xl150"/>
    <w:basedOn w:val="a"/>
    <w:rsid w:val="00A36B2A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1">
    <w:name w:val="xl151"/>
    <w:basedOn w:val="a"/>
    <w:rsid w:val="00A36B2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2">
    <w:name w:val="xl152"/>
    <w:basedOn w:val="a"/>
    <w:rsid w:val="00A36B2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53">
    <w:name w:val="xl153"/>
    <w:basedOn w:val="a"/>
    <w:rsid w:val="00A36B2A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54">
    <w:name w:val="xl154"/>
    <w:basedOn w:val="a"/>
    <w:rsid w:val="00A36B2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A36B2A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6">
    <w:name w:val="xl156"/>
    <w:basedOn w:val="a"/>
    <w:rsid w:val="00A36B2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A36B2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A36B2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A36B2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A36B2A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A36B2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A36B2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A36B2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A36B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5">
    <w:name w:val="xl165"/>
    <w:basedOn w:val="a"/>
    <w:rsid w:val="00A36B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6">
    <w:name w:val="xl166"/>
    <w:basedOn w:val="a"/>
    <w:rsid w:val="00A36B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7">
    <w:name w:val="xl167"/>
    <w:basedOn w:val="a"/>
    <w:rsid w:val="00A36B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8">
    <w:name w:val="xl168"/>
    <w:basedOn w:val="a"/>
    <w:rsid w:val="00A36B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9">
    <w:name w:val="xl169"/>
    <w:basedOn w:val="a"/>
    <w:rsid w:val="00A36B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0">
    <w:name w:val="xl170"/>
    <w:basedOn w:val="a"/>
    <w:rsid w:val="00A36B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1">
    <w:name w:val="xl171"/>
    <w:basedOn w:val="a"/>
    <w:rsid w:val="00A36B2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72">
    <w:name w:val="xl172"/>
    <w:basedOn w:val="a"/>
    <w:rsid w:val="00A36B2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73">
    <w:name w:val="xl173"/>
    <w:basedOn w:val="a"/>
    <w:rsid w:val="00A36B2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74">
    <w:name w:val="xl174"/>
    <w:basedOn w:val="a"/>
    <w:rsid w:val="00A36B2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</w:rPr>
  </w:style>
  <w:style w:type="paragraph" w:customStyle="1" w:styleId="xl175">
    <w:name w:val="xl175"/>
    <w:basedOn w:val="a"/>
    <w:rsid w:val="00A36B2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</w:rPr>
  </w:style>
  <w:style w:type="paragraph" w:customStyle="1" w:styleId="xl176">
    <w:name w:val="xl176"/>
    <w:basedOn w:val="a"/>
    <w:rsid w:val="00A36B2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</w:rPr>
  </w:style>
  <w:style w:type="paragraph" w:customStyle="1" w:styleId="xl177">
    <w:name w:val="xl177"/>
    <w:basedOn w:val="a"/>
    <w:rsid w:val="00A36B2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</w:rPr>
  </w:style>
  <w:style w:type="paragraph" w:customStyle="1" w:styleId="xl178">
    <w:name w:val="xl178"/>
    <w:basedOn w:val="a"/>
    <w:rsid w:val="00A36B2A"/>
    <w:pP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</w:rPr>
  </w:style>
  <w:style w:type="paragraph" w:customStyle="1" w:styleId="xl179">
    <w:name w:val="xl179"/>
    <w:basedOn w:val="a"/>
    <w:rsid w:val="00A36B2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</w:rPr>
  </w:style>
  <w:style w:type="paragraph" w:customStyle="1" w:styleId="xl180">
    <w:name w:val="xl180"/>
    <w:basedOn w:val="a"/>
    <w:rsid w:val="00A36B2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</w:rPr>
  </w:style>
  <w:style w:type="paragraph" w:customStyle="1" w:styleId="xl181">
    <w:name w:val="xl181"/>
    <w:basedOn w:val="a"/>
    <w:rsid w:val="00A36B2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</w:rPr>
  </w:style>
  <w:style w:type="paragraph" w:customStyle="1" w:styleId="xl182">
    <w:name w:val="xl182"/>
    <w:basedOn w:val="a"/>
    <w:rsid w:val="00A36B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</w:rPr>
  </w:style>
  <w:style w:type="paragraph" w:customStyle="1" w:styleId="xl183">
    <w:name w:val="xl183"/>
    <w:basedOn w:val="a"/>
    <w:rsid w:val="00A36B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84">
    <w:name w:val="xl184"/>
    <w:basedOn w:val="a"/>
    <w:rsid w:val="00A36B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85">
    <w:name w:val="xl185"/>
    <w:basedOn w:val="a"/>
    <w:rsid w:val="00A36B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6">
    <w:name w:val="xl186"/>
    <w:basedOn w:val="a"/>
    <w:rsid w:val="00A36B2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7">
    <w:name w:val="xl187"/>
    <w:basedOn w:val="a"/>
    <w:rsid w:val="00A36B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8">
    <w:name w:val="xl188"/>
    <w:basedOn w:val="a"/>
    <w:rsid w:val="00A36B2A"/>
    <w:pPr>
      <w:spacing w:before="100" w:beforeAutospacing="1" w:after="100" w:afterAutospacing="1"/>
      <w:jc w:val="both"/>
    </w:pPr>
    <w:rPr>
      <w:rFonts w:eastAsia="Times New Roman"/>
      <w:color w:val="FFFFFF"/>
    </w:rPr>
  </w:style>
  <w:style w:type="paragraph" w:customStyle="1" w:styleId="xl189">
    <w:name w:val="xl189"/>
    <w:basedOn w:val="a"/>
    <w:rsid w:val="00A36B2A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xl190">
    <w:name w:val="xl190"/>
    <w:basedOn w:val="a"/>
    <w:rsid w:val="00A36B2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91">
    <w:name w:val="xl191"/>
    <w:basedOn w:val="a"/>
    <w:rsid w:val="00A36B2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192">
    <w:name w:val="xl192"/>
    <w:basedOn w:val="a"/>
    <w:rsid w:val="00A36B2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193">
    <w:name w:val="xl193"/>
    <w:basedOn w:val="a"/>
    <w:rsid w:val="00A36B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</w:rPr>
  </w:style>
  <w:style w:type="paragraph" w:customStyle="1" w:styleId="xl194">
    <w:name w:val="xl194"/>
    <w:basedOn w:val="a"/>
    <w:rsid w:val="00A36B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</w:rPr>
  </w:style>
  <w:style w:type="paragraph" w:customStyle="1" w:styleId="xl195">
    <w:name w:val="xl195"/>
    <w:basedOn w:val="a"/>
    <w:rsid w:val="00A36B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</w:rPr>
  </w:style>
  <w:style w:type="paragraph" w:customStyle="1" w:styleId="xl196">
    <w:name w:val="xl196"/>
    <w:basedOn w:val="a"/>
    <w:rsid w:val="00A36B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97">
    <w:name w:val="xl197"/>
    <w:basedOn w:val="a"/>
    <w:rsid w:val="00A36B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98">
    <w:name w:val="xl198"/>
    <w:basedOn w:val="a"/>
    <w:rsid w:val="00A36B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99">
    <w:name w:val="xl199"/>
    <w:basedOn w:val="a"/>
    <w:rsid w:val="00A36B2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2"/>
      <w:szCs w:val="22"/>
    </w:rPr>
  </w:style>
  <w:style w:type="paragraph" w:customStyle="1" w:styleId="xl200">
    <w:name w:val="xl200"/>
    <w:basedOn w:val="a"/>
    <w:rsid w:val="00A36B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01">
    <w:name w:val="xl201"/>
    <w:basedOn w:val="a"/>
    <w:rsid w:val="00A36B2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02">
    <w:name w:val="xl202"/>
    <w:basedOn w:val="a"/>
    <w:rsid w:val="00A36B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03">
    <w:name w:val="xl203"/>
    <w:basedOn w:val="a"/>
    <w:rsid w:val="00A36B2A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204">
    <w:name w:val="xl204"/>
    <w:basedOn w:val="a"/>
    <w:rsid w:val="00A36B2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205">
    <w:name w:val="xl205"/>
    <w:basedOn w:val="a"/>
    <w:rsid w:val="00A36B2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06">
    <w:name w:val="xl206"/>
    <w:basedOn w:val="a"/>
    <w:rsid w:val="00A36B2A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07">
    <w:name w:val="xl207"/>
    <w:basedOn w:val="a"/>
    <w:rsid w:val="00A36B2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08">
    <w:name w:val="xl208"/>
    <w:basedOn w:val="a"/>
    <w:rsid w:val="00A36B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09">
    <w:name w:val="xl209"/>
    <w:basedOn w:val="a"/>
    <w:rsid w:val="00A36B2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10">
    <w:name w:val="xl210"/>
    <w:basedOn w:val="a"/>
    <w:rsid w:val="00A36B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11">
    <w:name w:val="xl211"/>
    <w:basedOn w:val="a"/>
    <w:rsid w:val="00A36B2A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212">
    <w:name w:val="xl212"/>
    <w:basedOn w:val="a"/>
    <w:rsid w:val="00A36B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213">
    <w:name w:val="xl213"/>
    <w:basedOn w:val="a"/>
    <w:rsid w:val="00A36B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214">
    <w:name w:val="xl214"/>
    <w:basedOn w:val="a"/>
    <w:rsid w:val="00A36B2A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215">
    <w:name w:val="xl215"/>
    <w:basedOn w:val="a"/>
    <w:rsid w:val="00A36B2A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216">
    <w:name w:val="xl216"/>
    <w:basedOn w:val="a"/>
    <w:rsid w:val="00A36B2A"/>
    <w:pPr>
      <w:spacing w:before="100" w:beforeAutospacing="1" w:after="100" w:afterAutospacing="1"/>
    </w:pPr>
    <w:rPr>
      <w:rFonts w:eastAsia="Times New Roman"/>
    </w:rPr>
  </w:style>
  <w:style w:type="paragraph" w:customStyle="1" w:styleId="xl217">
    <w:name w:val="xl217"/>
    <w:basedOn w:val="a"/>
    <w:rsid w:val="00A36B2A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59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7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5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964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075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30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774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2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07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8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51262706DDB3DB925D4E5E3E08085C474F25DB527EFFA5BF47CA9B3Cm5D8L" TargetMode="Externa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hyperlink" Target="consultantplus://offline/ref=FA51262706DDB3DB925D4E5E3E08085C474E22D85072FFA5BF47CA9B3Cm5D8L" TargetMode="External"/><Relationship Id="rId26" Type="http://schemas.openxmlformats.org/officeDocument/2006/relationships/hyperlink" Target="consultantplus://offline/ref=FA51262706DDB3DB925D4E5E3E08085C474E22D85072FFA5BF47CA9B3Cm5D8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A51262706DDB3DB925D4E5E3E08085C474E22D85072FFA5BF47CA9B3Cm5D8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A51262706DDB3DB925D4E5E3E08085C474E22D85072FFA5BF47CA9B3Cm5D8L" TargetMode="External"/><Relationship Id="rId17" Type="http://schemas.openxmlformats.org/officeDocument/2006/relationships/hyperlink" Target="consultantplus://offline/ref=FA51262706DDB3DB925D4E5E3E08085C474E22D85072FFA5BF47CA9B3Cm5D8L" TargetMode="External"/><Relationship Id="rId25" Type="http://schemas.openxmlformats.org/officeDocument/2006/relationships/hyperlink" Target="consultantplus://offline/ref=FA51262706DDB3DB925D4E5E3E08085C474E22D85072FFA5BF47CA9B3Cm5D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hyperlink" Target="consultantplus://offline/ref=FA51262706DDB3DB925D4E5E3E08085C474E22D85072FFA5BF47CA9B3Cm5D8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24" Type="http://schemas.openxmlformats.org/officeDocument/2006/relationships/hyperlink" Target="consultantplus://offline/ref=FA51262706DDB3DB925D4E5E3E08085C474E22D85072FFA5BF47CA9B3Cm5D8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51262706DDB3DB925D4E5E3E08085C474E22D85072FFA5BF47CA9B3Cm5D8L" TargetMode="External"/><Relationship Id="rId23" Type="http://schemas.openxmlformats.org/officeDocument/2006/relationships/hyperlink" Target="consultantplus://offline/ref=FA51262706DDB3DB925D4E5E3E08085C474E22D85072FFA5BF47CA9B3Cm5D8L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hyperlink" Target="consultantplus://offline/ref=FA51262706DDB3DB925D4E5E3E08085C474E22D85072FFA5BF47CA9B3Cm5D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51262706DDB3DB925D4E5E3E08085C474F2DD4567EFFA5BF47CA9B3C58EA4D68183C0F090F7636mADEL" TargetMode="External"/><Relationship Id="rId14" Type="http://schemas.openxmlformats.org/officeDocument/2006/relationships/hyperlink" Target="consultantplus://offline/ref=FA51262706DDB3DB925D4E5E3E08085C474E22D85072FFA5BF47CA9B3Cm5D8L" TargetMode="External"/><Relationship Id="rId22" Type="http://schemas.openxmlformats.org/officeDocument/2006/relationships/hyperlink" Target="consultantplus://offline/ref=FA51262706DDB3DB925D4E5E3E08085C474E22D85072FFA5BF47CA9B3Cm5D8L" TargetMode="External"/><Relationship Id="rId27" Type="http://schemas.openxmlformats.org/officeDocument/2006/relationships/hyperlink" Target="consultantplus://offline/ref=FA51262706DDB3DB925D4E5E3E08085C474E22D85072FFA5BF47CA9B3Cm5D8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2CE89-0065-4B39-ABF6-D77D2CA5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4062</Words>
  <Characters>23156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27164</CharactersWithSpaces>
  <SharedDoc>false</SharedDoc>
  <HLinks>
    <vt:vector size="84" baseType="variant">
      <vt:variant>
        <vt:i4>4653142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consultantplus://offline/ref=FA51262706DDB3DB925D4E5E3E08085C474E22D85072FFA5BF47CA9B3Cm5D8L</vt:lpwstr>
      </vt:variant>
      <vt:variant>
        <vt:lpwstr/>
      </vt:variant>
      <vt:variant>
        <vt:i4>4653142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consultantplus://offline/ref=FA51262706DDB3DB925D4E5E3E08085C474E22D85072FFA5BF47CA9B3Cm5D8L</vt:lpwstr>
      </vt:variant>
      <vt:variant>
        <vt:lpwstr/>
      </vt:variant>
      <vt:variant>
        <vt:i4>4653142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consultantplus://offline/ref=FA51262706DDB3DB925D4E5E3E08085C474E22D85072FFA5BF47CA9B3Cm5D8L</vt:lpwstr>
      </vt:variant>
      <vt:variant>
        <vt:lpwstr/>
      </vt:variant>
      <vt:variant>
        <vt:i4>4653142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consultantplus://offline/ref=FA51262706DDB3DB925D4E5E3E08085C474E22D85072FFA5BF47CA9B3Cm5D8L</vt:lpwstr>
      </vt:variant>
      <vt:variant>
        <vt:lpwstr/>
      </vt:variant>
      <vt:variant>
        <vt:i4>2293808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consultantplus://offline/ref=FA51262706DDB3DB925D4E5E3E08085C474F2DD4567EFFA5BF47CA9B3C58EA4D68183C0F090F7636mADEL</vt:lpwstr>
      </vt:variant>
      <vt:variant>
        <vt:lpwstr/>
      </vt:variant>
      <vt:variant>
        <vt:i4>4653149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consultantplus://offline/ref=FA51262706DDB3DB925D4E5E3E08085C474F25DB527EFFA5BF47CA9B3Cm5D8L</vt:lpwstr>
      </vt:variant>
      <vt:variant>
        <vt:lpwstr/>
      </vt:variant>
      <vt:variant>
        <vt:i4>4653142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consultantplus://offline/ref=FA51262706DDB3DB925D4E5E3E08085C474E22D85072FFA5BF47CA9B3Cm5D8L</vt:lpwstr>
      </vt:variant>
      <vt:variant>
        <vt:lpwstr/>
      </vt:variant>
      <vt:variant>
        <vt:i4>4653142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consultantplus://offline/ref=FA51262706DDB3DB925D4E5E3E08085C474E22D85072FFA5BF47CA9B3Cm5D8L</vt:lpwstr>
      </vt:variant>
      <vt:variant>
        <vt:lpwstr/>
      </vt:variant>
      <vt:variant>
        <vt:i4>4653142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consultantplus://offline/ref=FA51262706DDB3DB925D4E5E3E08085C474E22D85072FFA5BF47CA9B3Cm5D8L</vt:lpwstr>
      </vt:variant>
      <vt:variant>
        <vt:lpwstr/>
      </vt:variant>
      <vt:variant>
        <vt:i4>4653142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consultantplus://offline/ref=FA51262706DDB3DB925D4E5E3E08085C474E22D85072FFA5BF47CA9B3Cm5D8L</vt:lpwstr>
      </vt:variant>
      <vt:variant>
        <vt:lpwstr/>
      </vt:variant>
      <vt:variant>
        <vt:i4>2293808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consultantplus://offline/ref=FA51262706DDB3DB925D4E5E3E08085C474F2DD4567EFFA5BF47CA9B3C58EA4D68183C0F090F7636mADEL</vt:lpwstr>
      </vt:variant>
      <vt:variant>
        <vt:lpwstr/>
      </vt:variant>
      <vt:variant>
        <vt:i4>2293808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consultantplus://offline/ref=FA51262706DDB3DB925D4E5E3E08085C474F2DD4567EFFA5BF47CA9B3C58EA4D68183C0F090F7636mADEL</vt:lpwstr>
      </vt:variant>
      <vt:variant>
        <vt:lpwstr/>
      </vt:variant>
      <vt:variant>
        <vt:i4>2293808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consultantplus://offline/ref=FA51262706DDB3DB925D4E5E3E08085C474F2DD4567EFFA5BF47CA9B3C58EA4D68183C0F090F7636mADEL</vt:lpwstr>
      </vt:variant>
      <vt:variant>
        <vt:lpwstr/>
      </vt:variant>
      <vt:variant>
        <vt:i4>4653149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consultantplus://offline/ref=FA51262706DDB3DB925D4E5E3E08085C474F25DB527EFFA5BF47CA9B3Cm5D8L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2021-09-08T05:09:00Z</cp:lastPrinted>
  <dcterms:created xsi:type="dcterms:W3CDTF">2021-10-11T09:27:00Z</dcterms:created>
  <dcterms:modified xsi:type="dcterms:W3CDTF">2021-10-11T09:27:00Z</dcterms:modified>
</cp:coreProperties>
</file>