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4" w:rsidRPr="008F1A34" w:rsidRDefault="008F1A34" w:rsidP="00860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ПЛАН</w:t>
      </w:r>
    </w:p>
    <w:p w:rsidR="008F1A34" w:rsidRPr="008F1A34" w:rsidRDefault="008F1A3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дистанционных тренировочных занятий по футболу</w:t>
      </w:r>
    </w:p>
    <w:p w:rsidR="008F1A34" w:rsidRPr="008F1A34" w:rsidRDefault="00952082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28.09 по 12.10.</w:t>
      </w:r>
      <w:r w:rsidR="008F1A34" w:rsidRPr="008F1A3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020 года тренера-преподавателя Ю.В. Райкова</w:t>
      </w:r>
    </w:p>
    <w:p w:rsidR="00BF7EB2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МБУДО ДЮСШ </w:t>
      </w:r>
      <w:r w:rsidR="00952082">
        <w:rPr>
          <w:rFonts w:ascii="Times New Roman" w:hAnsi="Times New Roman" w:cs="Times New Roman"/>
          <w:b/>
          <w:bCs/>
        </w:rPr>
        <w:t>«Темп» ТЭ</w:t>
      </w:r>
    </w:p>
    <w:p w:rsidR="008F1A34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3F9A" w:rsidRDefault="008F1A34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 </w:t>
      </w:r>
      <w:r w:rsidR="00D812F6">
        <w:rPr>
          <w:rFonts w:ascii="Times New Roman" w:hAnsi="Times New Roman" w:cs="Times New Roman"/>
        </w:rPr>
        <w:t>17.00-18.00</w:t>
      </w:r>
    </w:p>
    <w:p w:rsidR="008F1A34" w:rsidRDefault="008F1A34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тренировочные дни:  </w:t>
      </w:r>
      <w:r w:rsidR="009B6ABF">
        <w:rPr>
          <w:rFonts w:ascii="Times New Roman" w:hAnsi="Times New Roman" w:cs="Times New Roman"/>
        </w:rPr>
        <w:t>понедельник,</w:t>
      </w:r>
      <w:r w:rsidR="00D812F6">
        <w:rPr>
          <w:rFonts w:ascii="Times New Roman" w:hAnsi="Times New Roman" w:cs="Times New Roman"/>
        </w:rPr>
        <w:t xml:space="preserve"> </w:t>
      </w:r>
      <w:r w:rsidR="009B6ABF">
        <w:rPr>
          <w:rFonts w:ascii="Times New Roman" w:hAnsi="Times New Roman" w:cs="Times New Roman"/>
        </w:rPr>
        <w:t xml:space="preserve"> среда, </w:t>
      </w:r>
      <w:r w:rsidR="00D812F6">
        <w:rPr>
          <w:rFonts w:ascii="Times New Roman" w:hAnsi="Times New Roman" w:cs="Times New Roman"/>
        </w:rPr>
        <w:t xml:space="preserve">четверг, </w:t>
      </w:r>
      <w:r w:rsidR="009B6ABF">
        <w:rPr>
          <w:rFonts w:ascii="Times New Roman" w:hAnsi="Times New Roman" w:cs="Times New Roman"/>
        </w:rPr>
        <w:t>пятница</w:t>
      </w:r>
      <w:r w:rsidR="00D812F6">
        <w:rPr>
          <w:rFonts w:ascii="Times New Roman" w:hAnsi="Times New Roman" w:cs="Times New Roman"/>
        </w:rPr>
        <w:t>, суббота</w:t>
      </w:r>
    </w:p>
    <w:p w:rsidR="006E2E66" w:rsidRDefault="006E2E66" w:rsidP="008F1A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4360"/>
        <w:gridCol w:w="1888"/>
        <w:gridCol w:w="2688"/>
      </w:tblGrid>
      <w:tr w:rsidR="003E3DC2" w:rsidTr="00586B5F">
        <w:tc>
          <w:tcPr>
            <w:tcW w:w="1277" w:type="dxa"/>
          </w:tcPr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60" w:type="dxa"/>
          </w:tcPr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888" w:type="dxa"/>
          </w:tcPr>
          <w:p w:rsidR="003E3DC2" w:rsidRDefault="0094591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3DC2">
              <w:rPr>
                <w:rFonts w:ascii="Times New Roman" w:hAnsi="Times New Roman" w:cs="Times New Roman"/>
              </w:rPr>
              <w:t>озировка</w:t>
            </w:r>
          </w:p>
        </w:tc>
        <w:tc>
          <w:tcPr>
            <w:tcW w:w="2676" w:type="dxa"/>
          </w:tcPr>
          <w:p w:rsidR="003E3DC2" w:rsidRDefault="00945917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E3DC2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>а для отчета</w:t>
            </w:r>
          </w:p>
        </w:tc>
      </w:tr>
      <w:tr w:rsidR="003E3DC2" w:rsidRPr="00952082" w:rsidTr="00586B5F">
        <w:tc>
          <w:tcPr>
            <w:tcW w:w="1277" w:type="dxa"/>
          </w:tcPr>
          <w:p w:rsidR="003E3DC2" w:rsidRDefault="0095208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459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F332A1" w:rsidRDefault="0095208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332A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332A1">
              <w:rPr>
                <w:rFonts w:ascii="Times New Roman" w:hAnsi="Times New Roman" w:cs="Times New Roman"/>
              </w:rPr>
              <w:t>.2020</w:t>
            </w:r>
          </w:p>
          <w:p w:rsidR="00945917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459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F332A1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32A1">
              <w:rPr>
                <w:rFonts w:ascii="Times New Roman" w:hAnsi="Times New Roman" w:cs="Times New Roman"/>
              </w:rPr>
              <w:t>.2020</w:t>
            </w:r>
          </w:p>
          <w:p w:rsidR="00945917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9459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45917">
              <w:rPr>
                <w:rFonts w:ascii="Times New Roman" w:hAnsi="Times New Roman" w:cs="Times New Roman"/>
              </w:rPr>
              <w:t>0.2020</w:t>
            </w:r>
          </w:p>
          <w:p w:rsidR="00F332A1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32A1">
              <w:rPr>
                <w:rFonts w:ascii="Times New Roman" w:hAnsi="Times New Roman" w:cs="Times New Roman"/>
              </w:rPr>
              <w:t>.2020</w:t>
            </w:r>
          </w:p>
          <w:p w:rsidR="002B049A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2B049A">
              <w:rPr>
                <w:rFonts w:ascii="Times New Roman" w:hAnsi="Times New Roman" w:cs="Times New Roman"/>
              </w:rPr>
              <w:t>.2020</w:t>
            </w:r>
          </w:p>
          <w:p w:rsidR="00F332A1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F332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332A1">
              <w:rPr>
                <w:rFonts w:ascii="Times New Roman" w:hAnsi="Times New Roman" w:cs="Times New Roman"/>
              </w:rPr>
              <w:t>0.2020</w:t>
            </w:r>
          </w:p>
          <w:p w:rsidR="00945917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45917">
              <w:rPr>
                <w:rFonts w:ascii="Times New Roman" w:hAnsi="Times New Roman" w:cs="Times New Roman"/>
              </w:rPr>
              <w:t>.2020</w:t>
            </w:r>
          </w:p>
          <w:p w:rsidR="00F332A1" w:rsidRDefault="007D46C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332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332A1">
              <w:rPr>
                <w:rFonts w:ascii="Times New Roman" w:hAnsi="Times New Roman" w:cs="Times New Roman"/>
              </w:rPr>
              <w:t>0.2020</w:t>
            </w:r>
          </w:p>
          <w:p w:rsidR="00F332A1" w:rsidRDefault="00F332A1" w:rsidP="008F1A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1.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динамическая и статическая растяжка, упражнения для</w:t>
            </w:r>
          </w:p>
          <w:p w:rsidR="008F5D84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>укрепления голеностопа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–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10 минут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2.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ПЛАНКА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3 подхода по 1 минуте (пауза между подходами 30 секунд);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ПЛАНКА НА ПРЯМЫХ РУКАХ С ПООЧЕРЁДНЫМ КАСАНИЕМ ПЛЕЧА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2 подхода по 30 секунд (пауза между подходами 30 секунд);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БОКОВАЯ ПЛАНКА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2 подхода по 30 секунд на правый и левый бок (пауза </w:t>
            </w:r>
          </w:p>
          <w:p w:rsidR="008F5D84" w:rsidRDefault="00447185" w:rsidP="00447185">
            <w:pPr>
              <w:rPr>
                <w:rFonts w:ascii="Times New Roman" w:hAnsi="Times New Roman" w:cs="Times New Roman"/>
                <w:b/>
                <w:i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между подходами 30 секунд), </w:t>
            </w:r>
            <w:r w:rsidRPr="00447185">
              <w:rPr>
                <w:rFonts w:ascii="Times New Roman" w:hAnsi="Times New Roman" w:cs="Times New Roman"/>
                <w:b/>
                <w:i/>
              </w:rPr>
              <w:t>1 минута отдыха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–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10 минут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  <w:i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3.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3 подхода по 20 раз (пауза между подходами 30 секунд), </w:t>
            </w:r>
            <w:r w:rsidRPr="00447185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8F5D84" w:rsidRDefault="00447185" w:rsidP="00447185">
            <w:pPr>
              <w:rPr>
                <w:rFonts w:ascii="Times New Roman" w:hAnsi="Times New Roman" w:cs="Times New Roman"/>
                <w:b/>
                <w:i/>
              </w:rPr>
            </w:pPr>
            <w:r w:rsidRPr="00447185">
              <w:rPr>
                <w:rFonts w:ascii="Times New Roman" w:hAnsi="Times New Roman" w:cs="Times New Roman"/>
                <w:b/>
                <w:i/>
              </w:rPr>
              <w:t xml:space="preserve">    минута отдыха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  <w:i/>
              </w:rPr>
            </w:pPr>
            <w:r w:rsidRPr="00447185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4.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2 подхода по </w:t>
            </w:r>
            <w:r w:rsidR="00456809">
              <w:rPr>
                <w:rFonts w:ascii="Times New Roman" w:hAnsi="Times New Roman" w:cs="Times New Roman"/>
                <w:b/>
              </w:rPr>
              <w:t>3</w:t>
            </w:r>
            <w:r w:rsidRPr="00447185">
              <w:rPr>
                <w:rFonts w:ascii="Times New Roman" w:hAnsi="Times New Roman" w:cs="Times New Roman"/>
                <w:b/>
              </w:rPr>
              <w:t>0 раз с чередованием на прямые и косые мышцы</w:t>
            </w:r>
            <w:r w:rsidR="00456809">
              <w:rPr>
                <w:rFonts w:ascii="Times New Roman" w:hAnsi="Times New Roman" w:cs="Times New Roman"/>
                <w:b/>
              </w:rPr>
              <w:t xml:space="preserve"> </w:t>
            </w:r>
            <w:r w:rsidRPr="00447185">
              <w:rPr>
                <w:rFonts w:ascii="Times New Roman" w:hAnsi="Times New Roman" w:cs="Times New Roman"/>
                <w:b/>
              </w:rPr>
              <w:t>живота (пауза между подходами 30 секунд);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СКАЛОЛАЗ</w:t>
            </w:r>
            <w:r w:rsidRPr="00447185">
              <w:rPr>
                <w:rFonts w:ascii="Times New Roman" w:hAnsi="Times New Roman" w:cs="Times New Roman"/>
                <w:b/>
              </w:rPr>
              <w:t xml:space="preserve"> (подтягивание левого и правого колена к груди из упора лёжа) – 2 подхода по 30 секунд (пауза между подходами 30 секунд), </w:t>
            </w:r>
            <w:r w:rsidRPr="00447185">
              <w:rPr>
                <w:rFonts w:ascii="Times New Roman" w:hAnsi="Times New Roman" w:cs="Times New Roman"/>
                <w:b/>
                <w:i/>
              </w:rPr>
              <w:t>1 минута отдыха</w:t>
            </w:r>
          </w:p>
          <w:p w:rsidR="00447185" w:rsidRPr="00447185" w:rsidRDefault="00456809" w:rsidP="0044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447185" w:rsidRPr="00447185">
              <w:rPr>
                <w:rFonts w:ascii="Times New Roman" w:hAnsi="Times New Roman" w:cs="Times New Roman"/>
                <w:b/>
              </w:rPr>
              <w:t xml:space="preserve">    </w:t>
            </w:r>
            <w:r w:rsidR="00447185" w:rsidRPr="00447185">
              <w:rPr>
                <w:rFonts w:ascii="Times New Roman" w:hAnsi="Times New Roman" w:cs="Times New Roman"/>
                <w:b/>
                <w:u w:val="single"/>
              </w:rPr>
              <w:t>5 минут</w:t>
            </w:r>
            <w:r w:rsidR="00447185" w:rsidRPr="004471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</w:p>
          <w:p w:rsidR="00FE0B0E" w:rsidRDefault="00447185" w:rsidP="00447185">
            <w:pPr>
              <w:rPr>
                <w:rFonts w:ascii="Times New Roman" w:hAnsi="Times New Roman" w:cs="Times New Roman"/>
                <w:b/>
                <w:i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5.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 w:rsidR="00FE0B0E">
              <w:rPr>
                <w:rFonts w:ascii="Times New Roman" w:hAnsi="Times New Roman" w:cs="Times New Roman"/>
                <w:b/>
                <w:u w:val="single"/>
              </w:rPr>
              <w:t xml:space="preserve"> на одной ноге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2 подхода по </w:t>
            </w:r>
            <w:r w:rsidR="00FE0B0E">
              <w:rPr>
                <w:rFonts w:ascii="Times New Roman" w:hAnsi="Times New Roman" w:cs="Times New Roman"/>
                <w:b/>
              </w:rPr>
              <w:t>1</w:t>
            </w:r>
            <w:r w:rsidRPr="00447185">
              <w:rPr>
                <w:rFonts w:ascii="Times New Roman" w:hAnsi="Times New Roman" w:cs="Times New Roman"/>
                <w:b/>
              </w:rPr>
              <w:t xml:space="preserve">0 раз (пауза между подходами 30 секунд), </w:t>
            </w:r>
            <w:r w:rsidRPr="00447185">
              <w:rPr>
                <w:rFonts w:ascii="Times New Roman" w:hAnsi="Times New Roman" w:cs="Times New Roman"/>
                <w:b/>
                <w:i/>
              </w:rPr>
              <w:t>2минуты отдыха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  <w:i/>
              </w:rPr>
            </w:pPr>
            <w:r w:rsidRPr="00447185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447185"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 w:rsidR="008F5D84">
              <w:rPr>
                <w:rFonts w:ascii="Times New Roman" w:hAnsi="Times New Roman" w:cs="Times New Roman"/>
                <w:b/>
              </w:rPr>
              <w:t xml:space="preserve"> </w:t>
            </w:r>
            <w:r w:rsidRPr="00447185">
              <w:rPr>
                <w:rFonts w:ascii="Times New Roman" w:hAnsi="Times New Roman" w:cs="Times New Roman"/>
                <w:b/>
              </w:rPr>
              <w:t xml:space="preserve">свободное набивание мяча (правой и левой ногой, </w:t>
            </w:r>
            <w:r w:rsidR="00FE0B0E">
              <w:rPr>
                <w:rFonts w:ascii="Times New Roman" w:hAnsi="Times New Roman" w:cs="Times New Roman"/>
                <w:b/>
              </w:rPr>
              <w:t xml:space="preserve"> бедром</w:t>
            </w:r>
            <w:r w:rsidRPr="00447185">
              <w:rPr>
                <w:rFonts w:ascii="Times New Roman" w:hAnsi="Times New Roman" w:cs="Times New Roman"/>
                <w:b/>
              </w:rPr>
              <w:t>, головой),</w:t>
            </w:r>
            <w:r w:rsidR="00FE0B0E">
              <w:rPr>
                <w:rFonts w:ascii="Times New Roman" w:hAnsi="Times New Roman" w:cs="Times New Roman"/>
                <w:b/>
              </w:rPr>
              <w:t xml:space="preserve"> </w:t>
            </w:r>
            <w:r w:rsidRPr="00447185">
              <w:rPr>
                <w:rFonts w:ascii="Times New Roman" w:hAnsi="Times New Roman" w:cs="Times New Roman"/>
                <w:b/>
              </w:rPr>
              <w:t>чередование (2 раза правой, 2 раза левой ногой) – 5 минут (3 мин.+2 мин.),</w:t>
            </w:r>
            <w:proofErr w:type="gramEnd"/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перекаты внутренней стороной стопы от правой к левой ноге и обратно (на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месте и в движении) – 2 минуты (1 мин.+1 мин.), перекаты передней частью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подошвы стопы от правой к левой </w:t>
            </w:r>
            <w:r w:rsidRPr="00447185">
              <w:rPr>
                <w:rFonts w:ascii="Times New Roman" w:hAnsi="Times New Roman" w:cs="Times New Roman"/>
                <w:b/>
              </w:rPr>
              <w:lastRenderedPageBreak/>
              <w:t>ноге и обратно (на месте и в движении) – 2 минуты (1 мин.+1 мин.), поочерёдное касание мяча передней частью подошвы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стопы правой и левой ноги на месте, по часовой и против часовой стрелки – 2</w:t>
            </w:r>
          </w:p>
          <w:p w:rsidR="007A6D5A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   минуты (1 мин.+30 сек.+30 сек.), перекат мяча подошвой стопы в движении (правой и левой ногой) – 2 минуты (1 мин.+1 мин.), свободное ведение мяча с</w:t>
            </w:r>
            <w:r w:rsidR="00FE0B0E">
              <w:rPr>
                <w:rFonts w:ascii="Times New Roman" w:hAnsi="Times New Roman" w:cs="Times New Roman"/>
                <w:b/>
              </w:rPr>
              <w:t xml:space="preserve"> </w:t>
            </w:r>
            <w:r w:rsidRPr="00447185">
              <w:rPr>
                <w:rFonts w:ascii="Times New Roman" w:hAnsi="Times New Roman" w:cs="Times New Roman"/>
                <w:b/>
              </w:rPr>
              <w:t>добавлением освоенных обманных движений и резким</w:t>
            </w:r>
            <w:r w:rsidR="007A6D5A">
              <w:rPr>
                <w:rFonts w:ascii="Times New Roman" w:hAnsi="Times New Roman" w:cs="Times New Roman"/>
                <w:b/>
              </w:rPr>
              <w:t xml:space="preserve"> </w:t>
            </w:r>
            <w:r w:rsidRPr="00447185">
              <w:rPr>
                <w:rFonts w:ascii="Times New Roman" w:hAnsi="Times New Roman" w:cs="Times New Roman"/>
                <w:b/>
              </w:rPr>
              <w:t>разворотом на 180 градусов или уходом в сторону – 2 минуты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 – </w:t>
            </w:r>
            <w:r w:rsidR="002E0F3B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0 минут</w:t>
            </w:r>
          </w:p>
          <w:p w:rsidR="00447185" w:rsidRPr="00447185" w:rsidRDefault="00447185" w:rsidP="0044718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47185" w:rsidRDefault="00447185" w:rsidP="00447185">
            <w:pPr>
              <w:rPr>
                <w:rFonts w:ascii="Times New Roman" w:hAnsi="Times New Roman" w:cs="Times New Roman"/>
                <w:b/>
              </w:rPr>
            </w:pPr>
            <w:r w:rsidRPr="00447185">
              <w:rPr>
                <w:rFonts w:ascii="Times New Roman" w:hAnsi="Times New Roman" w:cs="Times New Roman"/>
                <w:b/>
              </w:rPr>
              <w:t xml:space="preserve">7. </w:t>
            </w:r>
            <w:r w:rsidRPr="00447185">
              <w:rPr>
                <w:rFonts w:ascii="Times New Roman" w:hAnsi="Times New Roman" w:cs="Times New Roman"/>
                <w:b/>
                <w:u w:val="single"/>
              </w:rPr>
              <w:t>ЗАМИНКА</w:t>
            </w:r>
            <w:r w:rsidRPr="00447185">
              <w:rPr>
                <w:rFonts w:ascii="Times New Roman" w:hAnsi="Times New Roman" w:cs="Times New Roman"/>
                <w:b/>
              </w:rPr>
              <w:t xml:space="preserve"> – статическая растяжка, восстановление дыхания </w:t>
            </w:r>
          </w:p>
          <w:p w:rsidR="002E0F3B" w:rsidRPr="00447185" w:rsidRDefault="002E0F3B" w:rsidP="0044718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- 5 минут</w:t>
            </w:r>
          </w:p>
          <w:p w:rsidR="003E3DC2" w:rsidRDefault="003E3DC2" w:rsidP="0044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945917" w:rsidRDefault="00945917" w:rsidP="00945917">
            <w:pPr>
              <w:rPr>
                <w:rFonts w:ascii="Times New Roman" w:hAnsi="Times New Roman" w:cs="Times New Roman"/>
                <w:b/>
              </w:rPr>
            </w:pPr>
            <w:r w:rsidRPr="002310AE">
              <w:rPr>
                <w:rFonts w:ascii="Times New Roman" w:hAnsi="Times New Roman" w:cs="Times New Roman"/>
                <w:b/>
              </w:rPr>
              <w:lastRenderedPageBreak/>
              <w:t xml:space="preserve">Общее время индивидуальной тренировки  </w:t>
            </w:r>
            <w:r w:rsidR="0016568B">
              <w:rPr>
                <w:rFonts w:ascii="Times New Roman" w:hAnsi="Times New Roman" w:cs="Times New Roman"/>
                <w:b/>
              </w:rPr>
              <w:t>6</w:t>
            </w:r>
            <w:r w:rsidRPr="002310AE">
              <w:rPr>
                <w:rFonts w:ascii="Times New Roman" w:hAnsi="Times New Roman" w:cs="Times New Roman"/>
                <w:b/>
              </w:rPr>
              <w:t>0 минут</w:t>
            </w:r>
            <w:r w:rsidR="00245906">
              <w:rPr>
                <w:rFonts w:ascii="Times New Roman" w:hAnsi="Times New Roman" w:cs="Times New Roman"/>
                <w:b/>
              </w:rPr>
              <w:t>.</w:t>
            </w:r>
          </w:p>
          <w:p w:rsidR="00245906" w:rsidRDefault="00245906" w:rsidP="00945917">
            <w:pPr>
              <w:rPr>
                <w:rFonts w:ascii="Times New Roman" w:hAnsi="Times New Roman" w:cs="Times New Roman"/>
                <w:b/>
              </w:rPr>
            </w:pPr>
          </w:p>
          <w:p w:rsidR="00245906" w:rsidRPr="002310AE" w:rsidRDefault="00245906" w:rsidP="00945917">
            <w:pPr>
              <w:rPr>
                <w:rFonts w:ascii="Times New Roman" w:hAnsi="Times New Roman" w:cs="Times New Roman"/>
                <w:b/>
              </w:rPr>
            </w:pPr>
          </w:p>
          <w:p w:rsidR="00245906" w:rsidRPr="00245906" w:rsidRDefault="00245906" w:rsidP="00245906">
            <w:pPr>
              <w:rPr>
                <w:rFonts w:ascii="Times New Roman" w:hAnsi="Times New Roman" w:cs="Times New Roman"/>
              </w:rPr>
            </w:pPr>
            <w:r w:rsidRPr="00245906">
              <w:rPr>
                <w:rFonts w:ascii="Times New Roman" w:hAnsi="Times New Roman" w:cs="Times New Roman"/>
                <w:b/>
              </w:rPr>
              <w:t xml:space="preserve">   План следует выполнять </w:t>
            </w:r>
            <w:r w:rsidR="00A52357">
              <w:rPr>
                <w:rFonts w:ascii="Times New Roman" w:hAnsi="Times New Roman" w:cs="Times New Roman"/>
                <w:b/>
              </w:rPr>
              <w:t>шесть  раз</w:t>
            </w:r>
            <w:r w:rsidRPr="00245906">
              <w:rPr>
                <w:rFonts w:ascii="Times New Roman" w:hAnsi="Times New Roman" w:cs="Times New Roman"/>
                <w:b/>
              </w:rPr>
              <w:t xml:space="preserve"> в неделю (</w:t>
            </w:r>
            <w:r w:rsidR="009B6ABF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52357">
              <w:rPr>
                <w:rFonts w:ascii="Times New Roman" w:hAnsi="Times New Roman" w:cs="Times New Roman"/>
                <w:b/>
              </w:rPr>
              <w:t xml:space="preserve"> вторник, </w:t>
            </w:r>
            <w:r w:rsidR="009B6ABF">
              <w:rPr>
                <w:rFonts w:ascii="Times New Roman" w:hAnsi="Times New Roman" w:cs="Times New Roman"/>
                <w:b/>
              </w:rPr>
              <w:t xml:space="preserve">среда, </w:t>
            </w:r>
            <w:r w:rsidR="00A52357">
              <w:rPr>
                <w:rFonts w:ascii="Times New Roman" w:hAnsi="Times New Roman" w:cs="Times New Roman"/>
                <w:b/>
              </w:rPr>
              <w:t xml:space="preserve"> четверг, </w:t>
            </w:r>
            <w:r w:rsidR="009B6ABF">
              <w:rPr>
                <w:rFonts w:ascii="Times New Roman" w:hAnsi="Times New Roman" w:cs="Times New Roman"/>
                <w:b/>
              </w:rPr>
              <w:t>пятница</w:t>
            </w:r>
            <w:r w:rsidR="00A52357">
              <w:rPr>
                <w:rFonts w:ascii="Times New Roman" w:hAnsi="Times New Roman" w:cs="Times New Roman"/>
                <w:b/>
              </w:rPr>
              <w:t>, суббота</w:t>
            </w:r>
            <w:r w:rsidRPr="00245906">
              <w:rPr>
                <w:rFonts w:ascii="Times New Roman" w:hAnsi="Times New Roman" w:cs="Times New Roman"/>
                <w:b/>
              </w:rPr>
              <w:t>), вплоть до возобновления тренировочного процесса!</w:t>
            </w:r>
          </w:p>
          <w:p w:rsidR="003E3DC2" w:rsidRDefault="003E3DC2" w:rsidP="008F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4840" w:rsidRPr="00414991" w:rsidRDefault="00C14840" w:rsidP="00C14840">
            <w:pPr>
              <w:rPr>
                <w:rStyle w:val="a4"/>
                <w:rFonts w:ascii="Times New Roman" w:hAnsi="Times New Roman" w:cs="Times New Roman"/>
                <w:b/>
                <w:color w:val="auto"/>
              </w:rPr>
            </w:pPr>
            <w:r w:rsidRPr="00414991">
              <w:rPr>
                <w:rFonts w:ascii="Times New Roman" w:hAnsi="Times New Roman" w:cs="Times New Roman"/>
                <w:b/>
              </w:rPr>
              <w:fldChar w:fldCharType="begin"/>
            </w:r>
            <w:r w:rsidRPr="00414991">
              <w:rPr>
                <w:rFonts w:ascii="Times New Roman" w:hAnsi="Times New Roman" w:cs="Times New Roman"/>
                <w:b/>
              </w:rPr>
              <w:instrText xml:space="preserve"> HYPERLINK "https://www.whatsapp.com/download" \t "_blank" </w:instrText>
            </w:r>
            <w:r w:rsidRPr="00414991">
              <w:rPr>
                <w:rFonts w:ascii="Times New Roman" w:hAnsi="Times New Roman" w:cs="Times New Roman"/>
                <w:b/>
              </w:rPr>
              <w:fldChar w:fldCharType="separate"/>
            </w:r>
          </w:p>
          <w:p w:rsidR="00C14840" w:rsidRPr="00414991" w:rsidRDefault="00927D3E" w:rsidP="00C14840">
            <w:pP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  <w:lang w:val="en-US"/>
              </w:rPr>
            </w:pPr>
            <w:r w:rsidRPr="00414991">
              <w:rPr>
                <w:rStyle w:val="a4"/>
                <w:rFonts w:ascii="Times New Roman" w:hAnsi="Times New Roman" w:cs="Times New Roman"/>
                <w:b/>
                <w:bCs/>
                <w:color w:val="auto"/>
                <w:u w:val="none"/>
                <w:lang w:val="en-US"/>
              </w:rPr>
              <w:t xml:space="preserve">                 </w:t>
            </w:r>
          </w:p>
          <w:p w:rsidR="003E3DC2" w:rsidRPr="00927D3E" w:rsidRDefault="00C14840" w:rsidP="00952082">
            <w:pPr>
              <w:rPr>
                <w:rFonts w:ascii="Times New Roman" w:hAnsi="Times New Roman" w:cs="Times New Roman"/>
                <w:lang w:val="en-US"/>
              </w:rPr>
            </w:pPr>
            <w:r w:rsidRPr="00414991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927D3E" w:rsidRPr="00414991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952082">
              <w:rPr>
                <w:rFonts w:ascii="Times New Roman" w:hAnsi="Times New Roman" w:cs="Times New Roman"/>
                <w:b/>
                <w:lang w:val="en-US"/>
              </w:rPr>
              <w:t>sporttempingash</w:t>
            </w:r>
            <w:r w:rsidR="00927D3E" w:rsidRPr="00414991">
              <w:rPr>
                <w:rFonts w:ascii="Times New Roman" w:hAnsi="Times New Roman" w:cs="Times New Roman"/>
                <w:b/>
                <w:lang w:val="en-US"/>
              </w:rPr>
              <w:t>@</w:t>
            </w:r>
            <w:r w:rsidR="0095208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927D3E" w:rsidRPr="00414991">
              <w:rPr>
                <w:rFonts w:ascii="Times New Roman" w:hAnsi="Times New Roman" w:cs="Times New Roman"/>
                <w:b/>
                <w:lang w:val="en-US"/>
              </w:rPr>
              <w:t>.ru</w:t>
            </w:r>
          </w:p>
        </w:tc>
      </w:tr>
    </w:tbl>
    <w:p w:rsidR="008F1A34" w:rsidRPr="00927D3E" w:rsidRDefault="008F1A34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4165" w:rsidRPr="00D24330" w:rsidRDefault="00A44165" w:rsidP="007860F3">
      <w:pPr>
        <w:rPr>
          <w:rFonts w:ascii="Times New Roman" w:hAnsi="Times New Roman" w:cs="Times New Roman"/>
          <w:lang w:val="en-US"/>
        </w:rPr>
      </w:pPr>
    </w:p>
    <w:sectPr w:rsidR="00A44165" w:rsidRPr="00D2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4"/>
    <w:rsid w:val="000A09DD"/>
    <w:rsid w:val="000B5A1E"/>
    <w:rsid w:val="000C7524"/>
    <w:rsid w:val="000D7D7B"/>
    <w:rsid w:val="000E66E9"/>
    <w:rsid w:val="0011188D"/>
    <w:rsid w:val="00133F9A"/>
    <w:rsid w:val="001470EC"/>
    <w:rsid w:val="0016568B"/>
    <w:rsid w:val="00181A45"/>
    <w:rsid w:val="00185F8B"/>
    <w:rsid w:val="001A0118"/>
    <w:rsid w:val="001C0695"/>
    <w:rsid w:val="001E4A19"/>
    <w:rsid w:val="001F6CB4"/>
    <w:rsid w:val="002310AE"/>
    <w:rsid w:val="00245906"/>
    <w:rsid w:val="002576A2"/>
    <w:rsid w:val="002674E1"/>
    <w:rsid w:val="002B049A"/>
    <w:rsid w:val="002E0F3B"/>
    <w:rsid w:val="002E6574"/>
    <w:rsid w:val="002E6D0B"/>
    <w:rsid w:val="00317D1B"/>
    <w:rsid w:val="00352D15"/>
    <w:rsid w:val="003921D3"/>
    <w:rsid w:val="003E3DC2"/>
    <w:rsid w:val="003E4FCF"/>
    <w:rsid w:val="00414991"/>
    <w:rsid w:val="00430798"/>
    <w:rsid w:val="00447185"/>
    <w:rsid w:val="00456809"/>
    <w:rsid w:val="004A39D8"/>
    <w:rsid w:val="004D2441"/>
    <w:rsid w:val="0052486A"/>
    <w:rsid w:val="00550E4C"/>
    <w:rsid w:val="00572797"/>
    <w:rsid w:val="00586B5F"/>
    <w:rsid w:val="006171D5"/>
    <w:rsid w:val="00647375"/>
    <w:rsid w:val="006D71E9"/>
    <w:rsid w:val="006E2E66"/>
    <w:rsid w:val="00752858"/>
    <w:rsid w:val="007860F3"/>
    <w:rsid w:val="007A6D5A"/>
    <w:rsid w:val="007D46CD"/>
    <w:rsid w:val="008059F7"/>
    <w:rsid w:val="00812858"/>
    <w:rsid w:val="00816AB4"/>
    <w:rsid w:val="00840F0B"/>
    <w:rsid w:val="00860585"/>
    <w:rsid w:val="00865160"/>
    <w:rsid w:val="008844B1"/>
    <w:rsid w:val="00892040"/>
    <w:rsid w:val="008B68B3"/>
    <w:rsid w:val="008F1A34"/>
    <w:rsid w:val="008F5D84"/>
    <w:rsid w:val="00927D3E"/>
    <w:rsid w:val="00931C03"/>
    <w:rsid w:val="00945917"/>
    <w:rsid w:val="0094592A"/>
    <w:rsid w:val="00952082"/>
    <w:rsid w:val="009A5F62"/>
    <w:rsid w:val="009B38F7"/>
    <w:rsid w:val="009B6ABF"/>
    <w:rsid w:val="00A043F6"/>
    <w:rsid w:val="00A223F3"/>
    <w:rsid w:val="00A34F24"/>
    <w:rsid w:val="00A44165"/>
    <w:rsid w:val="00A52357"/>
    <w:rsid w:val="00A65BD6"/>
    <w:rsid w:val="00A81EA2"/>
    <w:rsid w:val="00B433AE"/>
    <w:rsid w:val="00B51B1B"/>
    <w:rsid w:val="00B92551"/>
    <w:rsid w:val="00BC39D8"/>
    <w:rsid w:val="00BF7EB2"/>
    <w:rsid w:val="00C13559"/>
    <w:rsid w:val="00C14840"/>
    <w:rsid w:val="00C534C8"/>
    <w:rsid w:val="00C7255C"/>
    <w:rsid w:val="00CC6ABE"/>
    <w:rsid w:val="00CE6CF3"/>
    <w:rsid w:val="00D24330"/>
    <w:rsid w:val="00D25426"/>
    <w:rsid w:val="00D812F6"/>
    <w:rsid w:val="00D9033F"/>
    <w:rsid w:val="00DA7BCB"/>
    <w:rsid w:val="00DC5A0A"/>
    <w:rsid w:val="00E03727"/>
    <w:rsid w:val="00E118A9"/>
    <w:rsid w:val="00E67C1C"/>
    <w:rsid w:val="00EF591A"/>
    <w:rsid w:val="00F01844"/>
    <w:rsid w:val="00F332A1"/>
    <w:rsid w:val="00F70779"/>
    <w:rsid w:val="00F7118D"/>
    <w:rsid w:val="00F85ECF"/>
    <w:rsid w:val="00FB0227"/>
    <w:rsid w:val="00FB3F3E"/>
    <w:rsid w:val="00FC1715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Невоструевы</dc:creator>
  <cp:lastModifiedBy>user</cp:lastModifiedBy>
  <cp:revision>4</cp:revision>
  <dcterms:created xsi:type="dcterms:W3CDTF">2020-09-28T03:45:00Z</dcterms:created>
  <dcterms:modified xsi:type="dcterms:W3CDTF">2020-09-28T08:14:00Z</dcterms:modified>
</cp:coreProperties>
</file>