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2B" w:rsidRPr="007B67D6" w:rsidRDefault="00BC7B2B" w:rsidP="00BC7B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7D6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BC7B2B" w:rsidRPr="007B67D6" w:rsidRDefault="00BC7B2B" w:rsidP="00BC7B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67D6">
        <w:rPr>
          <w:rFonts w:ascii="Times New Roman" w:hAnsi="Times New Roman" w:cs="Times New Roman"/>
          <w:sz w:val="32"/>
          <w:szCs w:val="32"/>
        </w:rPr>
        <w:t xml:space="preserve">индивидуальных </w:t>
      </w:r>
      <w:r>
        <w:rPr>
          <w:rFonts w:ascii="Times New Roman" w:hAnsi="Times New Roman" w:cs="Times New Roman"/>
          <w:sz w:val="32"/>
          <w:szCs w:val="32"/>
        </w:rPr>
        <w:t>тренировочных занятий отделения волейбола</w:t>
      </w:r>
    </w:p>
    <w:p w:rsidR="00BC7B2B" w:rsidRPr="007B67D6" w:rsidRDefault="00BC7B2B" w:rsidP="00BC7B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группы НП-3 в период с 28.09.2020 по 12.10</w:t>
      </w:r>
      <w:r w:rsidRPr="007B67D6">
        <w:rPr>
          <w:rFonts w:ascii="Times New Roman" w:hAnsi="Times New Roman" w:cs="Times New Roman"/>
          <w:sz w:val="32"/>
          <w:szCs w:val="32"/>
        </w:rPr>
        <w:t>.2020 года</w:t>
      </w:r>
    </w:p>
    <w:p w:rsidR="00BC7B2B" w:rsidRPr="007B67D6" w:rsidRDefault="00BC7B2B" w:rsidP="00BC7B2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7B67D6">
        <w:rPr>
          <w:rFonts w:ascii="Times New Roman" w:hAnsi="Times New Roman" w:cs="Times New Roman"/>
          <w:sz w:val="32"/>
          <w:szCs w:val="32"/>
        </w:rPr>
        <w:t xml:space="preserve">Тренер-преподаватель – </w:t>
      </w:r>
      <w:r>
        <w:rPr>
          <w:rFonts w:ascii="Times New Roman" w:hAnsi="Times New Roman" w:cs="Times New Roman"/>
          <w:sz w:val="32"/>
          <w:szCs w:val="32"/>
        </w:rPr>
        <w:t>Косьмин М.С.</w:t>
      </w:r>
    </w:p>
    <w:p w:rsidR="00BC7B2B" w:rsidRPr="007B67D6" w:rsidRDefault="00BC7B2B" w:rsidP="00BC7B2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BC7B2B" w:rsidRPr="007B67D6" w:rsidRDefault="00BC7B2B" w:rsidP="00BC7B2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682"/>
        <w:gridCol w:w="1846"/>
        <w:gridCol w:w="8242"/>
        <w:gridCol w:w="3117"/>
      </w:tblGrid>
      <w:tr w:rsidR="00BC7B2B" w:rsidRPr="007B67D6" w:rsidTr="00693B98">
        <w:trPr>
          <w:trHeight w:val="1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B" w:rsidRPr="007B67D6" w:rsidRDefault="00BC7B2B" w:rsidP="0069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2B" w:rsidRPr="007B67D6" w:rsidRDefault="00BC7B2B" w:rsidP="0069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</w:t>
            </w:r>
          </w:p>
          <w:p w:rsidR="00BC7B2B" w:rsidRPr="007B67D6" w:rsidRDefault="00BC7B2B" w:rsidP="0069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B2B" w:rsidRPr="007B67D6" w:rsidRDefault="00BC7B2B" w:rsidP="0069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- Среда - Пятница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B" w:rsidRPr="007B67D6" w:rsidRDefault="00BC7B2B" w:rsidP="0069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B2B" w:rsidRPr="007B67D6" w:rsidRDefault="00BC7B2B" w:rsidP="0069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7B2B" w:rsidRPr="007B67D6" w:rsidRDefault="00BC7B2B" w:rsidP="0069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BC7B2B" w:rsidRPr="007B67D6" w:rsidTr="00693B98">
        <w:trPr>
          <w:trHeight w:val="1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B" w:rsidRPr="007B67D6" w:rsidRDefault="00BC7B2B" w:rsidP="0069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C7B2B" w:rsidRPr="007B67D6" w:rsidRDefault="00BC7B2B" w:rsidP="0069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2B" w:rsidRPr="007B67D6" w:rsidRDefault="00BC7B2B" w:rsidP="0069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2B" w:rsidRPr="007B67D6" w:rsidRDefault="00BC7B2B" w:rsidP="0069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2B" w:rsidRPr="007B67D6" w:rsidRDefault="00BC7B2B" w:rsidP="0069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2B" w:rsidRPr="007B67D6" w:rsidRDefault="00BC7B2B" w:rsidP="0069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2B" w:rsidRPr="007B67D6" w:rsidRDefault="00BC7B2B" w:rsidP="0069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2B" w:rsidRPr="007B67D6" w:rsidRDefault="00BC7B2B" w:rsidP="0069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2B" w:rsidRPr="007B67D6" w:rsidRDefault="00BC7B2B" w:rsidP="0069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2B" w:rsidRPr="007B67D6" w:rsidRDefault="00BC7B2B" w:rsidP="0069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2B" w:rsidRPr="007B67D6" w:rsidRDefault="00BC7B2B" w:rsidP="0069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2B" w:rsidRPr="007B67D6" w:rsidRDefault="00BC7B2B" w:rsidP="0069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2B" w:rsidRPr="007B67D6" w:rsidRDefault="00BC7B2B" w:rsidP="0069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2B" w:rsidRPr="007B67D6" w:rsidRDefault="00BC7B2B" w:rsidP="0069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2B" w:rsidRPr="007B67D6" w:rsidRDefault="00BC7B2B" w:rsidP="0069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B" w:rsidRPr="007B67D6" w:rsidRDefault="00BC7B2B" w:rsidP="0069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Разминка </w:t>
            </w:r>
          </w:p>
        </w:tc>
        <w:tc>
          <w:tcPr>
            <w:tcW w:w="8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.И.п. – основная стойка руки на поясе; 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1-4 повороты головы в правую сторону; 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5-8 то же влево.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И.п</w:t>
            </w:r>
            <w:proofErr w:type="spellEnd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.- основная стойка.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1-2 поднимаясь на носки, руки вверх, прогнуться;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3-4 вернуться в исходное положение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3</w:t>
            </w: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.И.п.- основная стойка; 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1-2- рывки прямыми руками вверх-назад; 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3-4 – то же наза</w:t>
            </w:r>
            <w:proofErr w:type="gramStart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д-</w:t>
            </w:r>
            <w:proofErr w:type="gramEnd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вверх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4</w:t>
            </w: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.И.п. – основная стойка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1-4 круговые движения прямыми руками вперед;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5-8 то же назад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5</w:t>
            </w: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.И.п. ноги шире плеч, руки внизу; 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1- наклон вправо, правая рука скользит вдоль бедра, левая вдоль туловища кверху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2- </w:t>
            </w:r>
            <w:proofErr w:type="spellStart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И.п</w:t>
            </w:r>
            <w:proofErr w:type="spellEnd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.; 3-4 то же в другую сторону.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6</w:t>
            </w: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.И.п. – основная стойка руки на поясе; вращение тазобедренным суставом 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1-4 – вправо; 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5-8 влево.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7.</w:t>
            </w: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И.п.- ноги шире плеч; 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1-наклон туловища к правой ноге; 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2-наклон туловища к центру; 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3 – наклон туловища к левой ноге; 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4- </w:t>
            </w:r>
            <w:proofErr w:type="spellStart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И.п</w:t>
            </w:r>
            <w:proofErr w:type="spellEnd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8.</w:t>
            </w: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И.п.- ноги вместе руки на поясе;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1-3 наклоны туловища вперед-вниз; 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4-И.п. 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9</w:t>
            </w: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.И.п. стоя, ноги вместе, 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1-3 выпад левой ногой вперед с пружинистыми покачиваниями; 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4- </w:t>
            </w:r>
            <w:proofErr w:type="spellStart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И.п</w:t>
            </w:r>
            <w:proofErr w:type="spellEnd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BC7B2B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5-8 то же другой ногой.</w:t>
            </w:r>
          </w:p>
          <w:p w:rsidR="00BC7B2B" w:rsidRPr="007B67D6" w:rsidRDefault="00BC7B2B" w:rsidP="00693B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2B" w:rsidRPr="007B67D6" w:rsidRDefault="00BC7B2B" w:rsidP="0069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Pr="007B67D6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BC7B2B" w:rsidRPr="007B67D6" w:rsidTr="00693B98">
        <w:trPr>
          <w:trHeight w:val="33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B" w:rsidRPr="007B67D6" w:rsidRDefault="00BC7B2B" w:rsidP="0069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B" w:rsidRPr="007B67D6" w:rsidRDefault="00BC7B2B" w:rsidP="0069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D6">
              <w:rPr>
                <w:rFonts w:ascii="Times New Roman" w:hAnsi="Times New Roman" w:cs="Times New Roman"/>
                <w:b/>
                <w:sz w:val="28"/>
                <w:szCs w:val="28"/>
              </w:rPr>
              <w:t>ОФП и СФП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B" w:rsidRPr="008340C8" w:rsidRDefault="00BC7B2B" w:rsidP="00693B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3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правой, левой ноге и на обоих вместе по 20 раз.</w:t>
            </w:r>
          </w:p>
          <w:p w:rsidR="00BC7B2B" w:rsidRPr="0043108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1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Отжимания на пальцах – 6</w:t>
            </w:r>
            <w:r w:rsidRPr="00431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 раз,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3 по 20 раз.</w:t>
            </w:r>
          </w:p>
          <w:p w:rsidR="00BC7B2B" w:rsidRPr="0043108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1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3.. Упор лежа. Передвижение на руках вправо (влево) по кругу, носки ног на месте. То же, но передвижение вправо и влево, одновременно выполняя приставные шаги руками и ногами – 8 раз.</w:t>
            </w:r>
          </w:p>
          <w:p w:rsidR="00BC7B2B" w:rsidRPr="0043108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1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Приседания – 100 раз, 5</w:t>
            </w:r>
            <w:r w:rsidRPr="00431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20 раз. </w:t>
            </w:r>
          </w:p>
          <w:p w:rsidR="00BC7B2B" w:rsidRPr="0043108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1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 Выпады вперед – 3 серии по 20 раз. Угол в коленных суставах 90 градусов.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31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6. </w:t>
            </w:r>
            <w:r w:rsidRPr="002F7F9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Упражнения на мышцы спины и пресса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И.п</w:t>
            </w:r>
            <w:proofErr w:type="spellEnd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лежа на </w:t>
            </w:r>
            <w:proofErr w:type="gramStart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спине</w:t>
            </w:r>
            <w:proofErr w:type="gramEnd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поднимаем туловище 20 раз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И.п</w:t>
            </w:r>
            <w:proofErr w:type="spellEnd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лежа на </w:t>
            </w:r>
            <w:proofErr w:type="gramStart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спине</w:t>
            </w:r>
            <w:proofErr w:type="gramEnd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поднимаем ноги за голову 20 раз</w:t>
            </w:r>
          </w:p>
          <w:p w:rsidR="00BC7B2B" w:rsidRPr="002F7F9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И.п</w:t>
            </w:r>
            <w:proofErr w:type="spellEnd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лежа на </w:t>
            </w:r>
            <w:proofErr w:type="gramStart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спине</w:t>
            </w:r>
            <w:proofErr w:type="gramEnd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тянем локти к коленям 20 раз</w:t>
            </w:r>
          </w:p>
          <w:p w:rsidR="00BC7B2B" w:rsidRPr="00431087" w:rsidRDefault="00BC7B2B" w:rsidP="00693B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И.п</w:t>
            </w:r>
            <w:proofErr w:type="spellEnd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-Л</w:t>
            </w:r>
            <w:proofErr w:type="gramEnd"/>
            <w:r w:rsidRPr="002F7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ежа на животе руки вытянуты вперед, поднимаем правую руку и левую ногу потом меняем 20 раз</w:t>
            </w:r>
          </w:p>
          <w:p w:rsidR="00BC7B2B" w:rsidRPr="00093043" w:rsidRDefault="00BC7B2B" w:rsidP="00693B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B" w:rsidRPr="007B67D6" w:rsidRDefault="00BC7B2B" w:rsidP="0069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D6"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</w:tr>
      <w:tr w:rsidR="00BC7B2B" w:rsidRPr="007B67D6" w:rsidTr="00693B98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B" w:rsidRPr="007B67D6" w:rsidRDefault="00BC7B2B" w:rsidP="0069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B" w:rsidRPr="007B67D6" w:rsidRDefault="00BC7B2B" w:rsidP="0069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B" w:rsidRDefault="00BC7B2B" w:rsidP="0069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0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Нарисовать рисунок - «Волейбольный мяч. </w:t>
            </w:r>
            <w:proofErr w:type="gramStart"/>
            <w:r w:rsidRPr="008340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Каким</w:t>
            </w:r>
            <w:proofErr w:type="gramEnd"/>
            <w:r w:rsidRPr="008340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он зародился, через что прошел и каким мы играем теперь». Отчет – фотографию рисунка в хорошем качестве или в электронном виде отправить тренеру. Творческий подход приветствуется.</w:t>
            </w:r>
          </w:p>
          <w:p w:rsidR="00BC7B2B" w:rsidRPr="00062B5A" w:rsidRDefault="00BC7B2B" w:rsidP="0069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2B" w:rsidRPr="007B67D6" w:rsidRDefault="00BC7B2B" w:rsidP="0069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выходные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понедельнику.</w:t>
            </w:r>
          </w:p>
        </w:tc>
      </w:tr>
    </w:tbl>
    <w:p w:rsidR="00BC7B2B" w:rsidRPr="007B67D6" w:rsidRDefault="00BC7B2B" w:rsidP="00BC7B2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C7B2B" w:rsidRDefault="00BC7B2B" w:rsidP="00BC7B2B">
      <w:pPr>
        <w:rPr>
          <w:sz w:val="28"/>
          <w:szCs w:val="28"/>
        </w:rPr>
      </w:pPr>
    </w:p>
    <w:p w:rsidR="00BC7B2B" w:rsidRDefault="00BC7B2B" w:rsidP="00BC7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301" w:rsidRDefault="00AF5301"/>
    <w:sectPr w:rsidR="00AF5301" w:rsidSect="00BC7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BD"/>
    <w:rsid w:val="006C21BD"/>
    <w:rsid w:val="00AF5301"/>
    <w:rsid w:val="00B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1862</Characters>
  <Application>Microsoft Office Word</Application>
  <DocSecurity>0</DocSecurity>
  <Lines>15</Lines>
  <Paragraphs>4</Paragraphs>
  <ScaleCrop>false</ScaleCrop>
  <Company>*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2020-09-28T09:27:00Z</dcterms:created>
  <dcterms:modified xsi:type="dcterms:W3CDTF">2020-09-28T09:28:00Z</dcterms:modified>
</cp:coreProperties>
</file>