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73" w:rsidRPr="00E84C73" w:rsidRDefault="00E84C73" w:rsidP="00E84C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bookmarkStart w:id="0" w:name="_GoBack"/>
      <w:bookmarkEnd w:id="0"/>
    </w:p>
    <w:p w:rsidR="00E84C73" w:rsidRPr="00E84C73" w:rsidRDefault="00E84C73" w:rsidP="00E84C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7E3E80" w:rsidRPr="004C74CD" w:rsidRDefault="007E3E80" w:rsidP="007E3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4CD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E3E80" w:rsidRPr="007E3E80" w:rsidRDefault="007E3E80" w:rsidP="007E3E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E80">
        <w:rPr>
          <w:rFonts w:ascii="Times New Roman" w:hAnsi="Times New Roman" w:cs="Times New Roman"/>
          <w:b/>
          <w:sz w:val="28"/>
          <w:szCs w:val="28"/>
          <w:u w:val="single"/>
        </w:rPr>
        <w:t>индивидуальных тренировок для воспитанников отделения «Волейбол»</w:t>
      </w:r>
    </w:p>
    <w:p w:rsidR="007E3E80" w:rsidRPr="007E3E80" w:rsidRDefault="00457D67" w:rsidP="007E3E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группы «НП</w:t>
      </w:r>
      <w:r w:rsidR="007E3E80" w:rsidRPr="007E3E80">
        <w:rPr>
          <w:rFonts w:ascii="Times New Roman" w:hAnsi="Times New Roman" w:cs="Times New Roman"/>
          <w:b/>
          <w:sz w:val="28"/>
          <w:szCs w:val="28"/>
          <w:u w:val="single"/>
        </w:rPr>
        <w:t xml:space="preserve">»  </w:t>
      </w:r>
    </w:p>
    <w:p w:rsidR="00E84C73" w:rsidRDefault="00E84C73" w:rsidP="000C0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0470" w:rsidRPr="00B74284" w:rsidRDefault="007E3E80" w:rsidP="007E3E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тренировка</w:t>
      </w:r>
    </w:p>
    <w:p w:rsidR="000C0470" w:rsidRPr="00B74284" w:rsidRDefault="000C0470" w:rsidP="000C047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Медленный бег на месте</w:t>
      </w:r>
    </w:p>
    <w:p w:rsidR="000C0470" w:rsidRPr="00722460" w:rsidRDefault="000C0470" w:rsidP="000C0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 высоким подниманием бедра,</w:t>
      </w:r>
    </w:p>
    <w:p w:rsidR="000C0470" w:rsidRDefault="000C0470" w:rsidP="000C0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 забрасыванием голени назад;</w:t>
      </w:r>
    </w:p>
    <w:p w:rsidR="000C0470" w:rsidRPr="000C0470" w:rsidRDefault="000C0470" w:rsidP="000C0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приставной шаг на месте 2 шага вправо, 2 влево;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ОРУ на месте:</w:t>
      </w:r>
    </w:p>
    <w:p w:rsidR="00B74284" w:rsidRP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И.п. – основная стойка руки на поясе; 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1-4 повороты головы в правую сторону; </w:t>
      </w:r>
    </w:p>
    <w:p w:rsidR="00B74284" w:rsidRP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5-8  то же влево.</w:t>
      </w:r>
    </w:p>
    <w:p w:rsidR="00B74284" w:rsidRP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</w:t>
      </w: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.И.п.- основная стойка.</w:t>
      </w:r>
    </w:p>
    <w:p w:rsidR="00B74284" w:rsidRP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1-2 поднимаясь на носки, руки вверх, прогнуться;</w:t>
      </w:r>
    </w:p>
    <w:p w:rsidR="00B74284" w:rsidRP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3-4 вернуться в исходное положение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</w:t>
      </w: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.И.п.- основная стойка; 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1-2- рывки прямыми руками вверх-назад; </w:t>
      </w:r>
    </w:p>
    <w:p w:rsidR="00B74284" w:rsidRP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3-4 – то же назад- вверх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</w:t>
      </w: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.И.п. – основная стойка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1-4 круговые движения прямыми руками вперед;</w:t>
      </w:r>
    </w:p>
    <w:p w:rsidR="00B74284" w:rsidRP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5-8 то же назад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5</w:t>
      </w: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.И.п. ноги шире плеч, руки внизу; </w:t>
      </w:r>
    </w:p>
    <w:p w:rsidR="00B74284" w:rsidRP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1- наклон вправо, правая рука скользит вдоль бедра, левая вдоль туловища кверху</w:t>
      </w:r>
    </w:p>
    <w:p w:rsidR="00B74284" w:rsidRP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2- И.п.; 3-4 то же в другую сторону.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</w:t>
      </w: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.И.п. – основная стойка руки на поясе; вращение тазобедренным суставом 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1-4 – вправо; </w:t>
      </w:r>
    </w:p>
    <w:p w:rsidR="00B74284" w:rsidRP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5-8 влево.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7.</w:t>
      </w: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И.п.- ноги шире плеч; 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1-наклон туловища к правой ноге; 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2-наклон туловища к центру; 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 – наклон туловища к левой ноге; 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4- И.п. </w:t>
      </w:r>
    </w:p>
    <w:p w:rsidR="00B74284" w:rsidRP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5- 8 в другую сторону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8.</w:t>
      </w: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И.п.- ноги вместе руки на поясе;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1-3 наклоны туловища вперед-вниз; </w:t>
      </w:r>
    </w:p>
    <w:p w:rsidR="00B74284" w:rsidRP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4-И.п. 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9</w:t>
      </w: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.И.п. стоя, ноги вместе, 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1-3 выпад левой ногой вперед с пружинистыми покачиваниями; 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4- И.п.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5-8 то же другой ногой.</w:t>
      </w:r>
    </w:p>
    <w:p w:rsidR="00B74284" w:rsidRPr="006C195E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У</w:t>
      </w: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пражнения на мышцы спины и пресса</w:t>
      </w:r>
    </w:p>
    <w:p w:rsidR="00B74284" w:rsidRP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И.п. лежа на спине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поднимаем туловище 20 раз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И.п. лежа на спине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поднимаем ноги за голову 20 раз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И.п. лежа на спине</w:t>
      </w:r>
      <w:r w:rsidR="006C19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тянем локти к коленям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 раз</w:t>
      </w:r>
    </w:p>
    <w:p w:rsidR="006C195E" w:rsidRDefault="006C195E" w:rsidP="006C19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</w:t>
      </w:r>
      <w:proofErr w:type="spellEnd"/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-Лежа на животе руки вытянуты вперед, поднимаем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правую руку и левую ногу потом меняем 20</w:t>
      </w: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</w:t>
      </w:r>
    </w:p>
    <w:p w:rsidR="00B74284" w:rsidRP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</w:t>
      </w:r>
      <w:proofErr w:type="spellEnd"/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-Лежа на животе руки вытянуты вперед, поднимаем одновременно руки</w:t>
      </w:r>
    </w:p>
    <w:p w:rsid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ноги вверх 20</w:t>
      </w: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</w:t>
      </w:r>
    </w:p>
    <w:p w:rsidR="00B74284" w:rsidRPr="00B74284" w:rsidRDefault="00B74284" w:rsidP="00B742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74284" w:rsidRDefault="007E3E80" w:rsidP="00B742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 тренировка</w:t>
      </w:r>
    </w:p>
    <w:p w:rsidR="006C195E" w:rsidRPr="006C195E" w:rsidRDefault="00632ADD" w:rsidP="006C195E">
      <w:pPr>
        <w:shd w:val="clear" w:color="auto" w:fill="FFFFFF"/>
        <w:spacing w:after="0" w:line="240" w:lineRule="auto"/>
        <w:rPr>
          <w:rFonts w:ascii="Roboto-Regular" w:hAnsi="Roboto-Regular"/>
          <w:b/>
          <w:color w:val="000000"/>
          <w:sz w:val="23"/>
          <w:szCs w:val="23"/>
          <w:shd w:val="clear" w:color="auto" w:fill="FFFFFF"/>
        </w:rPr>
      </w:pPr>
      <w:r>
        <w:rPr>
          <w:rFonts w:ascii="Roboto-Regular" w:hAnsi="Roboto-Regular"/>
          <w:b/>
          <w:color w:val="000000"/>
          <w:sz w:val="23"/>
          <w:szCs w:val="23"/>
          <w:shd w:val="clear" w:color="auto" w:fill="FFFFFF"/>
        </w:rPr>
        <w:t>Теоретический материал: «</w:t>
      </w:r>
      <w:r w:rsidR="006C195E" w:rsidRPr="006C195E">
        <w:rPr>
          <w:rFonts w:ascii="Roboto-Regular" w:hAnsi="Roboto-Regular"/>
          <w:b/>
          <w:color w:val="000000"/>
          <w:sz w:val="23"/>
          <w:szCs w:val="23"/>
          <w:shd w:val="clear" w:color="auto" w:fill="FFFFFF"/>
        </w:rPr>
        <w:t>История развития волейбола в России</w:t>
      </w:r>
      <w:r>
        <w:rPr>
          <w:rFonts w:ascii="Roboto-Regular" w:hAnsi="Roboto-Regular"/>
          <w:b/>
          <w:color w:val="000000"/>
          <w:sz w:val="23"/>
          <w:szCs w:val="23"/>
          <w:shd w:val="clear" w:color="auto" w:fill="FFFFFF"/>
        </w:rPr>
        <w:t>»</w:t>
      </w:r>
    </w:p>
    <w:p w:rsidR="006C195E" w:rsidRPr="006C195E" w:rsidRDefault="006C195E" w:rsidP="006C19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Медленный бег на месте</w:t>
      </w:r>
    </w:p>
    <w:p w:rsidR="006C195E" w:rsidRPr="006C195E" w:rsidRDefault="006C195E" w:rsidP="006C19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ОРУ на месте</w:t>
      </w:r>
    </w:p>
    <w:p w:rsidR="006C195E" w:rsidRPr="00FE02AB" w:rsidRDefault="006C195E" w:rsidP="006C19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02AB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lastRenderedPageBreak/>
        <w:t>О</w:t>
      </w:r>
      <w:r w:rsidRPr="00FE02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тжимания 10-15 раз</w:t>
      </w:r>
    </w:p>
    <w:p w:rsidR="006C195E" w:rsidRPr="00FE02AB" w:rsidRDefault="00FE02AB" w:rsidP="006C19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02AB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Упор на кистях колени к груди встали хлопок над головой 10-15 раз</w:t>
      </w:r>
    </w:p>
    <w:p w:rsidR="00FE02AB" w:rsidRDefault="00FE02AB" w:rsidP="006C19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02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Приседания 10-15 раз</w:t>
      </w:r>
    </w:p>
    <w:p w:rsidR="0040396C" w:rsidRDefault="0040396C" w:rsidP="006C19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Планка </w:t>
      </w:r>
    </w:p>
    <w:p w:rsidR="006C195E" w:rsidRDefault="00FE02AB" w:rsidP="006C19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Упор на кистях поочередно тянем правое, левое колено к груди</w:t>
      </w:r>
    </w:p>
    <w:p w:rsidR="00FE02AB" w:rsidRPr="00FE02AB" w:rsidRDefault="00FE02AB" w:rsidP="00FE02AB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C0470" w:rsidRPr="00C327F5" w:rsidRDefault="007E3E80" w:rsidP="000C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тренировка</w:t>
      </w:r>
    </w:p>
    <w:p w:rsidR="00632ADD" w:rsidRDefault="00632ADD" w:rsidP="00FE0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Теоретический материал: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«Сбалансированное питание спортсмена»</w:t>
      </w:r>
    </w:p>
    <w:p w:rsidR="00FE02AB" w:rsidRPr="006C195E" w:rsidRDefault="00FE02AB" w:rsidP="00FE02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Медленный бег на месте</w:t>
      </w:r>
    </w:p>
    <w:p w:rsidR="00FE02AB" w:rsidRDefault="00FE02AB" w:rsidP="00FE02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ОРУ на месте</w:t>
      </w:r>
    </w:p>
    <w:p w:rsidR="00FE02AB" w:rsidRDefault="00FE02AB" w:rsidP="00FE02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Прыжковые упражнения:</w:t>
      </w:r>
    </w:p>
    <w:p w:rsidR="00FE02AB" w:rsidRPr="00FE02AB" w:rsidRDefault="00FE02AB" w:rsidP="00FE02A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02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И.п. стоя колени груди 20 раз</w:t>
      </w:r>
    </w:p>
    <w:p w:rsidR="00FE02AB" w:rsidRPr="00FE02AB" w:rsidRDefault="00FE02AB" w:rsidP="00FE02A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02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Прыжки на правой, левой ноге и на обоих вместе по 20 раз.</w:t>
      </w:r>
    </w:p>
    <w:p w:rsidR="00FE02AB" w:rsidRDefault="00C327F5" w:rsidP="00C327F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27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И.п. ноги врозь прыжком ноги вместе хлопок над головой 30 раз.</w:t>
      </w:r>
    </w:p>
    <w:p w:rsidR="00C327F5" w:rsidRDefault="00C327F5" w:rsidP="00C327F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 кого есть скакалки прыжки на скакалке.</w:t>
      </w:r>
    </w:p>
    <w:p w:rsidR="0040396C" w:rsidRPr="0040396C" w:rsidRDefault="0040396C" w:rsidP="0040396C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b/>
          <w:color w:val="000000"/>
          <w:lang w:eastAsia="ru-RU"/>
        </w:rPr>
      </w:pPr>
    </w:p>
    <w:p w:rsidR="000C0470" w:rsidRPr="0040396C" w:rsidRDefault="007E3E80" w:rsidP="000C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4 тренировка</w:t>
      </w:r>
    </w:p>
    <w:p w:rsidR="0040396C" w:rsidRPr="007373F1" w:rsidRDefault="0040396C" w:rsidP="004039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Теоретический материал: Основные физические качества спортсмена; быстрота, ловкость, сила, гибкость и выносливость.</w:t>
      </w:r>
    </w:p>
    <w:p w:rsidR="007373F1" w:rsidRPr="006C195E" w:rsidRDefault="007373F1" w:rsidP="007373F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Медленный бег на месте</w:t>
      </w:r>
    </w:p>
    <w:p w:rsidR="007373F1" w:rsidRDefault="007373F1" w:rsidP="007373F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ОРУ на месте</w:t>
      </w:r>
    </w:p>
    <w:p w:rsidR="009C0A82" w:rsidRPr="006C195E" w:rsidRDefault="009C0A82" w:rsidP="009C0A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У</w:t>
      </w: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пражнения на мышцы спины и пресса</w:t>
      </w:r>
    </w:p>
    <w:p w:rsidR="009C0A82" w:rsidRPr="00B74284" w:rsidRDefault="009C0A82" w:rsidP="009C0A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И.п. лежа на спине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поднимаем туловище 20 раз</w:t>
      </w:r>
    </w:p>
    <w:p w:rsidR="009C0A82" w:rsidRDefault="009C0A82" w:rsidP="009C0A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И.п. лежа на спине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поднимаем ноги за голову 20 раз</w:t>
      </w:r>
    </w:p>
    <w:p w:rsidR="009C0A82" w:rsidRDefault="009C0A82" w:rsidP="009C0A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И.п. лежа на спине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тянем локти к коленям 20 раз</w:t>
      </w:r>
    </w:p>
    <w:p w:rsidR="009C0A82" w:rsidRDefault="009C0A82" w:rsidP="009C0A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</w:t>
      </w:r>
      <w:proofErr w:type="spellEnd"/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-Лежа на животе руки вытянуты вперед, поднимаем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правую руку и левую ногу потом меняем 20</w:t>
      </w: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</w:t>
      </w:r>
    </w:p>
    <w:p w:rsidR="009C0A82" w:rsidRPr="00B74284" w:rsidRDefault="009C0A82" w:rsidP="009C0A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</w:t>
      </w:r>
      <w:proofErr w:type="spellEnd"/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-Лежа на животе руки вытянуты вперед, поднимаем одновременно руки</w:t>
      </w:r>
    </w:p>
    <w:p w:rsidR="009C0A82" w:rsidRDefault="009C0A82" w:rsidP="009C0A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ноги вверх 20</w:t>
      </w: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</w:t>
      </w:r>
    </w:p>
    <w:p w:rsidR="0040396C" w:rsidRDefault="0040396C" w:rsidP="009C0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0470" w:rsidRDefault="007E3E80" w:rsidP="000C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тренировка</w:t>
      </w:r>
    </w:p>
    <w:p w:rsidR="009C0A82" w:rsidRDefault="009C0A82" w:rsidP="009C0A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Теоретический материал: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Игроки в волейболе: расстановка, переход, амплуа.</w:t>
      </w:r>
    </w:p>
    <w:p w:rsidR="00632ADD" w:rsidRPr="006C195E" w:rsidRDefault="00632ADD" w:rsidP="00632A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Медленный бег на месте</w:t>
      </w:r>
    </w:p>
    <w:p w:rsidR="00632ADD" w:rsidRDefault="00632ADD" w:rsidP="00632A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ОРУ на месте</w:t>
      </w:r>
    </w:p>
    <w:p w:rsidR="00632ADD" w:rsidRPr="00FE02AB" w:rsidRDefault="00632ADD" w:rsidP="00632AD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02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И.п. стоя колени груди 20 раз</w:t>
      </w:r>
    </w:p>
    <w:p w:rsidR="00632ADD" w:rsidRPr="00FE02AB" w:rsidRDefault="00632ADD" w:rsidP="00632AD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E02A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Прыжки на правой, левой ноге и на обоих вместе по 20 раз.</w:t>
      </w:r>
    </w:p>
    <w:p w:rsidR="00632ADD" w:rsidRDefault="00632ADD" w:rsidP="00632AD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327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И.п. ноги врозь прыжком ноги вместе хлопок над головой 30 раз.</w:t>
      </w:r>
    </w:p>
    <w:p w:rsidR="00632ADD" w:rsidRPr="00632ADD" w:rsidRDefault="00632ADD" w:rsidP="00632AD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 кого есть скакалки прыжки на скакалке.</w:t>
      </w:r>
    </w:p>
    <w:p w:rsidR="00632ADD" w:rsidRPr="006C195E" w:rsidRDefault="00632ADD" w:rsidP="00632A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У</w:t>
      </w: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пражнения на мышцы спины и пресса</w:t>
      </w:r>
    </w:p>
    <w:p w:rsidR="00632ADD" w:rsidRPr="00B74284" w:rsidRDefault="00632ADD" w:rsidP="00632A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И.п. лежа на спине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поднимаем туловище 20 раз</w:t>
      </w:r>
    </w:p>
    <w:p w:rsidR="00632ADD" w:rsidRDefault="00632ADD" w:rsidP="00632A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И.п. лежа на спине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поднимаем ноги за голову 20 раз</w:t>
      </w:r>
    </w:p>
    <w:p w:rsidR="00632ADD" w:rsidRDefault="00632ADD" w:rsidP="00632A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И.п. лежа на спине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тянем локти к коленям 20 раз</w:t>
      </w:r>
    </w:p>
    <w:p w:rsidR="00632ADD" w:rsidRDefault="00632ADD" w:rsidP="00632A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</w:t>
      </w:r>
      <w:proofErr w:type="spellEnd"/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-Лежа на животе руки вытянуты вперед, поднимаем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правую руку и левую ногу потом меняем 20</w:t>
      </w: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</w:t>
      </w:r>
    </w:p>
    <w:p w:rsidR="00632ADD" w:rsidRPr="00B74284" w:rsidRDefault="00632ADD" w:rsidP="00632A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</w:t>
      </w:r>
      <w:proofErr w:type="spellEnd"/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-Лежа на животе руки вытянуты вперед, поднимаем одновременно руки</w:t>
      </w:r>
    </w:p>
    <w:p w:rsidR="00632ADD" w:rsidRDefault="00632ADD" w:rsidP="00632A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ноги вверх 20</w:t>
      </w: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</w:t>
      </w:r>
    </w:p>
    <w:p w:rsidR="009C0A82" w:rsidRPr="00632ADD" w:rsidRDefault="009C0A82" w:rsidP="009C0A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32ADD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У</w:t>
      </w:r>
      <w:r w:rsidRPr="00632A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пражнения на растяжку</w:t>
      </w:r>
    </w:p>
    <w:p w:rsidR="009B4765" w:rsidRPr="006C195E" w:rsidRDefault="009B4765" w:rsidP="009C0A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0C0470" w:rsidRDefault="007E3E80" w:rsidP="007E3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 тренировка</w:t>
      </w:r>
    </w:p>
    <w:p w:rsidR="009B4765" w:rsidRDefault="009B4765" w:rsidP="009B47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Теоретический </w:t>
      </w:r>
      <w:r w:rsidRPr="009B4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материал: </w:t>
      </w:r>
      <w:r w:rsidRPr="009B4765">
        <w:rPr>
          <w:rFonts w:ascii="Times New Roman" w:hAnsi="Times New Roman" w:cs="Times New Roman"/>
          <w:b/>
          <w:sz w:val="24"/>
          <w:szCs w:val="24"/>
        </w:rPr>
        <w:t>«Здоровый образ жизни», утренняя зарядка и её влияние на организм человека</w:t>
      </w:r>
    </w:p>
    <w:p w:rsidR="009B4765" w:rsidRPr="006C195E" w:rsidRDefault="009B4765" w:rsidP="009B47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Медленный бег на месте</w:t>
      </w:r>
    </w:p>
    <w:p w:rsidR="009B4765" w:rsidRDefault="009B4765" w:rsidP="009B47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ОРУ на месте</w:t>
      </w:r>
    </w:p>
    <w:p w:rsidR="009B4765" w:rsidRDefault="009B4765" w:rsidP="009B47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Упражнения для пресса, спины и ног</w:t>
      </w:r>
      <w:r w:rsidR="00B65F4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каждое упражнение по 20 раз</w:t>
      </w:r>
    </w:p>
    <w:p w:rsidR="00B65F40" w:rsidRDefault="00B65F40" w:rsidP="009B47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.п. лежа на спине:</w:t>
      </w:r>
    </w:p>
    <w:p w:rsidR="009B4765" w:rsidRPr="00B65F40" w:rsidRDefault="009B4765" w:rsidP="009B476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F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Качаем пресс 20 раз</w:t>
      </w:r>
    </w:p>
    <w:p w:rsidR="009B4765" w:rsidRPr="00B65F40" w:rsidRDefault="00B65F40" w:rsidP="009B476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F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Повороты туловища влево и вправо касаемся локтем левого колена и наоборот</w:t>
      </w:r>
    </w:p>
    <w:p w:rsidR="00B65F40" w:rsidRPr="00B65F40" w:rsidRDefault="00B65F40" w:rsidP="00B65F4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F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Одновременно тянем колени к локтям</w:t>
      </w:r>
    </w:p>
    <w:p w:rsidR="00B65F40" w:rsidRPr="00B65F40" w:rsidRDefault="00B65F40" w:rsidP="009B476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F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Крутим велосипед 2-3 минуты</w:t>
      </w:r>
    </w:p>
    <w:p w:rsidR="00B65F40" w:rsidRPr="00B65F40" w:rsidRDefault="00B65F40" w:rsidP="009B476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F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Заводим прямые ноги за голову</w:t>
      </w:r>
    </w:p>
    <w:p w:rsidR="00B65F40" w:rsidRDefault="00B65F40" w:rsidP="00B65F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И.п. лежа на боку сначала на правом потом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меняем на другой бог на каждом  делаем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20 раз:</w:t>
      </w:r>
    </w:p>
    <w:p w:rsidR="00B65F40" w:rsidRPr="00B00A6D" w:rsidRDefault="00B65F40" w:rsidP="00B65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Поднимаем прямую ногу вверх, отводим вперед и назад</w:t>
      </w:r>
    </w:p>
    <w:p w:rsidR="00B65F40" w:rsidRDefault="00B65F40" w:rsidP="00B65F4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A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Боковая планка держим 20-30 сек. Далее тянем колени к груди и назад 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</w:t>
      </w:r>
    </w:p>
    <w:p w:rsidR="00B65F40" w:rsidRPr="00B00A6D" w:rsidRDefault="00B65F40" w:rsidP="00B65F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И.п. на животе каждое по 20 раз:</w:t>
      </w:r>
    </w:p>
    <w:p w:rsidR="00B65F40" w:rsidRPr="00761604" w:rsidRDefault="00B65F40" w:rsidP="00B65F4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16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</w:t>
      </w: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уки вытянуты вперед, поднимаем </w:t>
      </w:r>
      <w:r w:rsidRPr="007616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правую руку и левую ногу потом меняем </w:t>
      </w:r>
    </w:p>
    <w:p w:rsidR="00B65F40" w:rsidRPr="00761604" w:rsidRDefault="00B65F40" w:rsidP="00B65F4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16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</w:t>
      </w:r>
      <w:r w:rsidRPr="00B742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уки вытянуты вперед, поднимаем одновременно руки</w:t>
      </w:r>
      <w:r w:rsidRPr="007616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ноги вверх </w:t>
      </w:r>
    </w:p>
    <w:p w:rsidR="00B65F40" w:rsidRDefault="00B65F40" w:rsidP="00B65F4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160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У</w:t>
      </w:r>
      <w:r w:rsidRPr="007616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пражнение «Рыбка»</w:t>
      </w:r>
      <w:r w:rsidR="007616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поднимаем</w:t>
      </w:r>
      <w:r w:rsidR="00761604" w:rsidRPr="007616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колени вверх и плывем руки разводим в сторону 20-30 сек.</w:t>
      </w:r>
    </w:p>
    <w:p w:rsidR="00761604" w:rsidRPr="00761604" w:rsidRDefault="00761604" w:rsidP="0076160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32ADD" w:rsidRDefault="00632ADD" w:rsidP="0076160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</w:p>
    <w:p w:rsidR="00761604" w:rsidRPr="00761604" w:rsidRDefault="00761604" w:rsidP="0076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61604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 xml:space="preserve">Группа </w:t>
      </w:r>
      <w:r w:rsidR="007E3E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НП-2</w:t>
      </w:r>
    </w:p>
    <w:p w:rsidR="00761604" w:rsidRDefault="007E3E80" w:rsidP="0076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тренировка</w:t>
      </w:r>
    </w:p>
    <w:p w:rsidR="00B00A6D" w:rsidRPr="002332EE" w:rsidRDefault="00B00A6D" w:rsidP="00B0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Теоретический материал: «История развития волейбола»</w:t>
      </w:r>
    </w:p>
    <w:p w:rsidR="00B00A6D" w:rsidRPr="006C195E" w:rsidRDefault="00B00A6D" w:rsidP="00B00A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Медленный бег на месте</w:t>
      </w:r>
    </w:p>
    <w:p w:rsidR="00B00A6D" w:rsidRDefault="00B00A6D" w:rsidP="00B00A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ОРУ на месте</w:t>
      </w:r>
    </w:p>
    <w:p w:rsidR="00B00A6D" w:rsidRPr="00B00A6D" w:rsidRDefault="00B00A6D" w:rsidP="00B00A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B00A6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Упражнения для пресса, спины и ног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каждое упражнение по 3</w:t>
      </w:r>
      <w:r w:rsidRPr="00B00A6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0 раз</w:t>
      </w:r>
    </w:p>
    <w:p w:rsidR="00B00A6D" w:rsidRPr="00B00A6D" w:rsidRDefault="00B00A6D" w:rsidP="00B00A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B00A6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И.п. лежа на спине:</w:t>
      </w:r>
    </w:p>
    <w:p w:rsidR="00B00A6D" w:rsidRPr="00B00A6D" w:rsidRDefault="00632ADD" w:rsidP="00B00A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</w:t>
      </w:r>
      <w:r w:rsidR="00976A0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Качаем пресс</w:t>
      </w:r>
    </w:p>
    <w:p w:rsidR="00B00A6D" w:rsidRPr="00B00A6D" w:rsidRDefault="00632ADD" w:rsidP="00B00A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</w:t>
      </w:r>
      <w:r w:rsidR="00B00A6D" w:rsidRPr="00B00A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Повороты туловища влево и вправо касаемся локтем левого колена и наоборот</w:t>
      </w:r>
    </w:p>
    <w:p w:rsidR="00B00A6D" w:rsidRPr="00B00A6D" w:rsidRDefault="00632ADD" w:rsidP="00B00A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r w:rsidR="00B00A6D" w:rsidRPr="00B00A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дновременно тянем колени к локтям</w:t>
      </w:r>
    </w:p>
    <w:p w:rsidR="00B00A6D" w:rsidRPr="00B00A6D" w:rsidRDefault="00632ADD" w:rsidP="00B00A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</w:t>
      </w:r>
      <w:r w:rsidR="00324B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Крутим велосипед 5 </w:t>
      </w:r>
      <w:r w:rsidR="00976A0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минут</w:t>
      </w:r>
    </w:p>
    <w:p w:rsidR="00B00A6D" w:rsidRPr="00B00A6D" w:rsidRDefault="00632ADD" w:rsidP="00B00A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</w:t>
      </w:r>
      <w:r w:rsidR="00B00A6D" w:rsidRPr="00B00A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Заводим прямые ноги за голову</w:t>
      </w:r>
    </w:p>
    <w:p w:rsidR="00B00A6D" w:rsidRPr="00B00A6D" w:rsidRDefault="00B00A6D" w:rsidP="00B00A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B00A6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И.п. лежа на боку сначала на правом потом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меняем на другой бог на каждом </w:t>
      </w:r>
      <w:r w:rsidR="00976A0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делаем по 3</w:t>
      </w:r>
      <w:r w:rsidRPr="00B00A6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0 раз:</w:t>
      </w:r>
    </w:p>
    <w:p w:rsidR="00B00A6D" w:rsidRPr="00B00A6D" w:rsidRDefault="00B00A6D" w:rsidP="00B00A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00A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1. Поднимаем прямую ногу вверх, отводим вперед и назад</w:t>
      </w:r>
    </w:p>
    <w:p w:rsidR="00B00A6D" w:rsidRPr="00B00A6D" w:rsidRDefault="00B00A6D" w:rsidP="00B00A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00A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</w:t>
      </w:r>
      <w:r w:rsidR="00976A0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Боковая планка держим 1 минута</w:t>
      </w:r>
      <w:r w:rsidRPr="00B00A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Далее тянем колени к груди и назад 10 раз</w:t>
      </w:r>
    </w:p>
    <w:p w:rsidR="00B00A6D" w:rsidRPr="00B00A6D" w:rsidRDefault="00B00A6D" w:rsidP="00B00A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00A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И.п. на животе каждое по 20 раз:</w:t>
      </w:r>
    </w:p>
    <w:p w:rsidR="00B00A6D" w:rsidRPr="00B00A6D" w:rsidRDefault="00B00A6D" w:rsidP="00B00A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00A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Руки вытянуты вперед, поднимаем правую руку и левую ногу потом меняем </w:t>
      </w:r>
    </w:p>
    <w:p w:rsidR="00B00A6D" w:rsidRPr="00B00A6D" w:rsidRDefault="00B00A6D" w:rsidP="00B00A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00A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Руки вытянуты вперед, поднимаем одновременно руки и ноги вверх </w:t>
      </w:r>
    </w:p>
    <w:p w:rsidR="00B00A6D" w:rsidRPr="00B00A6D" w:rsidRDefault="00B00A6D" w:rsidP="00B00A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00A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Упражнение «Рыбка» поднимаем колени вверх и плывем р</w:t>
      </w:r>
      <w:r w:rsidR="00324B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уки разводим в сторону 1 минут</w:t>
      </w:r>
      <w:r w:rsidRPr="00B00A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761604" w:rsidRDefault="00761604" w:rsidP="00324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604" w:rsidRDefault="007E3E80" w:rsidP="0076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тренировка</w:t>
      </w:r>
    </w:p>
    <w:p w:rsidR="002332EE" w:rsidRPr="006C195E" w:rsidRDefault="002332EE" w:rsidP="002332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Медленный бег на месте</w:t>
      </w:r>
    </w:p>
    <w:p w:rsidR="002332EE" w:rsidRDefault="002332EE" w:rsidP="002332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ОРУ на месте</w:t>
      </w:r>
    </w:p>
    <w:p w:rsidR="00D06315" w:rsidRDefault="00D06315" w:rsidP="002332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Уп</w:t>
      </w:r>
      <w:r w:rsidR="006B7E8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ражнения на развитие прыгучести по 30 раз:</w:t>
      </w:r>
    </w:p>
    <w:p w:rsidR="006B7E80" w:rsidRDefault="00D06315" w:rsidP="006B7E8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Прыжки на месте с подтягиванием ног</w:t>
      </w:r>
      <w:r w:rsidR="006B7E80">
        <w:rPr>
          <w:rFonts w:ascii="Roboto-Regular" w:hAnsi="Roboto-Regular"/>
          <w:color w:val="000000"/>
          <w:sz w:val="23"/>
          <w:szCs w:val="23"/>
        </w:rPr>
        <w:t xml:space="preserve"> к груди</w:t>
      </w:r>
    </w:p>
    <w:p w:rsidR="00D06315" w:rsidRDefault="006B7E80" w:rsidP="006B7E8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То же, но с продвижением вперед</w:t>
      </w:r>
    </w:p>
    <w:p w:rsidR="006B7E80" w:rsidRPr="006B7E80" w:rsidRDefault="006B7E80" w:rsidP="006B7E8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Выпрыгивание вверх из глубокого приседа</w:t>
      </w:r>
    </w:p>
    <w:p w:rsidR="006B7E80" w:rsidRPr="006B7E80" w:rsidRDefault="006B7E80" w:rsidP="006B7E8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Прыжки в длину с места</w:t>
      </w:r>
    </w:p>
    <w:p w:rsidR="00D06315" w:rsidRPr="009C018F" w:rsidRDefault="006B7E80" w:rsidP="002332E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6B7E80">
        <w:rPr>
          <w:color w:val="000000" w:themeColor="text1"/>
          <w:spacing w:val="5"/>
        </w:rPr>
        <w:t>Из упора на кистях колени к груди прыжок вверх хлопок над головой</w:t>
      </w:r>
    </w:p>
    <w:p w:rsidR="009C018F" w:rsidRPr="006B7E80" w:rsidRDefault="009C018F" w:rsidP="009C018F">
      <w:pPr>
        <w:pStyle w:val="a5"/>
        <w:shd w:val="clear" w:color="auto" w:fill="FFFFFF"/>
        <w:spacing w:before="0" w:beforeAutospacing="0" w:after="0" w:afterAutospacing="0"/>
        <w:ind w:left="60"/>
        <w:rPr>
          <w:color w:val="000000"/>
          <w:sz w:val="23"/>
          <w:szCs w:val="23"/>
        </w:rPr>
      </w:pPr>
      <w:r>
        <w:rPr>
          <w:color w:val="000000" w:themeColor="text1"/>
          <w:spacing w:val="5"/>
        </w:rPr>
        <w:t>Кто выше прыгнет, лучший результат из 3 прислать.</w:t>
      </w:r>
    </w:p>
    <w:p w:rsidR="002332EE" w:rsidRPr="002332EE" w:rsidRDefault="002332EE" w:rsidP="002332E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 w:themeColor="text1"/>
          <w:sz w:val="23"/>
          <w:szCs w:val="23"/>
          <w:lang w:eastAsia="ru-RU"/>
        </w:rPr>
      </w:pPr>
    </w:p>
    <w:p w:rsidR="00D06315" w:rsidRDefault="00D06315" w:rsidP="00D0631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61604" w:rsidRDefault="007E3E80" w:rsidP="00D06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тренировка</w:t>
      </w:r>
    </w:p>
    <w:p w:rsidR="006B7E80" w:rsidRPr="006C195E" w:rsidRDefault="006B7E80" w:rsidP="006B7E8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Медленный бег на месте</w:t>
      </w:r>
    </w:p>
    <w:p w:rsidR="006B7E80" w:rsidRDefault="006B7E80" w:rsidP="006B7E8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ОРУ на месте</w:t>
      </w:r>
    </w:p>
    <w:p w:rsidR="00A97EE4" w:rsidRPr="00A97EE4" w:rsidRDefault="00A97EE4" w:rsidP="00A97EE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Приседания 30 раз</w:t>
      </w:r>
    </w:p>
    <w:p w:rsidR="00A97EE4" w:rsidRPr="00A97EE4" w:rsidRDefault="00A97EE4" w:rsidP="00A97EE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Прыжки колени к груди 30 раз</w:t>
      </w:r>
    </w:p>
    <w:p w:rsidR="00A97EE4" w:rsidRPr="00A97EE4" w:rsidRDefault="00A97EE4" w:rsidP="00A97EE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97EE4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Выпады вперед со сменой ног в прыжке 30 раз</w:t>
      </w:r>
    </w:p>
    <w:p w:rsidR="00A97EE4" w:rsidRPr="00A97EE4" w:rsidRDefault="00A97EE4" w:rsidP="00A97EE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A97EE4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Перекаты в право, влево 30 раз</w:t>
      </w:r>
    </w:p>
    <w:p w:rsidR="00A97EE4" w:rsidRPr="00A97EE4" w:rsidRDefault="00A97EE4" w:rsidP="00A97EE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 xml:space="preserve">Отжимание 30 раз </w:t>
      </w:r>
    </w:p>
    <w:p w:rsidR="00A97EE4" w:rsidRPr="00E916B2" w:rsidRDefault="00A97EE4" w:rsidP="00A97EE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Упор на кистях колени к груди встали хлопок над головой 30 раз</w:t>
      </w:r>
    </w:p>
    <w:p w:rsidR="00E916B2" w:rsidRPr="00E916B2" w:rsidRDefault="00E916B2" w:rsidP="00A97EE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Имитация нижнего и верхнего приема</w:t>
      </w:r>
    </w:p>
    <w:p w:rsidR="00E916B2" w:rsidRPr="00E916B2" w:rsidRDefault="00E916B2" w:rsidP="00E91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916B2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Упражнения на растяжку, расслабление</w:t>
      </w: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. Восстановление дыхания.</w:t>
      </w:r>
    </w:p>
    <w:p w:rsidR="006B7E80" w:rsidRDefault="006B7E80" w:rsidP="006B7E8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D06315" w:rsidRDefault="00D06315" w:rsidP="00A97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EE4" w:rsidRDefault="007E3E80" w:rsidP="00E91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тренировка</w:t>
      </w:r>
    </w:p>
    <w:p w:rsidR="00550240" w:rsidRDefault="00550240" w:rsidP="00550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Теоретический </w:t>
      </w:r>
      <w:r w:rsidRPr="009B4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материал: </w:t>
      </w:r>
      <w:r w:rsidRPr="009B4765">
        <w:rPr>
          <w:rFonts w:ascii="Times New Roman" w:hAnsi="Times New Roman" w:cs="Times New Roman"/>
          <w:b/>
          <w:sz w:val="24"/>
          <w:szCs w:val="24"/>
        </w:rPr>
        <w:t>«Здоровый образ жизни», утренняя зарядка и её влияние на организм человека</w:t>
      </w:r>
    </w:p>
    <w:p w:rsidR="00A97EE4" w:rsidRPr="006C195E" w:rsidRDefault="00A97EE4" w:rsidP="00A97E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Медленный бег на месте</w:t>
      </w:r>
    </w:p>
    <w:p w:rsidR="00A97EE4" w:rsidRDefault="00A97EE4" w:rsidP="00A97E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ОРУ на месте</w:t>
      </w:r>
    </w:p>
    <w:p w:rsidR="00A97EE4" w:rsidRPr="00550240" w:rsidRDefault="00A97EE4" w:rsidP="0055024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502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Приседания 30 раз</w:t>
      </w:r>
    </w:p>
    <w:p w:rsidR="00A97EE4" w:rsidRDefault="00A97EE4" w:rsidP="0055024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502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Прыжки колени к груди 30 раз</w:t>
      </w:r>
    </w:p>
    <w:p w:rsidR="00A97EE4" w:rsidRPr="00550240" w:rsidRDefault="00A97EE4" w:rsidP="0055024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5024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Выпады вперед со сменой ног в прыжке 30 раз</w:t>
      </w:r>
    </w:p>
    <w:p w:rsidR="00A97EE4" w:rsidRPr="00550240" w:rsidRDefault="00A97EE4" w:rsidP="0055024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5024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Перекаты в право, влево 30 раз</w:t>
      </w:r>
    </w:p>
    <w:p w:rsidR="00550240" w:rsidRPr="00550240" w:rsidRDefault="00A97EE4" w:rsidP="0055024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5024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 xml:space="preserve">Отжимание 30 раз </w:t>
      </w:r>
    </w:p>
    <w:p w:rsidR="00A97EE4" w:rsidRPr="00550240" w:rsidRDefault="00A97EE4" w:rsidP="0055024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5024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Упор на кистях колени к груди встали хлопок над головой 30 раз</w:t>
      </w:r>
    </w:p>
    <w:p w:rsidR="00A97EE4" w:rsidRPr="00A97EE4" w:rsidRDefault="00A97EE4" w:rsidP="00A97E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97EE4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У</w:t>
      </w:r>
      <w:r w:rsidRPr="00A97EE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пражнения на мышцы спины и пресса</w:t>
      </w:r>
    </w:p>
    <w:p w:rsidR="00A97EE4" w:rsidRPr="00A97EE4" w:rsidRDefault="00A97EE4" w:rsidP="00A97EE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И.п. лежа на спине </w:t>
      </w:r>
      <w:r w:rsidR="00E916B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поднимаем туловище 3</w:t>
      </w:r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 раз</w:t>
      </w:r>
    </w:p>
    <w:p w:rsidR="00A97EE4" w:rsidRPr="00A97EE4" w:rsidRDefault="00A97EE4" w:rsidP="00A97EE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И.п. лежа на спине</w:t>
      </w:r>
      <w:r w:rsidR="00E916B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поднимаем ноги за голову 3</w:t>
      </w:r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 раз</w:t>
      </w:r>
    </w:p>
    <w:p w:rsidR="00A97EE4" w:rsidRPr="00A97EE4" w:rsidRDefault="00A97EE4" w:rsidP="00A97EE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И.п. лежа на спине тянем л</w:t>
      </w:r>
      <w:r w:rsidR="00E916B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окти к коленям 3</w:t>
      </w:r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 раз</w:t>
      </w:r>
    </w:p>
    <w:p w:rsidR="00A97EE4" w:rsidRPr="00A97EE4" w:rsidRDefault="00A97EE4" w:rsidP="00A97EE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</w:t>
      </w:r>
      <w:proofErr w:type="spellEnd"/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-Лежа на животе руки вытянуты вперед, поднимаем правую </w:t>
      </w:r>
      <w:r w:rsidR="00E916B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руку и левую ногу потом меняем 3</w:t>
      </w:r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 раз</w:t>
      </w:r>
    </w:p>
    <w:p w:rsidR="00A97EE4" w:rsidRPr="00A97EE4" w:rsidRDefault="00A97EE4" w:rsidP="00A97EE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</w:t>
      </w:r>
      <w:proofErr w:type="spellEnd"/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-Лежа на животе руки вытянуты вперед, поднимаем одновременно руки</w:t>
      </w:r>
    </w:p>
    <w:p w:rsidR="00A97EE4" w:rsidRDefault="00E916B2" w:rsidP="00A97EE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ноги вверх 3</w:t>
      </w:r>
      <w:r w:rsidR="00A97EE4"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 раз</w:t>
      </w:r>
    </w:p>
    <w:p w:rsidR="00A97EE4" w:rsidRPr="00A97EE4" w:rsidRDefault="00A97EE4" w:rsidP="00550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A97EE4" w:rsidRDefault="00A97EE4" w:rsidP="0076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240" w:rsidRDefault="007E3E80" w:rsidP="0076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тренировка</w:t>
      </w:r>
    </w:p>
    <w:p w:rsidR="00761604" w:rsidRDefault="00550240" w:rsidP="00550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Теоретический материал: «Восстановительные мероприятия. </w:t>
      </w:r>
      <w:r w:rsidRPr="00550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Предупреждение общего, локального переутомления, перенапряжения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организма во время тренировок»</w:t>
      </w:r>
    </w:p>
    <w:p w:rsidR="00761604" w:rsidRDefault="007E3E80" w:rsidP="0076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тренировка</w:t>
      </w:r>
    </w:p>
    <w:p w:rsidR="002770B4" w:rsidRDefault="002770B4" w:rsidP="00277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Теоретический </w:t>
      </w:r>
      <w:r w:rsidRPr="009B4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материал: </w:t>
      </w:r>
      <w:r w:rsidRPr="009B476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Правильное и рациональное питание спортсмена»</w:t>
      </w:r>
    </w:p>
    <w:p w:rsidR="002770B4" w:rsidRPr="006C195E" w:rsidRDefault="002770B4" w:rsidP="00277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Медленный бег на месте</w:t>
      </w:r>
    </w:p>
    <w:p w:rsidR="002770B4" w:rsidRDefault="002770B4" w:rsidP="00277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ОРУ на месте</w:t>
      </w:r>
    </w:p>
    <w:p w:rsidR="002770B4" w:rsidRPr="00370DB4" w:rsidRDefault="002770B4" w:rsidP="00370DB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0D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Приседания 30 раз</w:t>
      </w:r>
    </w:p>
    <w:p w:rsidR="002770B4" w:rsidRPr="00370DB4" w:rsidRDefault="002770B4" w:rsidP="00370DB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0D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Прыжки колени к груди 30 раз</w:t>
      </w:r>
    </w:p>
    <w:p w:rsidR="002770B4" w:rsidRPr="00550240" w:rsidRDefault="002770B4" w:rsidP="00370DB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5024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Выпады вперед со сменой ног в прыжке 30 раз</w:t>
      </w:r>
    </w:p>
    <w:p w:rsidR="002770B4" w:rsidRPr="00550240" w:rsidRDefault="002770B4" w:rsidP="00370DB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5024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Перекаты в право, влево 30 раз</w:t>
      </w:r>
    </w:p>
    <w:p w:rsidR="002770B4" w:rsidRPr="00550240" w:rsidRDefault="002770B4" w:rsidP="00370DB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5024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 xml:space="preserve">Отжимание 30 раз </w:t>
      </w:r>
    </w:p>
    <w:p w:rsidR="002770B4" w:rsidRPr="00550240" w:rsidRDefault="002770B4" w:rsidP="00370DB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5024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Упор на кистях колени к груди встали хлопок над головой 30 раз</w:t>
      </w:r>
    </w:p>
    <w:p w:rsidR="002770B4" w:rsidRPr="00A97EE4" w:rsidRDefault="002770B4" w:rsidP="00277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97EE4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У</w:t>
      </w:r>
      <w:r w:rsidRPr="00A97EE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пражнения на мышцы спины и пресса</w:t>
      </w:r>
    </w:p>
    <w:p w:rsidR="002770B4" w:rsidRPr="00A97EE4" w:rsidRDefault="002770B4" w:rsidP="002770B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И.п. лежа на спине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поднимаем туловище 3</w:t>
      </w:r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 раз</w:t>
      </w:r>
    </w:p>
    <w:p w:rsidR="002770B4" w:rsidRPr="00A97EE4" w:rsidRDefault="002770B4" w:rsidP="002770B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И.п. лежа на спине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поднимаем ноги за голову 3</w:t>
      </w:r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 раз</w:t>
      </w:r>
    </w:p>
    <w:p w:rsidR="002770B4" w:rsidRPr="00A97EE4" w:rsidRDefault="002770B4" w:rsidP="002770B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И.п. лежа на спине тянем 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окти к коленям 3</w:t>
      </w:r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 раз</w:t>
      </w:r>
    </w:p>
    <w:p w:rsidR="002770B4" w:rsidRPr="00A97EE4" w:rsidRDefault="002770B4" w:rsidP="002770B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</w:t>
      </w:r>
      <w:proofErr w:type="spellEnd"/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-Лежа на животе руки вытянуты вперед, поднимаем правую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руку и левую ногу потом меняем 3</w:t>
      </w:r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 раз</w:t>
      </w:r>
    </w:p>
    <w:p w:rsidR="002770B4" w:rsidRPr="00A97EE4" w:rsidRDefault="002770B4" w:rsidP="002770B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И.п</w:t>
      </w:r>
      <w:proofErr w:type="spellEnd"/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-Лежа на животе руки вытянуты вперед, поднимаем одновременно руки</w:t>
      </w:r>
    </w:p>
    <w:p w:rsidR="002770B4" w:rsidRDefault="002770B4" w:rsidP="002770B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ноги вверх 3</w:t>
      </w:r>
      <w:r w:rsidRPr="00A97EE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 раз</w:t>
      </w:r>
    </w:p>
    <w:p w:rsidR="002770B4" w:rsidRDefault="002770B4" w:rsidP="00277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Упражнения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на растяжку, и расслабление.</w:t>
      </w:r>
    </w:p>
    <w:p w:rsidR="002770B4" w:rsidRPr="002770B4" w:rsidRDefault="002770B4" w:rsidP="00277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 w:themeColor="text1"/>
          <w:sz w:val="23"/>
          <w:szCs w:val="23"/>
          <w:lang w:eastAsia="ru-RU"/>
        </w:rPr>
      </w:pPr>
    </w:p>
    <w:p w:rsidR="002770B4" w:rsidRDefault="002770B4" w:rsidP="0076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604" w:rsidRDefault="007E3E80" w:rsidP="0076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тренировка</w:t>
      </w:r>
    </w:p>
    <w:p w:rsidR="00370DB4" w:rsidRPr="006C195E" w:rsidRDefault="00370DB4" w:rsidP="00370D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Медленный бег на месте</w:t>
      </w:r>
    </w:p>
    <w:p w:rsidR="00370DB4" w:rsidRDefault="00370DB4" w:rsidP="00370D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ОРУ на месте</w:t>
      </w:r>
    </w:p>
    <w:p w:rsidR="00370DB4" w:rsidRDefault="00370DB4" w:rsidP="00370DB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0D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Приседания 30 раз</w:t>
      </w:r>
    </w:p>
    <w:p w:rsidR="00370DB4" w:rsidRDefault="00370DB4" w:rsidP="00370DB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0D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Прыжки колени к груди 30 раз</w:t>
      </w:r>
    </w:p>
    <w:p w:rsidR="00370DB4" w:rsidRPr="00370DB4" w:rsidRDefault="00370DB4" w:rsidP="00370DB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0DB4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Выпады вперед со сменой ног в прыжке 30 раз</w:t>
      </w:r>
    </w:p>
    <w:p w:rsidR="00370DB4" w:rsidRPr="00370DB4" w:rsidRDefault="00370DB4" w:rsidP="00370DB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0DB4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Перекаты в право, влево 30 раз</w:t>
      </w:r>
    </w:p>
    <w:p w:rsidR="00370DB4" w:rsidRPr="00370DB4" w:rsidRDefault="00370DB4" w:rsidP="00370DB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0DB4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 xml:space="preserve">Отжимание 30 раз </w:t>
      </w:r>
    </w:p>
    <w:p w:rsidR="00370DB4" w:rsidRPr="00370DB4" w:rsidRDefault="00370DB4" w:rsidP="00370DB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Боковая планка</w:t>
      </w:r>
    </w:p>
    <w:p w:rsidR="00370DB4" w:rsidRPr="00370DB4" w:rsidRDefault="00370DB4" w:rsidP="00370DB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lastRenderedPageBreak/>
        <w:t>Планка на локтях</w:t>
      </w:r>
    </w:p>
    <w:p w:rsidR="00370DB4" w:rsidRPr="00370DB4" w:rsidRDefault="00370DB4" w:rsidP="00370DB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Широкий шаг правой ногой, локоть тянем левый в низ 30 раз</w:t>
      </w:r>
    </w:p>
    <w:p w:rsidR="00370DB4" w:rsidRPr="00632ADD" w:rsidRDefault="00370DB4" w:rsidP="00370DB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0DB4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Упор на кистях колени к груди встали хлопок над головой 30 ра</w:t>
      </w: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з</w:t>
      </w:r>
    </w:p>
    <w:p w:rsidR="00632ADD" w:rsidRPr="00550240" w:rsidRDefault="00632ADD" w:rsidP="00632AD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502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Приседания 30 раз</w:t>
      </w:r>
    </w:p>
    <w:p w:rsidR="00632ADD" w:rsidRDefault="00632ADD" w:rsidP="00632AD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502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Прыжки колени к груди 30 раз</w:t>
      </w:r>
    </w:p>
    <w:p w:rsidR="00632ADD" w:rsidRPr="00550240" w:rsidRDefault="00632ADD" w:rsidP="00632AD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5024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Выпады вперед со сменой ног в прыжке 30 раз</w:t>
      </w:r>
    </w:p>
    <w:p w:rsidR="00632ADD" w:rsidRPr="00550240" w:rsidRDefault="00632ADD" w:rsidP="00632AD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5024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Перекаты в право, влево 30 раз</w:t>
      </w:r>
    </w:p>
    <w:p w:rsidR="00632ADD" w:rsidRPr="00632ADD" w:rsidRDefault="00632ADD" w:rsidP="00632AD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5024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 xml:space="preserve">Отжимание 30 раз </w:t>
      </w:r>
    </w:p>
    <w:p w:rsidR="00370DB4" w:rsidRPr="00632ADD" w:rsidRDefault="00370DB4" w:rsidP="00370DB4">
      <w:pPr>
        <w:shd w:val="clear" w:color="auto" w:fill="FFFFFF"/>
        <w:spacing w:after="0" w:line="240" w:lineRule="auto"/>
        <w:ind w:left="60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32AD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Упражнения на растяжку. Восстановление дыхания.</w:t>
      </w:r>
    </w:p>
    <w:p w:rsidR="002770B4" w:rsidRDefault="002770B4" w:rsidP="0076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604" w:rsidRDefault="007E3E80" w:rsidP="0076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тренировка</w:t>
      </w:r>
    </w:p>
    <w:p w:rsidR="00370DB4" w:rsidRDefault="00370DB4" w:rsidP="007616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70DB4">
        <w:rPr>
          <w:rFonts w:ascii="Times New Roman" w:hAnsi="Times New Roman"/>
          <w:b/>
          <w:bCs/>
          <w:iCs/>
          <w:sz w:val="24"/>
          <w:szCs w:val="24"/>
        </w:rPr>
        <w:t>Теоретический материал на тему: «Психологическая подготовка волейболиста»</w:t>
      </w:r>
    </w:p>
    <w:p w:rsidR="00370DB4" w:rsidRPr="006C195E" w:rsidRDefault="00370DB4" w:rsidP="00370D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Медленный бег на месте</w:t>
      </w:r>
    </w:p>
    <w:p w:rsidR="00370DB4" w:rsidRDefault="00370DB4" w:rsidP="00370D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ОРУ на месте</w:t>
      </w:r>
    </w:p>
    <w:p w:rsidR="00370DB4" w:rsidRDefault="00370DB4" w:rsidP="00370DB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0D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Приседания 30 раз</w:t>
      </w:r>
    </w:p>
    <w:p w:rsidR="00370DB4" w:rsidRDefault="00370DB4" w:rsidP="00370DB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0D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Прыжки колени к груди 30 раз</w:t>
      </w:r>
    </w:p>
    <w:p w:rsidR="00370DB4" w:rsidRPr="00370DB4" w:rsidRDefault="00370DB4" w:rsidP="00370DB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0DB4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Выпады вперед со сменой ног в прыжке 30 раз</w:t>
      </w:r>
    </w:p>
    <w:p w:rsidR="00370DB4" w:rsidRPr="00370DB4" w:rsidRDefault="00370DB4" w:rsidP="00370DB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0DB4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Перекаты в право, влево 30 раз</w:t>
      </w:r>
    </w:p>
    <w:p w:rsidR="00370DB4" w:rsidRPr="00370DB4" w:rsidRDefault="00370DB4" w:rsidP="00370DB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0DB4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 xml:space="preserve">Отжимание 30 раз </w:t>
      </w:r>
    </w:p>
    <w:p w:rsidR="00370DB4" w:rsidRPr="00370DB4" w:rsidRDefault="00370DB4" w:rsidP="00370DB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Боковая планка</w:t>
      </w:r>
    </w:p>
    <w:p w:rsidR="00370DB4" w:rsidRPr="00370DB4" w:rsidRDefault="00370DB4" w:rsidP="00370DB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Планка на локтях</w:t>
      </w:r>
    </w:p>
    <w:p w:rsidR="00370DB4" w:rsidRPr="00370DB4" w:rsidRDefault="00370DB4" w:rsidP="00370DB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Широкий шаг правой ногой, локоть тянем левый в низ 30 раз</w:t>
      </w:r>
    </w:p>
    <w:p w:rsidR="00370DB4" w:rsidRPr="00370DB4" w:rsidRDefault="00370DB4" w:rsidP="00370DB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0DB4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Упор на кистях колени к груди встали хлопок над головой 30 ра</w:t>
      </w: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з</w:t>
      </w:r>
    </w:p>
    <w:p w:rsidR="00370DB4" w:rsidRPr="00370DB4" w:rsidRDefault="00370DB4" w:rsidP="00370DB4">
      <w:pPr>
        <w:shd w:val="clear" w:color="auto" w:fill="FFFFFF"/>
        <w:spacing w:after="0" w:line="240" w:lineRule="auto"/>
        <w:ind w:left="60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70DB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Упражнения на растяжку. Восстановление дыхания.</w:t>
      </w:r>
    </w:p>
    <w:p w:rsidR="00370DB4" w:rsidRPr="00370DB4" w:rsidRDefault="00370DB4" w:rsidP="00370D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p w:rsidR="00370DB4" w:rsidRPr="00370DB4" w:rsidRDefault="00370DB4" w:rsidP="00370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604" w:rsidRDefault="007E3E80" w:rsidP="0076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тренировка</w:t>
      </w:r>
    </w:p>
    <w:p w:rsidR="00370DB4" w:rsidRPr="006C195E" w:rsidRDefault="00370DB4" w:rsidP="00370D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Медленный бег на месте</w:t>
      </w:r>
    </w:p>
    <w:p w:rsidR="00370DB4" w:rsidRDefault="00370DB4" w:rsidP="00370D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95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ОРУ на месте</w:t>
      </w:r>
    </w:p>
    <w:p w:rsidR="00370DB4" w:rsidRPr="00B00A6D" w:rsidRDefault="00370DB4" w:rsidP="00370D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B00A6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Упражнения для пресса, спины и ног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каждое упражнение по 3</w:t>
      </w:r>
      <w:r w:rsidRPr="00B00A6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0 раз</w:t>
      </w:r>
    </w:p>
    <w:p w:rsidR="00370DB4" w:rsidRPr="00B00A6D" w:rsidRDefault="00370DB4" w:rsidP="00370D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B00A6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И.п. лежа на спине:</w:t>
      </w:r>
    </w:p>
    <w:p w:rsidR="00370DB4" w:rsidRPr="00B00A6D" w:rsidRDefault="00370DB4" w:rsidP="00370D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1.Качаем пресс</w:t>
      </w:r>
    </w:p>
    <w:p w:rsidR="00370DB4" w:rsidRPr="00B00A6D" w:rsidRDefault="00370DB4" w:rsidP="00370D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</w:t>
      </w:r>
      <w:r w:rsidRPr="00B00A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Повороты туловища влево и вправо касаемся локтем левого колена и наоборот</w:t>
      </w:r>
    </w:p>
    <w:p w:rsidR="00370DB4" w:rsidRPr="00B00A6D" w:rsidRDefault="00370DB4" w:rsidP="00370D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00A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Одновременно тянем колени к локтям</w:t>
      </w:r>
    </w:p>
    <w:p w:rsidR="00370DB4" w:rsidRPr="00B00A6D" w:rsidRDefault="00370DB4" w:rsidP="00370D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3.Крутим велосипед 5 минут</w:t>
      </w:r>
    </w:p>
    <w:p w:rsidR="00370DB4" w:rsidRPr="00B00A6D" w:rsidRDefault="00370DB4" w:rsidP="00370D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</w:t>
      </w:r>
      <w:r w:rsidRPr="00B00A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Заводим прямые ноги за голову</w:t>
      </w:r>
    </w:p>
    <w:p w:rsidR="00370DB4" w:rsidRPr="00B00A6D" w:rsidRDefault="00370DB4" w:rsidP="00370D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B00A6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И.п. лежа на боку сначала на правом потом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меняем на другой бог на каждом делаем по 3</w:t>
      </w:r>
      <w:r w:rsidRPr="00B00A6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0 раз:</w:t>
      </w:r>
    </w:p>
    <w:p w:rsidR="00370DB4" w:rsidRPr="00B00A6D" w:rsidRDefault="00370DB4" w:rsidP="00370D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00A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1. Поднимаем прямую ногу вверх, отводим вперед и назад</w:t>
      </w:r>
    </w:p>
    <w:p w:rsidR="00370DB4" w:rsidRPr="00B00A6D" w:rsidRDefault="00370DB4" w:rsidP="00370D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00A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Боковая планка держим 1 минута</w:t>
      </w:r>
      <w:r w:rsidRPr="00B00A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Далее тянем колени к груди и назад 10 раз</w:t>
      </w:r>
    </w:p>
    <w:p w:rsidR="00370DB4" w:rsidRPr="009C018F" w:rsidRDefault="00370DB4" w:rsidP="00370D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C018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И.п. на животе каждое по 20 раз:</w:t>
      </w:r>
    </w:p>
    <w:p w:rsidR="00370DB4" w:rsidRPr="00B00A6D" w:rsidRDefault="00370DB4" w:rsidP="00370D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00A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Руки вытянуты вперед, поднимаем правую руку и левую ногу потом меняем </w:t>
      </w:r>
    </w:p>
    <w:p w:rsidR="00370DB4" w:rsidRPr="00B00A6D" w:rsidRDefault="00370DB4" w:rsidP="00370D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00A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Руки вытянуты вперед, поднимаем одновременно руки и ноги вверх </w:t>
      </w:r>
    </w:p>
    <w:p w:rsidR="00370DB4" w:rsidRPr="00B00A6D" w:rsidRDefault="00370DB4" w:rsidP="00370D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00A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Упражнение «Рыбка» поднимаем колени вверх и плывем 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уки разводим в сторону 1 минут</w:t>
      </w:r>
      <w:r w:rsidRPr="00B00A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632ADD" w:rsidRPr="00632ADD" w:rsidRDefault="00632ADD" w:rsidP="00632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61604" w:rsidRDefault="007E3E80" w:rsidP="0076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тренировка </w:t>
      </w:r>
      <w:proofErr w:type="spellStart"/>
      <w:r w:rsidR="0076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восст</w:t>
      </w:r>
      <w:proofErr w:type="spellEnd"/>
      <w:r w:rsidR="0076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76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</w:t>
      </w:r>
      <w:proofErr w:type="spellEnd"/>
      <w:r w:rsidR="0076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32ADD" w:rsidRPr="00761604" w:rsidRDefault="00632ADD" w:rsidP="00632AD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Самомассаж тела, теплый душ.</w:t>
      </w:r>
    </w:p>
    <w:p w:rsidR="00B65F40" w:rsidRDefault="00B65F40" w:rsidP="00B65F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E80" w:rsidRPr="00D26A22" w:rsidRDefault="007E3E80" w:rsidP="007E3E80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 и задания присылать </w:t>
      </w:r>
      <w:r w:rsidRPr="00D2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или  по </w:t>
      </w:r>
      <w:proofErr w:type="spellStart"/>
      <w:r w:rsidRPr="00D26A22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Pr="00D26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E80" w:rsidRPr="00D26A22" w:rsidRDefault="007E3E80" w:rsidP="007E3E80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D26A22">
        <w:rPr>
          <w:rStyle w:val="a6"/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D26A22">
        <w:rPr>
          <w:rStyle w:val="a6"/>
          <w:rFonts w:ascii="Times New Roman" w:hAnsi="Times New Roman" w:cs="Times New Roman"/>
          <w:color w:val="000000"/>
          <w:sz w:val="28"/>
          <w:szCs w:val="28"/>
        </w:rPr>
        <w:t>-</w:t>
      </w:r>
      <w:r w:rsidRPr="00D26A22">
        <w:rPr>
          <w:rStyle w:val="a6"/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proofErr w:type="gramEnd"/>
      <w:r w:rsidRPr="00D26A22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26A22"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sporttempingash</w:t>
      </w:r>
      <w:proofErr w:type="spellEnd"/>
      <w:r w:rsidR="004024EB" w:rsidRPr="004024EB">
        <w:fldChar w:fldCharType="begin"/>
      </w:r>
      <w:r w:rsidRPr="00D26A22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</w:instrText>
      </w:r>
      <w:r w:rsidRPr="00D26A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HYPERLINK</w:instrText>
      </w:r>
      <w:r w:rsidRPr="00D26A22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"</w:instrText>
      </w:r>
      <w:r w:rsidRPr="00D26A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mailto</w:instrText>
      </w:r>
      <w:r w:rsidRPr="00D26A22">
        <w:rPr>
          <w:rFonts w:ascii="Times New Roman" w:hAnsi="Times New Roman" w:cs="Times New Roman"/>
          <w:color w:val="000000" w:themeColor="text1"/>
          <w:sz w:val="28"/>
          <w:szCs w:val="28"/>
        </w:rPr>
        <w:instrText>:</w:instrText>
      </w:r>
      <w:r w:rsidRPr="00D26A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sv</w:instrText>
      </w:r>
      <w:r w:rsidRPr="00D26A22">
        <w:rPr>
          <w:rFonts w:ascii="Times New Roman" w:hAnsi="Times New Roman" w:cs="Times New Roman"/>
          <w:color w:val="000000" w:themeColor="text1"/>
          <w:sz w:val="28"/>
          <w:szCs w:val="28"/>
        </w:rPr>
        <w:instrText>.</w:instrText>
      </w:r>
      <w:r w:rsidRPr="00D26A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dyussh</w:instrText>
      </w:r>
      <w:r w:rsidRPr="00D26A22">
        <w:rPr>
          <w:rFonts w:ascii="Times New Roman" w:hAnsi="Times New Roman" w:cs="Times New Roman"/>
          <w:color w:val="000000" w:themeColor="text1"/>
          <w:sz w:val="28"/>
          <w:szCs w:val="28"/>
        </w:rPr>
        <w:instrText>@</w:instrText>
      </w:r>
      <w:r w:rsidRPr="00D26A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yandex</w:instrText>
      </w:r>
      <w:r w:rsidRPr="00D26A22">
        <w:rPr>
          <w:rFonts w:ascii="Times New Roman" w:hAnsi="Times New Roman" w:cs="Times New Roman"/>
          <w:color w:val="000000" w:themeColor="text1"/>
          <w:sz w:val="28"/>
          <w:szCs w:val="28"/>
        </w:rPr>
        <w:instrText>.</w:instrText>
      </w:r>
      <w:r w:rsidRPr="00D26A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ru</w:instrText>
      </w:r>
      <w:r w:rsidRPr="00D26A22">
        <w:rPr>
          <w:rFonts w:ascii="Times New Roman" w:hAnsi="Times New Roman" w:cs="Times New Roman"/>
          <w:color w:val="000000" w:themeColor="text1"/>
          <w:sz w:val="28"/>
          <w:szCs w:val="28"/>
        </w:rPr>
        <w:instrText>" \</w:instrText>
      </w:r>
      <w:r w:rsidRPr="00D26A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t</w:instrText>
      </w:r>
      <w:r w:rsidRPr="00D26A22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"_</w:instrText>
      </w:r>
      <w:r w:rsidRPr="00D26A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blank</w:instrText>
      </w:r>
      <w:r w:rsidRPr="00D26A22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" </w:instrText>
      </w:r>
      <w:r w:rsidR="004024EB" w:rsidRPr="004024EB">
        <w:fldChar w:fldCharType="separate"/>
      </w:r>
      <w:r w:rsidRPr="00D26A22">
        <w:rPr>
          <w:rStyle w:val="a4"/>
          <w:b/>
          <w:bCs/>
          <w:color w:val="000000" w:themeColor="text1"/>
          <w:sz w:val="28"/>
          <w:szCs w:val="28"/>
        </w:rPr>
        <w:t>@</w:t>
      </w:r>
      <w:r w:rsidRPr="00D26A22">
        <w:rPr>
          <w:rStyle w:val="a4"/>
          <w:b/>
          <w:bCs/>
          <w:color w:val="000000" w:themeColor="text1"/>
          <w:sz w:val="28"/>
          <w:szCs w:val="28"/>
          <w:lang w:val="en-US"/>
        </w:rPr>
        <w:t>mail</w:t>
      </w:r>
      <w:r w:rsidRPr="00D26A22">
        <w:rPr>
          <w:rStyle w:val="a4"/>
          <w:b/>
          <w:bCs/>
          <w:color w:val="000000" w:themeColor="text1"/>
          <w:sz w:val="28"/>
          <w:szCs w:val="28"/>
        </w:rPr>
        <w:t>.</w:t>
      </w:r>
      <w:proofErr w:type="spellStart"/>
      <w:r w:rsidRPr="00D26A22">
        <w:rPr>
          <w:rStyle w:val="a4"/>
          <w:b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="004024EB" w:rsidRPr="00D26A22">
        <w:rPr>
          <w:rStyle w:val="a4"/>
          <w:b/>
          <w:bCs/>
          <w:color w:val="000000" w:themeColor="text1"/>
          <w:sz w:val="28"/>
          <w:szCs w:val="28"/>
        </w:rPr>
        <w:fldChar w:fldCharType="end"/>
      </w:r>
    </w:p>
    <w:p w:rsidR="00B65F40" w:rsidRDefault="00B65F40" w:rsidP="00B65F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F40" w:rsidRDefault="00B65F40" w:rsidP="00B65F4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E80" w:rsidRPr="007E3E80" w:rsidRDefault="007E3E80" w:rsidP="007E3E8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7E3E80">
        <w:rPr>
          <w:rFonts w:ascii="Times New Roman" w:hAnsi="Times New Roman" w:cs="Times New Roman"/>
          <w:b/>
          <w:szCs w:val="28"/>
        </w:rPr>
        <w:lastRenderedPageBreak/>
        <w:t xml:space="preserve">   План следует выполнять три раза в неделю,  понедельник-среда </w:t>
      </w:r>
      <w:proofErr w:type="gramStart"/>
      <w:r w:rsidRPr="007E3E80">
        <w:rPr>
          <w:rFonts w:ascii="Times New Roman" w:hAnsi="Times New Roman" w:cs="Times New Roman"/>
          <w:b/>
          <w:szCs w:val="28"/>
        </w:rPr>
        <w:t>-п</w:t>
      </w:r>
      <w:proofErr w:type="gramEnd"/>
      <w:r w:rsidRPr="007E3E80">
        <w:rPr>
          <w:rFonts w:ascii="Times New Roman" w:hAnsi="Times New Roman" w:cs="Times New Roman"/>
          <w:b/>
          <w:szCs w:val="28"/>
        </w:rPr>
        <w:t>ятницу, вплоть до возобновления тренировочного процесса!</w:t>
      </w:r>
    </w:p>
    <w:p w:rsidR="007E3E80" w:rsidRPr="007E3E80" w:rsidRDefault="007E3E80" w:rsidP="007E3E80">
      <w:pPr>
        <w:rPr>
          <w:rFonts w:ascii="Times New Roman" w:hAnsi="Times New Roman" w:cs="Times New Roman"/>
        </w:rPr>
      </w:pPr>
    </w:p>
    <w:p w:rsidR="007E3E80" w:rsidRPr="007E3E80" w:rsidRDefault="007E3E80" w:rsidP="007E3E80">
      <w:pPr>
        <w:rPr>
          <w:rFonts w:ascii="Times New Roman" w:hAnsi="Times New Roman" w:cs="Times New Roman"/>
          <w:b/>
          <w:sz w:val="24"/>
          <w:szCs w:val="24"/>
        </w:rPr>
      </w:pPr>
      <w:r w:rsidRPr="007E3E80">
        <w:rPr>
          <w:rFonts w:ascii="Times New Roman" w:hAnsi="Times New Roman" w:cs="Times New Roman"/>
          <w:b/>
          <w:szCs w:val="28"/>
        </w:rPr>
        <w:t>По возобновлению занятий в отделениях, воспитанники должны сдать контрольные тесты по виду спорта, результаты которых будут занесены протокол</w:t>
      </w:r>
      <w:r w:rsidRPr="007E3E8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65F40" w:rsidRDefault="00B65F40" w:rsidP="00B65F4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F40" w:rsidRPr="00B65F40" w:rsidRDefault="00B65F40" w:rsidP="00B65F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F40" w:rsidRPr="00B65F40" w:rsidRDefault="00B65F40" w:rsidP="00B65F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C0470" w:rsidRDefault="000C0470" w:rsidP="000C0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0470" w:rsidRDefault="000C0470" w:rsidP="000C0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0470" w:rsidRDefault="000C0470" w:rsidP="000C0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0470" w:rsidRDefault="000C0470" w:rsidP="000C0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0470" w:rsidRDefault="000C0470" w:rsidP="00E8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0470" w:rsidRPr="00E84C73" w:rsidRDefault="000C0470" w:rsidP="00E8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24B36" w:rsidRPr="009C018F" w:rsidRDefault="00324B36" w:rsidP="009C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4B36" w:rsidRPr="009C018F" w:rsidSect="00632AD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39"/>
    <w:multiLevelType w:val="hybridMultilevel"/>
    <w:tmpl w:val="AAA4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30E5B"/>
    <w:multiLevelType w:val="hybridMultilevel"/>
    <w:tmpl w:val="C6E8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E1308"/>
    <w:multiLevelType w:val="hybridMultilevel"/>
    <w:tmpl w:val="611E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52AE1"/>
    <w:multiLevelType w:val="hybridMultilevel"/>
    <w:tmpl w:val="2106449A"/>
    <w:lvl w:ilvl="0" w:tplc="076C31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FC112BB"/>
    <w:multiLevelType w:val="hybridMultilevel"/>
    <w:tmpl w:val="90A22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315FD"/>
    <w:multiLevelType w:val="hybridMultilevel"/>
    <w:tmpl w:val="7DF0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566E4"/>
    <w:multiLevelType w:val="hybridMultilevel"/>
    <w:tmpl w:val="7DF0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90351"/>
    <w:multiLevelType w:val="hybridMultilevel"/>
    <w:tmpl w:val="DBB0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C6DCD"/>
    <w:multiLevelType w:val="hybridMultilevel"/>
    <w:tmpl w:val="03BED0AC"/>
    <w:lvl w:ilvl="0" w:tplc="54F843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80C2634"/>
    <w:multiLevelType w:val="hybridMultilevel"/>
    <w:tmpl w:val="7DF0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972BB"/>
    <w:multiLevelType w:val="hybridMultilevel"/>
    <w:tmpl w:val="03BED0AC"/>
    <w:lvl w:ilvl="0" w:tplc="54F843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CFD4D70"/>
    <w:multiLevelType w:val="hybridMultilevel"/>
    <w:tmpl w:val="03BED0AC"/>
    <w:lvl w:ilvl="0" w:tplc="54F843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F761758"/>
    <w:multiLevelType w:val="hybridMultilevel"/>
    <w:tmpl w:val="AC305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E1B6B"/>
    <w:multiLevelType w:val="hybridMultilevel"/>
    <w:tmpl w:val="62A25416"/>
    <w:lvl w:ilvl="0" w:tplc="6E52D1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20428D5"/>
    <w:multiLevelType w:val="hybridMultilevel"/>
    <w:tmpl w:val="A08E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E2800"/>
    <w:multiLevelType w:val="hybridMultilevel"/>
    <w:tmpl w:val="EA52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429B7"/>
    <w:multiLevelType w:val="hybridMultilevel"/>
    <w:tmpl w:val="821AB7B8"/>
    <w:lvl w:ilvl="0" w:tplc="54F843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6"/>
  </w:num>
  <w:num w:numId="5">
    <w:abstractNumId w:val="7"/>
  </w:num>
  <w:num w:numId="6">
    <w:abstractNumId w:val="13"/>
  </w:num>
  <w:num w:numId="7">
    <w:abstractNumId w:val="12"/>
  </w:num>
  <w:num w:numId="8">
    <w:abstractNumId w:val="0"/>
  </w:num>
  <w:num w:numId="9">
    <w:abstractNumId w:val="2"/>
  </w:num>
  <w:num w:numId="10">
    <w:abstractNumId w:val="3"/>
  </w:num>
  <w:num w:numId="11">
    <w:abstractNumId w:val="16"/>
  </w:num>
  <w:num w:numId="12">
    <w:abstractNumId w:val="14"/>
  </w:num>
  <w:num w:numId="13">
    <w:abstractNumId w:val="11"/>
  </w:num>
  <w:num w:numId="14">
    <w:abstractNumId w:val="10"/>
  </w:num>
  <w:num w:numId="15">
    <w:abstractNumId w:val="8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EED"/>
    <w:rsid w:val="000C0470"/>
    <w:rsid w:val="000C09E3"/>
    <w:rsid w:val="0015799C"/>
    <w:rsid w:val="002332EE"/>
    <w:rsid w:val="002770B4"/>
    <w:rsid w:val="003157D7"/>
    <w:rsid w:val="00324B36"/>
    <w:rsid w:val="00370DB4"/>
    <w:rsid w:val="004024EB"/>
    <w:rsid w:val="0040396C"/>
    <w:rsid w:val="00457D67"/>
    <w:rsid w:val="00471611"/>
    <w:rsid w:val="005344DB"/>
    <w:rsid w:val="00550240"/>
    <w:rsid w:val="005E4A43"/>
    <w:rsid w:val="00632ADD"/>
    <w:rsid w:val="006B7E80"/>
    <w:rsid w:val="006C195E"/>
    <w:rsid w:val="007373F1"/>
    <w:rsid w:val="007472CD"/>
    <w:rsid w:val="00761604"/>
    <w:rsid w:val="007E3E80"/>
    <w:rsid w:val="00844985"/>
    <w:rsid w:val="00907B6C"/>
    <w:rsid w:val="00976A03"/>
    <w:rsid w:val="009B4765"/>
    <w:rsid w:val="009C018F"/>
    <w:rsid w:val="009C0A82"/>
    <w:rsid w:val="009C2D60"/>
    <w:rsid w:val="009D4F57"/>
    <w:rsid w:val="00A3631A"/>
    <w:rsid w:val="00A41AB1"/>
    <w:rsid w:val="00A66126"/>
    <w:rsid w:val="00A73D57"/>
    <w:rsid w:val="00A97EE4"/>
    <w:rsid w:val="00B00A6D"/>
    <w:rsid w:val="00B65F40"/>
    <w:rsid w:val="00B74284"/>
    <w:rsid w:val="00C327F5"/>
    <w:rsid w:val="00CC5EED"/>
    <w:rsid w:val="00CF7034"/>
    <w:rsid w:val="00D06315"/>
    <w:rsid w:val="00D64DAF"/>
    <w:rsid w:val="00DA1C2C"/>
    <w:rsid w:val="00E84C73"/>
    <w:rsid w:val="00E916B2"/>
    <w:rsid w:val="00F1616F"/>
    <w:rsid w:val="00FE0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2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2E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0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3E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Сармат</dc:creator>
  <cp:lastModifiedBy>Admin</cp:lastModifiedBy>
  <cp:revision>4</cp:revision>
  <dcterms:created xsi:type="dcterms:W3CDTF">2020-04-14T13:56:00Z</dcterms:created>
  <dcterms:modified xsi:type="dcterms:W3CDTF">2020-04-15T01:24:00Z</dcterms:modified>
</cp:coreProperties>
</file>